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82"/>
        <w:gridCol w:w="564"/>
        <w:gridCol w:w="1982"/>
        <w:gridCol w:w="1982"/>
        <w:gridCol w:w="1985"/>
        <w:gridCol w:w="1982"/>
        <w:gridCol w:w="1985"/>
      </w:tblGrid>
      <w:tr w:rsidR="00AD3CB6" w:rsidRPr="003C0945" w14:paraId="118CB135" w14:textId="77777777" w:rsidTr="00164150">
        <w:trPr>
          <w:trHeight w:val="452"/>
          <w:tblCellSpacing w:w="0" w:type="dxa"/>
        </w:trPr>
        <w:tc>
          <w:tcPr>
            <w:tcW w:w="5000" w:type="pct"/>
            <w:gridSpan w:val="7"/>
            <w:vAlign w:val="center"/>
          </w:tcPr>
          <w:p w14:paraId="4715272D" w14:textId="43B7E0B4" w:rsidR="00AD3CB6" w:rsidRPr="009078C3" w:rsidRDefault="000D4003" w:rsidP="00EA5DC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40"/>
                <w:szCs w:val="40"/>
              </w:rPr>
            </w:pPr>
            <w:r w:rsidRPr="009078C3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40"/>
                <w:szCs w:val="40"/>
              </w:rPr>
              <w:t>11</w:t>
            </w:r>
            <w:r w:rsidR="00A66A3E" w:rsidRPr="009078C3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40"/>
                <w:szCs w:val="40"/>
              </w:rPr>
              <w:t>4</w:t>
            </w:r>
            <w:r w:rsidRPr="009078C3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40"/>
                <w:szCs w:val="40"/>
              </w:rPr>
              <w:t>學年度</w:t>
            </w:r>
            <w:r w:rsidR="007550F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 xml:space="preserve"> </w:t>
            </w:r>
            <w:r w:rsidRPr="009078C3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40"/>
                <w:szCs w:val="40"/>
              </w:rPr>
              <w:t>第</w:t>
            </w:r>
            <w:r w:rsidR="009078C3" w:rsidRPr="009078C3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40"/>
                <w:szCs w:val="40"/>
              </w:rPr>
              <w:t>2</w:t>
            </w:r>
            <w:r w:rsidRPr="009078C3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40"/>
                <w:szCs w:val="40"/>
              </w:rPr>
              <w:t>學期</w:t>
            </w:r>
            <w:r w:rsidR="009078C3" w:rsidRPr="009078C3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40"/>
                <w:szCs w:val="40"/>
              </w:rPr>
              <w:t xml:space="preserve"> </w:t>
            </w:r>
            <w:r w:rsidR="00AD3CB6" w:rsidRPr="009078C3">
              <w:rPr>
                <w:rFonts w:ascii="Times New Roman" w:eastAsia="標楷體" w:hAnsi="Times New Roman" w:cs="Times New Roman"/>
                <w:b/>
                <w:bCs/>
                <w:color w:val="FF0000"/>
                <w:sz w:val="36"/>
                <w:szCs w:val="36"/>
                <w:shd w:val="clear" w:color="auto" w:fill="FFFFFF"/>
              </w:rPr>
              <w:t>文鴻樓</w:t>
            </w:r>
            <w:r w:rsidR="00AD3CB6" w:rsidRPr="009078C3">
              <w:rPr>
                <w:rFonts w:ascii="Times New Roman" w:eastAsia="標楷體" w:hAnsi="Times New Roman" w:cs="Times New Roman"/>
                <w:b/>
                <w:bCs/>
                <w:color w:val="FF0000"/>
                <w:sz w:val="36"/>
                <w:szCs w:val="36"/>
                <w:shd w:val="clear" w:color="auto" w:fill="FFFFFF"/>
              </w:rPr>
              <w:t>A307</w:t>
            </w:r>
            <w:r w:rsidR="00AD3CB6" w:rsidRPr="009078C3">
              <w:rPr>
                <w:rFonts w:ascii="Times New Roman" w:eastAsia="標楷體" w:hAnsi="Times New Roman" w:cs="Times New Roman"/>
                <w:b/>
                <w:bCs/>
                <w:color w:val="FF0000"/>
                <w:sz w:val="36"/>
                <w:szCs w:val="36"/>
                <w:shd w:val="clear" w:color="auto" w:fill="FFFFFF"/>
              </w:rPr>
              <w:t>觀光商務簡報教室</w:t>
            </w:r>
            <w:r w:rsidR="009078C3" w:rsidRPr="009078C3">
              <w:rPr>
                <w:rFonts w:ascii="Times New Roman" w:eastAsia="標楷體" w:hAnsi="Times New Roman" w:cs="Times New Roman"/>
                <w:b/>
                <w:bCs/>
                <w:color w:val="FF0000"/>
                <w:sz w:val="36"/>
                <w:szCs w:val="36"/>
                <w:shd w:val="clear" w:color="auto" w:fill="FFFFFF"/>
              </w:rPr>
              <w:t xml:space="preserve"> </w:t>
            </w:r>
            <w:r w:rsidR="00AA6AB0" w:rsidRPr="009078C3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週</w:t>
            </w:r>
            <w:r w:rsidR="00D605DC" w:rsidRPr="009078C3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課表</w:t>
            </w:r>
          </w:p>
        </w:tc>
      </w:tr>
      <w:tr w:rsidR="00AD3CB6" w:rsidRPr="003C0945" w14:paraId="10DD7602" w14:textId="77777777" w:rsidTr="00A14804">
        <w:trPr>
          <w:trHeight w:val="308"/>
          <w:tblCellSpacing w:w="0" w:type="dxa"/>
        </w:trPr>
        <w:tc>
          <w:tcPr>
            <w:tcW w:w="131" w:type="pct"/>
            <w:vAlign w:val="center"/>
            <w:hideMark/>
          </w:tcPr>
          <w:p w14:paraId="5D76F925" w14:textId="77777777" w:rsidR="00AD3CB6" w:rsidRPr="003C0945" w:rsidRDefault="00AD3CB6" w:rsidP="00EA5DC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vAlign w:val="center"/>
            <w:hideMark/>
          </w:tcPr>
          <w:p w14:paraId="3840F7CE" w14:textId="77777777" w:rsidR="00AD3CB6" w:rsidRPr="003C0945" w:rsidRDefault="00AD3CB6" w:rsidP="00EA5DC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" w:type="pct"/>
            <w:vAlign w:val="center"/>
          </w:tcPr>
          <w:p w14:paraId="2F6F5AE0" w14:textId="4BDE05CC" w:rsidR="00AD3CB6" w:rsidRPr="003C0945" w:rsidRDefault="00945710" w:rsidP="00EA5DC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星期一</w:t>
            </w:r>
          </w:p>
        </w:tc>
        <w:tc>
          <w:tcPr>
            <w:tcW w:w="921" w:type="pct"/>
            <w:vAlign w:val="center"/>
          </w:tcPr>
          <w:p w14:paraId="5DFE1053" w14:textId="231CCBDD" w:rsidR="00AD3CB6" w:rsidRPr="003C0945" w:rsidRDefault="00945710" w:rsidP="00EA5DC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星期二</w:t>
            </w:r>
          </w:p>
        </w:tc>
        <w:tc>
          <w:tcPr>
            <w:tcW w:w="922" w:type="pct"/>
            <w:vAlign w:val="center"/>
          </w:tcPr>
          <w:p w14:paraId="76C52EE5" w14:textId="70B85995" w:rsidR="00AD3CB6" w:rsidRPr="003C0945" w:rsidRDefault="00945710" w:rsidP="00EA5DC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星期三</w:t>
            </w:r>
          </w:p>
        </w:tc>
        <w:tc>
          <w:tcPr>
            <w:tcW w:w="921" w:type="pct"/>
            <w:vAlign w:val="center"/>
          </w:tcPr>
          <w:p w14:paraId="05A4F2DE" w14:textId="09F95132" w:rsidR="00AD3CB6" w:rsidRPr="003C0945" w:rsidRDefault="00945710" w:rsidP="00EA5DC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星期四</w:t>
            </w:r>
          </w:p>
        </w:tc>
        <w:tc>
          <w:tcPr>
            <w:tcW w:w="922" w:type="pct"/>
            <w:vAlign w:val="center"/>
          </w:tcPr>
          <w:p w14:paraId="2405E2E0" w14:textId="41C49417" w:rsidR="00AD3CB6" w:rsidRPr="003C0945" w:rsidRDefault="00945710" w:rsidP="00EA5DC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星期五</w:t>
            </w:r>
          </w:p>
        </w:tc>
      </w:tr>
      <w:tr w:rsidR="003F6DBC" w:rsidRPr="003C0945" w14:paraId="1936BB0F" w14:textId="77777777" w:rsidTr="00A14804">
        <w:trPr>
          <w:trHeight w:val="1148"/>
          <w:tblCellSpacing w:w="0" w:type="dxa"/>
        </w:trPr>
        <w:tc>
          <w:tcPr>
            <w:tcW w:w="131" w:type="pct"/>
            <w:vAlign w:val="center"/>
            <w:hideMark/>
          </w:tcPr>
          <w:p w14:paraId="1B04DAE8" w14:textId="77777777" w:rsidR="003F6DBC" w:rsidRPr="003C0945" w:rsidRDefault="003F6DBC" w:rsidP="003F6DBC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2" w:type="pct"/>
            <w:vAlign w:val="center"/>
            <w:hideMark/>
          </w:tcPr>
          <w:p w14:paraId="244EC841" w14:textId="77777777" w:rsidR="003F6DBC" w:rsidRPr="003C0945" w:rsidRDefault="003F6DBC" w:rsidP="003F6DBC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08:20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09:10</w:t>
            </w:r>
          </w:p>
        </w:tc>
        <w:tc>
          <w:tcPr>
            <w:tcW w:w="921" w:type="pct"/>
            <w:vAlign w:val="center"/>
          </w:tcPr>
          <w:p w14:paraId="7D653482" w14:textId="7EF777B2" w:rsidR="003F6DBC" w:rsidRPr="00D632BD" w:rsidRDefault="003F6DBC" w:rsidP="003F6DB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2E9C69B2" w14:textId="4D3E0875" w:rsidR="003F6DBC" w:rsidRPr="00D632BD" w:rsidRDefault="003F6DBC" w:rsidP="003F6DB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14:paraId="418F9EEA" w14:textId="516A2A55" w:rsidR="003F6DBC" w:rsidRPr="00D632BD" w:rsidRDefault="003F6DBC" w:rsidP="003F6DBC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3DD05B43" w14:textId="6B5A9BC6" w:rsidR="003F6DBC" w:rsidRPr="00D632BD" w:rsidRDefault="003F6DBC" w:rsidP="003F6DB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14:paraId="7D49F486" w14:textId="0E16D8F8" w:rsidR="003F6DBC" w:rsidRPr="00D632BD" w:rsidRDefault="003F6DBC" w:rsidP="003F6DBC">
            <w:pPr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3F6DBC" w:rsidRPr="003C0945" w14:paraId="5C8BC2B1" w14:textId="77777777" w:rsidTr="00A14804">
        <w:trPr>
          <w:trHeight w:val="1148"/>
          <w:tblCellSpacing w:w="0" w:type="dxa"/>
        </w:trPr>
        <w:tc>
          <w:tcPr>
            <w:tcW w:w="131" w:type="pct"/>
            <w:vAlign w:val="center"/>
            <w:hideMark/>
          </w:tcPr>
          <w:p w14:paraId="63B2E405" w14:textId="77777777" w:rsidR="003F6DBC" w:rsidRPr="003C0945" w:rsidRDefault="003F6DBC" w:rsidP="003F6DBC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2" w:type="pct"/>
            <w:vAlign w:val="center"/>
            <w:hideMark/>
          </w:tcPr>
          <w:p w14:paraId="60E28F26" w14:textId="77777777" w:rsidR="003F6DBC" w:rsidRPr="003C0945" w:rsidRDefault="003F6DBC" w:rsidP="003F6DBC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09:20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10:10</w:t>
            </w:r>
          </w:p>
        </w:tc>
        <w:tc>
          <w:tcPr>
            <w:tcW w:w="921" w:type="pct"/>
            <w:vAlign w:val="center"/>
          </w:tcPr>
          <w:p w14:paraId="6E9A7DE4" w14:textId="52E00BD8" w:rsidR="003F6DBC" w:rsidRPr="00D632BD" w:rsidRDefault="003F6DBC" w:rsidP="003F6DB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37DC92E8" w14:textId="5FD75A60" w:rsidR="003F6DBC" w:rsidRPr="00D632BD" w:rsidRDefault="003F6DBC" w:rsidP="003F6DB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14:paraId="23FCAA85" w14:textId="70E6DB7D" w:rsidR="003F6DBC" w:rsidRPr="00D632BD" w:rsidRDefault="003F6DBC" w:rsidP="003F6DBC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微軟正黑體"/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2F267ACC" w14:textId="466AD1AF" w:rsidR="003F6DBC" w:rsidRPr="00D632BD" w:rsidRDefault="003F6DBC" w:rsidP="003F6DBC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14:paraId="7241ACB6" w14:textId="77777777" w:rsidR="003F6DBC" w:rsidRPr="00D632BD" w:rsidRDefault="003F6DBC" w:rsidP="003F6DBC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3F6DBC" w:rsidRPr="003C0945" w14:paraId="15042CE0" w14:textId="77777777" w:rsidTr="00A14804">
        <w:trPr>
          <w:trHeight w:val="1148"/>
          <w:tblCellSpacing w:w="0" w:type="dxa"/>
        </w:trPr>
        <w:tc>
          <w:tcPr>
            <w:tcW w:w="131" w:type="pct"/>
            <w:vAlign w:val="center"/>
            <w:hideMark/>
          </w:tcPr>
          <w:p w14:paraId="78B8F4D0" w14:textId="77777777" w:rsidR="003F6DBC" w:rsidRPr="003C0945" w:rsidRDefault="003F6DBC" w:rsidP="003F6DBC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62" w:type="pct"/>
            <w:vAlign w:val="center"/>
            <w:hideMark/>
          </w:tcPr>
          <w:p w14:paraId="6A94BAB5" w14:textId="77777777" w:rsidR="003F6DBC" w:rsidRPr="003C0945" w:rsidRDefault="003F6DBC" w:rsidP="003F6DBC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10:20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11:10</w:t>
            </w:r>
          </w:p>
        </w:tc>
        <w:tc>
          <w:tcPr>
            <w:tcW w:w="921" w:type="pct"/>
            <w:vAlign w:val="center"/>
          </w:tcPr>
          <w:p w14:paraId="66CBA85D" w14:textId="66456891" w:rsidR="003F6DBC" w:rsidRPr="00D632BD" w:rsidRDefault="003F6DBC" w:rsidP="003F6DBC">
            <w:pPr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2E06E63B" w14:textId="63B307F7" w:rsidR="003F6DBC" w:rsidRPr="00D632BD" w:rsidRDefault="003F6DBC" w:rsidP="003F6DBC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14:paraId="59BB353B" w14:textId="637F37BB" w:rsidR="003F6DBC" w:rsidRPr="00D632BD" w:rsidRDefault="003F6DBC" w:rsidP="003F6DBC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微軟正黑體"/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7DF6036E" w14:textId="1130CAD0" w:rsidR="003F6DBC" w:rsidRPr="00A66A3E" w:rsidRDefault="003F6DBC" w:rsidP="00A66A3E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14:paraId="61EE7B7C" w14:textId="77777777" w:rsidR="003F6DBC" w:rsidRPr="00D632BD" w:rsidRDefault="003F6DBC" w:rsidP="003F6DBC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9C5797" w:rsidRPr="003C0945" w14:paraId="08579FC1" w14:textId="77777777" w:rsidTr="00A14804">
        <w:trPr>
          <w:trHeight w:val="1148"/>
          <w:tblCellSpacing w:w="0" w:type="dxa"/>
        </w:trPr>
        <w:tc>
          <w:tcPr>
            <w:tcW w:w="131" w:type="pct"/>
            <w:vAlign w:val="center"/>
            <w:hideMark/>
          </w:tcPr>
          <w:p w14:paraId="5C3A4545" w14:textId="77777777" w:rsidR="009C5797" w:rsidRPr="003C0945" w:rsidRDefault="009C5797" w:rsidP="009C579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62" w:type="pct"/>
            <w:vAlign w:val="center"/>
            <w:hideMark/>
          </w:tcPr>
          <w:p w14:paraId="4280553D" w14:textId="77777777" w:rsidR="009C5797" w:rsidRPr="003C0945" w:rsidRDefault="009C5797" w:rsidP="009C579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11:20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12:10</w:t>
            </w:r>
          </w:p>
        </w:tc>
        <w:tc>
          <w:tcPr>
            <w:tcW w:w="921" w:type="pct"/>
            <w:vAlign w:val="center"/>
          </w:tcPr>
          <w:p w14:paraId="5052D196" w14:textId="3F757182" w:rsidR="009C5797" w:rsidRPr="00D632BD" w:rsidRDefault="009C5797" w:rsidP="009C5797">
            <w:pPr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143F4BD3" w14:textId="0FC97AB7" w:rsidR="009C5797" w:rsidRPr="00D632BD" w:rsidRDefault="009C5797" w:rsidP="009C579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14:paraId="5B4C9972" w14:textId="2289DB60" w:rsidR="009C5797" w:rsidRPr="00D632BD" w:rsidRDefault="009C5797" w:rsidP="009C579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微軟正黑體"/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24A7824F" w14:textId="17E156C5" w:rsidR="009C5797" w:rsidRPr="00D632BD" w:rsidRDefault="009C5797" w:rsidP="009C579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14:paraId="493EC6A6" w14:textId="77777777" w:rsidR="009C5797" w:rsidRPr="00D632BD" w:rsidRDefault="009C5797" w:rsidP="009C579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9C5797" w:rsidRPr="003C0945" w14:paraId="6A461235" w14:textId="77777777" w:rsidTr="00A14804">
        <w:trPr>
          <w:trHeight w:val="1148"/>
          <w:tblCellSpacing w:w="0" w:type="dxa"/>
        </w:trPr>
        <w:tc>
          <w:tcPr>
            <w:tcW w:w="131" w:type="pct"/>
            <w:vAlign w:val="center"/>
            <w:hideMark/>
          </w:tcPr>
          <w:p w14:paraId="2498739A" w14:textId="77777777" w:rsidR="009C5797" w:rsidRPr="003C0945" w:rsidRDefault="009C5797" w:rsidP="009C579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62" w:type="pct"/>
            <w:vAlign w:val="center"/>
            <w:hideMark/>
          </w:tcPr>
          <w:p w14:paraId="07978F2D" w14:textId="77777777" w:rsidR="009C5797" w:rsidRPr="003C0945" w:rsidRDefault="009C5797" w:rsidP="009C579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13:30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14:20</w:t>
            </w:r>
          </w:p>
        </w:tc>
        <w:tc>
          <w:tcPr>
            <w:tcW w:w="921" w:type="pct"/>
            <w:vAlign w:val="center"/>
          </w:tcPr>
          <w:p w14:paraId="5C5C559D" w14:textId="17905674" w:rsidR="009C5797" w:rsidRPr="00D632BD" w:rsidRDefault="009C5797" w:rsidP="009C579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5D4D3E93" w14:textId="078F09AD" w:rsidR="009C5797" w:rsidRPr="00260B88" w:rsidRDefault="009C5797" w:rsidP="009C579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14:paraId="429CBD55" w14:textId="0095EF73" w:rsidR="009078C3" w:rsidRDefault="009078C3" w:rsidP="009078C3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9078C3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南專觀管一</w:t>
            </w:r>
            <w:r w:rsidRPr="009078C3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A</w:t>
            </w:r>
          </w:p>
          <w:p w14:paraId="46E6EC4D" w14:textId="77777777" w:rsidR="009078C3" w:rsidRDefault="009078C3" w:rsidP="009078C3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9078C3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[00711]</w:t>
            </w:r>
            <w:r w:rsidRPr="009078C3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活動企劃</w:t>
            </w:r>
          </w:p>
          <w:p w14:paraId="2A844FBE" w14:textId="12183CF3" w:rsidR="009078C3" w:rsidRPr="009078C3" w:rsidRDefault="009078C3" w:rsidP="009078C3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9078C3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與管理</w:t>
            </w:r>
          </w:p>
          <w:p w14:paraId="776685BC" w14:textId="3155254A" w:rsidR="009C5797" w:rsidRPr="009078C3" w:rsidRDefault="009078C3" w:rsidP="009078C3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8C3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</w:t>
            </w:r>
            <w:r w:rsidRPr="009078C3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林志達</w:t>
            </w:r>
            <w:r w:rsidRPr="009078C3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](</w:t>
            </w:r>
            <w:r w:rsidRPr="009078C3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每週</w:t>
            </w:r>
            <w:r w:rsidRPr="009078C3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21" w:type="pct"/>
            <w:vAlign w:val="center"/>
          </w:tcPr>
          <w:p w14:paraId="33257290" w14:textId="3ACA88CD" w:rsidR="009C5797" w:rsidRPr="009C5797" w:rsidRDefault="009C5797" w:rsidP="009C5797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14:paraId="3EA8BC21" w14:textId="1B7D2EDA" w:rsidR="009C5797" w:rsidRPr="009C5797" w:rsidRDefault="009C5797" w:rsidP="009C579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C5797" w:rsidRPr="003C0945" w14:paraId="39B74DEA" w14:textId="77777777" w:rsidTr="00A14804">
        <w:trPr>
          <w:trHeight w:val="1148"/>
          <w:tblCellSpacing w:w="0" w:type="dxa"/>
        </w:trPr>
        <w:tc>
          <w:tcPr>
            <w:tcW w:w="131" w:type="pct"/>
            <w:vAlign w:val="center"/>
            <w:hideMark/>
          </w:tcPr>
          <w:p w14:paraId="1D355B64" w14:textId="77777777" w:rsidR="009C5797" w:rsidRPr="003C0945" w:rsidRDefault="009C5797" w:rsidP="009C579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62" w:type="pct"/>
            <w:vAlign w:val="center"/>
            <w:hideMark/>
          </w:tcPr>
          <w:p w14:paraId="22FFC088" w14:textId="77777777" w:rsidR="009C5797" w:rsidRPr="003C0945" w:rsidRDefault="009C5797" w:rsidP="009C579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14:25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15:15</w:t>
            </w:r>
          </w:p>
        </w:tc>
        <w:tc>
          <w:tcPr>
            <w:tcW w:w="921" w:type="pct"/>
            <w:vAlign w:val="center"/>
          </w:tcPr>
          <w:p w14:paraId="4889D388" w14:textId="17516BE5" w:rsidR="009C5797" w:rsidRPr="00D632BD" w:rsidRDefault="009C5797" w:rsidP="009C579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6A84F619" w14:textId="36F65332" w:rsidR="009C5797" w:rsidRPr="00D632BD" w:rsidRDefault="009C5797" w:rsidP="009C579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14:paraId="5EB7F095" w14:textId="130FD104" w:rsidR="009078C3" w:rsidRDefault="009078C3" w:rsidP="009078C3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9078C3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南專觀管一</w:t>
            </w:r>
            <w:r w:rsidRPr="009078C3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A</w:t>
            </w:r>
          </w:p>
          <w:p w14:paraId="51957A84" w14:textId="77777777" w:rsidR="009078C3" w:rsidRDefault="009078C3" w:rsidP="009078C3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9078C3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[00711]</w:t>
            </w:r>
            <w:r w:rsidRPr="009078C3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活動企劃</w:t>
            </w:r>
          </w:p>
          <w:p w14:paraId="6E89F37D" w14:textId="77777777" w:rsidR="009078C3" w:rsidRPr="009078C3" w:rsidRDefault="009078C3" w:rsidP="009078C3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9078C3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與管理</w:t>
            </w:r>
          </w:p>
          <w:p w14:paraId="09E21A4A" w14:textId="3D4F04F0" w:rsidR="009C5797" w:rsidRPr="00D632BD" w:rsidRDefault="009078C3" w:rsidP="009078C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9078C3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</w:t>
            </w:r>
            <w:r w:rsidRPr="009078C3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林志達</w:t>
            </w:r>
            <w:r w:rsidRPr="009078C3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](</w:t>
            </w:r>
            <w:r w:rsidRPr="009078C3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每週</w:t>
            </w:r>
            <w:r w:rsidRPr="009078C3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21" w:type="pct"/>
            <w:vAlign w:val="center"/>
          </w:tcPr>
          <w:p w14:paraId="4217505D" w14:textId="06EEF406" w:rsidR="009C5797" w:rsidRPr="00D632BD" w:rsidRDefault="009C5797" w:rsidP="009C579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14:paraId="1372E491" w14:textId="2C7B157F" w:rsidR="009C5797" w:rsidRPr="00D632BD" w:rsidRDefault="009C5797" w:rsidP="009C579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9C5797" w:rsidRPr="003C0945" w14:paraId="344CC065" w14:textId="77777777" w:rsidTr="00A14804">
        <w:trPr>
          <w:trHeight w:val="1148"/>
          <w:tblCellSpacing w:w="0" w:type="dxa"/>
        </w:trPr>
        <w:tc>
          <w:tcPr>
            <w:tcW w:w="131" w:type="pct"/>
            <w:vAlign w:val="center"/>
            <w:hideMark/>
          </w:tcPr>
          <w:p w14:paraId="4834EF89" w14:textId="77777777" w:rsidR="009C5797" w:rsidRPr="003C0945" w:rsidRDefault="009C5797" w:rsidP="009C579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62" w:type="pct"/>
            <w:vAlign w:val="center"/>
            <w:hideMark/>
          </w:tcPr>
          <w:p w14:paraId="31D63955" w14:textId="77777777" w:rsidR="009C5797" w:rsidRPr="003C0945" w:rsidRDefault="009C5797" w:rsidP="009C579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15:25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16:15</w:t>
            </w:r>
          </w:p>
        </w:tc>
        <w:tc>
          <w:tcPr>
            <w:tcW w:w="921" w:type="pct"/>
            <w:vAlign w:val="center"/>
          </w:tcPr>
          <w:p w14:paraId="02622E33" w14:textId="396ADE81" w:rsidR="009C5797" w:rsidRPr="00D632BD" w:rsidRDefault="009C5797" w:rsidP="009C579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0B931679" w14:textId="29A4FC2C" w:rsidR="009C5797" w:rsidRPr="00260B88" w:rsidRDefault="009C5797" w:rsidP="009C579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14:paraId="56E1560C" w14:textId="7F4C96DE" w:rsidR="00AF18BD" w:rsidRPr="00AF18BD" w:rsidRDefault="009078C3" w:rsidP="009C579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F18BD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南專觀管一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A</w:t>
            </w:r>
          </w:p>
          <w:p w14:paraId="08FC218C" w14:textId="60D24FCF" w:rsidR="00AF18BD" w:rsidRPr="00AF18BD" w:rsidRDefault="00AF18BD" w:rsidP="009C579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F18BD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[00710]</w:t>
            </w:r>
            <w:r w:rsidR="009078C3" w:rsidRPr="00AF18BD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觀光飯店經營管理與實務</w:t>
            </w:r>
          </w:p>
          <w:p w14:paraId="24D1DF6D" w14:textId="3366C764" w:rsidR="009C5797" w:rsidRPr="00D632BD" w:rsidRDefault="009078C3" w:rsidP="009C579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AF18BD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涂晁綜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21" w:type="pct"/>
            <w:vAlign w:val="center"/>
          </w:tcPr>
          <w:p w14:paraId="61D941A8" w14:textId="77777777" w:rsidR="00AF18BD" w:rsidRPr="00AF18BD" w:rsidRDefault="00AF18BD" w:rsidP="009C579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F18BD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南專觀管二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A</w:t>
            </w:r>
          </w:p>
          <w:p w14:paraId="1F59B432" w14:textId="66B8A451" w:rsidR="00AF18BD" w:rsidRPr="00AF18BD" w:rsidRDefault="00AF18BD" w:rsidP="009C579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F18BD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[00722]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國民旅遊實務</w:t>
            </w:r>
          </w:p>
          <w:p w14:paraId="22751D4D" w14:textId="6B405DC1" w:rsidR="009C5797" w:rsidRPr="00D632BD" w:rsidRDefault="00AF18BD" w:rsidP="009C579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AF18BD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涂晁綜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22" w:type="pct"/>
            <w:vAlign w:val="center"/>
          </w:tcPr>
          <w:p w14:paraId="01F1CCDC" w14:textId="783C164B" w:rsidR="009C5797" w:rsidRPr="00D632BD" w:rsidRDefault="009C5797" w:rsidP="009C579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</w:tr>
      <w:tr w:rsidR="009C5797" w:rsidRPr="003C0945" w14:paraId="67962140" w14:textId="77777777" w:rsidTr="00A14804">
        <w:trPr>
          <w:trHeight w:val="1148"/>
          <w:tblCellSpacing w:w="0" w:type="dxa"/>
        </w:trPr>
        <w:tc>
          <w:tcPr>
            <w:tcW w:w="131" w:type="pct"/>
            <w:vAlign w:val="center"/>
            <w:hideMark/>
          </w:tcPr>
          <w:p w14:paraId="7F7DA1D1" w14:textId="77777777" w:rsidR="009C5797" w:rsidRPr="003C0945" w:rsidRDefault="009C5797" w:rsidP="009C579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62" w:type="pct"/>
            <w:vAlign w:val="center"/>
            <w:hideMark/>
          </w:tcPr>
          <w:p w14:paraId="11B5D430" w14:textId="77777777" w:rsidR="009C5797" w:rsidRPr="003C0945" w:rsidRDefault="009C5797" w:rsidP="009C579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16:20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17:10</w:t>
            </w:r>
          </w:p>
        </w:tc>
        <w:tc>
          <w:tcPr>
            <w:tcW w:w="921" w:type="pct"/>
            <w:vAlign w:val="center"/>
          </w:tcPr>
          <w:p w14:paraId="0799FE0C" w14:textId="58AEB83E" w:rsidR="009C5797" w:rsidRPr="003C0945" w:rsidRDefault="009C5797" w:rsidP="009C579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39B3C636" w14:textId="53E6CF62" w:rsidR="009C5797" w:rsidRPr="003C0945" w:rsidRDefault="009C5797" w:rsidP="009C579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14:paraId="78536015" w14:textId="77777777" w:rsidR="00AF18BD" w:rsidRPr="00AF18BD" w:rsidRDefault="00AF18BD" w:rsidP="00AF18B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F18BD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南專觀管一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A </w:t>
            </w:r>
          </w:p>
          <w:p w14:paraId="3199FF63" w14:textId="77777777" w:rsidR="00AF18BD" w:rsidRPr="00AF18BD" w:rsidRDefault="00AF18BD" w:rsidP="00AF18B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F18BD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[00710] 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觀光飯店經營管理與實務</w:t>
            </w:r>
          </w:p>
          <w:p w14:paraId="40C7D3C5" w14:textId="7BE7593F" w:rsidR="009C5797" w:rsidRPr="003C0945" w:rsidRDefault="00AF18BD" w:rsidP="00AF18B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AF18BD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涂晁綜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21" w:type="pct"/>
            <w:vAlign w:val="center"/>
          </w:tcPr>
          <w:p w14:paraId="1E364294" w14:textId="77777777" w:rsidR="00AF18BD" w:rsidRPr="00AF18BD" w:rsidRDefault="00AF18BD" w:rsidP="00AF18B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F18BD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南專觀管二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A</w:t>
            </w:r>
          </w:p>
          <w:p w14:paraId="22A4E1D6" w14:textId="77777777" w:rsidR="00AF18BD" w:rsidRPr="00AF18BD" w:rsidRDefault="00AF18BD" w:rsidP="00AF18B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F18BD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[00722]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國民旅遊實務</w:t>
            </w:r>
          </w:p>
          <w:p w14:paraId="4D13F15A" w14:textId="2A789FD1" w:rsidR="009C5797" w:rsidRPr="003C0945" w:rsidRDefault="00AF18BD" w:rsidP="00AF18B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AF18BD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涂晁綜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22" w:type="pct"/>
            <w:vAlign w:val="center"/>
          </w:tcPr>
          <w:p w14:paraId="111ED9CC" w14:textId="77777777" w:rsidR="009C5797" w:rsidRPr="003C0945" w:rsidRDefault="009C5797" w:rsidP="009C579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  <w:tr w:rsidR="009C5797" w:rsidRPr="003C0945" w14:paraId="1A51F0C5" w14:textId="77777777" w:rsidTr="00A14804">
        <w:trPr>
          <w:trHeight w:val="1148"/>
          <w:tblCellSpacing w:w="0" w:type="dxa"/>
        </w:trPr>
        <w:tc>
          <w:tcPr>
            <w:tcW w:w="131" w:type="pct"/>
            <w:vAlign w:val="center"/>
          </w:tcPr>
          <w:p w14:paraId="058692A8" w14:textId="77777777" w:rsidR="009C5797" w:rsidRPr="003C0945" w:rsidRDefault="009C5797" w:rsidP="009C579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62" w:type="pct"/>
            <w:vAlign w:val="center"/>
          </w:tcPr>
          <w:p w14:paraId="16B4FAEB" w14:textId="3ECA3F79" w:rsidR="009C5797" w:rsidRPr="003C0945" w:rsidRDefault="009C5797" w:rsidP="009C579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18:20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19:05</w:t>
            </w:r>
          </w:p>
        </w:tc>
        <w:tc>
          <w:tcPr>
            <w:tcW w:w="921" w:type="pct"/>
            <w:vAlign w:val="center"/>
          </w:tcPr>
          <w:p w14:paraId="380AD294" w14:textId="53B3A0A1" w:rsidR="009C5797" w:rsidRPr="003C0945" w:rsidRDefault="009C5797" w:rsidP="009C579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123D3D01" w14:textId="4152FC3B" w:rsidR="009C5797" w:rsidRPr="003C0945" w:rsidRDefault="009C5797" w:rsidP="009C579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14:paraId="5259FC8B" w14:textId="77777777" w:rsidR="009C5797" w:rsidRPr="003C0945" w:rsidRDefault="009C5797" w:rsidP="009C579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613A4EA4" w14:textId="77777777" w:rsidR="009C5797" w:rsidRPr="003C0945" w:rsidRDefault="009C5797" w:rsidP="009C579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922" w:type="pct"/>
            <w:vAlign w:val="center"/>
          </w:tcPr>
          <w:p w14:paraId="14E7C3DF" w14:textId="77777777" w:rsidR="009C5797" w:rsidRPr="003C0945" w:rsidRDefault="009C5797" w:rsidP="009C579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  <w:tr w:rsidR="009C5797" w:rsidRPr="003C0945" w14:paraId="25F0EA25" w14:textId="77777777" w:rsidTr="00A14804">
        <w:trPr>
          <w:trHeight w:val="1148"/>
          <w:tblCellSpacing w:w="0" w:type="dxa"/>
        </w:trPr>
        <w:tc>
          <w:tcPr>
            <w:tcW w:w="131" w:type="pct"/>
            <w:vAlign w:val="center"/>
          </w:tcPr>
          <w:p w14:paraId="548E763B" w14:textId="77777777" w:rsidR="009C5797" w:rsidRPr="003C0945" w:rsidRDefault="009C5797" w:rsidP="009C579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62" w:type="pct"/>
            <w:vAlign w:val="center"/>
          </w:tcPr>
          <w:p w14:paraId="785A85E7" w14:textId="6FF1E23D" w:rsidR="009C5797" w:rsidRPr="003C0945" w:rsidRDefault="009C5797" w:rsidP="009C579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19:05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19:50</w:t>
            </w:r>
          </w:p>
        </w:tc>
        <w:tc>
          <w:tcPr>
            <w:tcW w:w="921" w:type="pct"/>
            <w:vAlign w:val="center"/>
          </w:tcPr>
          <w:p w14:paraId="43CFF244" w14:textId="77777777" w:rsidR="009C5797" w:rsidRPr="003C0945" w:rsidRDefault="009C5797" w:rsidP="009C579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1B8E0494" w14:textId="77777777" w:rsidR="009C5797" w:rsidRPr="003C0945" w:rsidRDefault="009C5797" w:rsidP="009C579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14:paraId="32526E7E" w14:textId="77777777" w:rsidR="009C5797" w:rsidRPr="003C0945" w:rsidRDefault="009C5797" w:rsidP="009C579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1F65B19D" w14:textId="77777777" w:rsidR="009C5797" w:rsidRPr="003C0945" w:rsidRDefault="009C5797" w:rsidP="009C579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922" w:type="pct"/>
            <w:vAlign w:val="center"/>
          </w:tcPr>
          <w:p w14:paraId="1B5BA5B6" w14:textId="77777777" w:rsidR="009C5797" w:rsidRPr="003C0945" w:rsidRDefault="009C5797" w:rsidP="009C579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  <w:tr w:rsidR="009C5797" w:rsidRPr="003C0945" w14:paraId="75292B3A" w14:textId="77777777" w:rsidTr="00A14804">
        <w:trPr>
          <w:trHeight w:val="1148"/>
          <w:tblCellSpacing w:w="0" w:type="dxa"/>
        </w:trPr>
        <w:tc>
          <w:tcPr>
            <w:tcW w:w="131" w:type="pct"/>
            <w:vAlign w:val="center"/>
          </w:tcPr>
          <w:p w14:paraId="26535BAB" w14:textId="77777777" w:rsidR="009C5797" w:rsidRPr="003C0945" w:rsidRDefault="009C5797" w:rsidP="009C579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62" w:type="pct"/>
            <w:vAlign w:val="center"/>
          </w:tcPr>
          <w:p w14:paraId="66F07ADF" w14:textId="2D8143D5" w:rsidR="009C5797" w:rsidRPr="003C0945" w:rsidRDefault="009C5797" w:rsidP="009C579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19:55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20:40</w:t>
            </w:r>
          </w:p>
        </w:tc>
        <w:tc>
          <w:tcPr>
            <w:tcW w:w="921" w:type="pct"/>
            <w:vAlign w:val="center"/>
          </w:tcPr>
          <w:p w14:paraId="32A6AF5A" w14:textId="77777777" w:rsidR="009C5797" w:rsidRPr="003C0945" w:rsidRDefault="009C5797" w:rsidP="009C579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3FA1F094" w14:textId="77777777" w:rsidR="009C5797" w:rsidRPr="003C0945" w:rsidRDefault="009C5797" w:rsidP="009C579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14:paraId="42973249" w14:textId="77777777" w:rsidR="009C5797" w:rsidRPr="003C0945" w:rsidRDefault="009C5797" w:rsidP="009C579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3D70F02A" w14:textId="77777777" w:rsidR="009C5797" w:rsidRPr="003C0945" w:rsidRDefault="009C5797" w:rsidP="009C579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922" w:type="pct"/>
            <w:vAlign w:val="center"/>
          </w:tcPr>
          <w:p w14:paraId="30BA4656" w14:textId="77777777" w:rsidR="009C5797" w:rsidRPr="003C0945" w:rsidRDefault="009C5797" w:rsidP="009C579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  <w:tr w:rsidR="009C5797" w:rsidRPr="003C0945" w14:paraId="0F4F603B" w14:textId="77777777" w:rsidTr="00A14804">
        <w:trPr>
          <w:trHeight w:val="1148"/>
          <w:tblCellSpacing w:w="0" w:type="dxa"/>
        </w:trPr>
        <w:tc>
          <w:tcPr>
            <w:tcW w:w="131" w:type="pct"/>
            <w:vAlign w:val="center"/>
          </w:tcPr>
          <w:p w14:paraId="476C560B" w14:textId="77777777" w:rsidR="009C5797" w:rsidRPr="003C0945" w:rsidRDefault="009C5797" w:rsidP="009C579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62" w:type="pct"/>
            <w:vAlign w:val="center"/>
          </w:tcPr>
          <w:p w14:paraId="222DB525" w14:textId="53141E04" w:rsidR="009C5797" w:rsidRPr="003C0945" w:rsidRDefault="009C5797" w:rsidP="009C579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20:40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21:25</w:t>
            </w:r>
          </w:p>
        </w:tc>
        <w:tc>
          <w:tcPr>
            <w:tcW w:w="921" w:type="pct"/>
            <w:vAlign w:val="center"/>
          </w:tcPr>
          <w:p w14:paraId="4E8B1B6A" w14:textId="77777777" w:rsidR="009C5797" w:rsidRPr="003C0945" w:rsidRDefault="009C5797" w:rsidP="009C579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49A79C94" w14:textId="77777777" w:rsidR="009C5797" w:rsidRPr="003C0945" w:rsidRDefault="009C5797" w:rsidP="009C579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14:paraId="3E2EC942" w14:textId="77777777" w:rsidR="009C5797" w:rsidRPr="003C0945" w:rsidRDefault="009C5797" w:rsidP="009C579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23EBCD9B" w14:textId="77777777" w:rsidR="009C5797" w:rsidRPr="003C0945" w:rsidRDefault="009C5797" w:rsidP="009C579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922" w:type="pct"/>
            <w:vAlign w:val="center"/>
          </w:tcPr>
          <w:p w14:paraId="283B8AFA" w14:textId="77777777" w:rsidR="009C5797" w:rsidRPr="003C0945" w:rsidRDefault="009C5797" w:rsidP="009C579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</w:tbl>
    <w:p w14:paraId="732B6EE1" w14:textId="77777777" w:rsidR="00AD3CB6" w:rsidRPr="003C0945" w:rsidRDefault="00AD3CB6" w:rsidP="00AD3CB6">
      <w:pPr>
        <w:rPr>
          <w:rFonts w:ascii="Times New Roman" w:eastAsia="標楷體" w:hAnsi="Times New Roman"/>
          <w:b/>
          <w:bCs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5"/>
        <w:gridCol w:w="702"/>
        <w:gridCol w:w="1933"/>
        <w:gridCol w:w="1935"/>
        <w:gridCol w:w="1933"/>
        <w:gridCol w:w="1933"/>
        <w:gridCol w:w="1931"/>
      </w:tblGrid>
      <w:tr w:rsidR="00945710" w:rsidRPr="003C0945" w14:paraId="76446F18" w14:textId="77777777" w:rsidTr="00EA5DC5">
        <w:trPr>
          <w:trHeight w:val="381"/>
          <w:tblCellSpacing w:w="0" w:type="dxa"/>
        </w:trPr>
        <w:tc>
          <w:tcPr>
            <w:tcW w:w="5000" w:type="pct"/>
            <w:gridSpan w:val="7"/>
            <w:vAlign w:val="center"/>
          </w:tcPr>
          <w:p w14:paraId="64499776" w14:textId="454358F1" w:rsidR="00945710" w:rsidRPr="003C0945" w:rsidRDefault="000D4003" w:rsidP="00EA5DC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lastRenderedPageBreak/>
              <w:t>11</w:t>
            </w:r>
            <w:r w:rsidR="00C63B2E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4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學年度</w:t>
            </w:r>
            <w:r w:rsidR="007550FF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 xml:space="preserve"> 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第</w:t>
            </w:r>
            <w:r w:rsidR="00AF18BD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2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學期</w:t>
            </w:r>
            <w:r w:rsidR="007550FF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 xml:space="preserve"> </w:t>
            </w:r>
            <w:r w:rsidR="00945710" w:rsidRPr="003C0945">
              <w:rPr>
                <w:rFonts w:ascii="Times New Roman" w:eastAsia="標楷體" w:hAnsi="Times New Roman" w:cs="新細明體"/>
                <w:b/>
                <w:bCs/>
                <w:color w:val="FF0000"/>
                <w:kern w:val="0"/>
                <w:sz w:val="36"/>
                <w:szCs w:val="36"/>
              </w:rPr>
              <w:t>文鴻樓</w:t>
            </w:r>
            <w:r w:rsidR="00945710" w:rsidRPr="003C0945">
              <w:rPr>
                <w:rFonts w:ascii="Times New Roman" w:eastAsia="標楷體" w:hAnsi="Times New Roman" w:cs="新細明體"/>
                <w:b/>
                <w:bCs/>
                <w:color w:val="FF0000"/>
                <w:kern w:val="0"/>
                <w:sz w:val="36"/>
                <w:szCs w:val="36"/>
              </w:rPr>
              <w:t>A501</w:t>
            </w:r>
            <w:r w:rsidR="00945710" w:rsidRPr="003C0945">
              <w:rPr>
                <w:rFonts w:ascii="Times New Roman" w:eastAsia="標楷體" w:hAnsi="Times New Roman" w:cs="新細明體"/>
                <w:b/>
                <w:bCs/>
                <w:color w:val="FF0000"/>
                <w:kern w:val="0"/>
                <w:sz w:val="36"/>
                <w:szCs w:val="36"/>
              </w:rPr>
              <w:t>博奕教學示範教室</w:t>
            </w:r>
            <w:r w:rsidR="007550FF">
              <w:rPr>
                <w:rFonts w:ascii="Times New Roman" w:eastAsia="標楷體" w:hAnsi="Times New Roman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 xml:space="preserve"> </w:t>
            </w:r>
            <w:r w:rsidR="00AA6AB0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6"/>
                <w:szCs w:val="36"/>
              </w:rPr>
              <w:t>週</w:t>
            </w:r>
            <w:r w:rsidR="00D605DC"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6"/>
                <w:szCs w:val="36"/>
              </w:rPr>
              <w:t>課表</w:t>
            </w:r>
          </w:p>
        </w:tc>
      </w:tr>
      <w:tr w:rsidR="00AD3CB6" w:rsidRPr="003C0945" w14:paraId="056D22FD" w14:textId="77777777" w:rsidTr="008D5DA1">
        <w:trPr>
          <w:trHeight w:val="115"/>
          <w:tblCellSpacing w:w="0" w:type="dxa"/>
        </w:trPr>
        <w:tc>
          <w:tcPr>
            <w:tcW w:w="184" w:type="pct"/>
            <w:vAlign w:val="center"/>
            <w:hideMark/>
          </w:tcPr>
          <w:p w14:paraId="3A66D4C5" w14:textId="77777777" w:rsidR="00AD3CB6" w:rsidRPr="003C0945" w:rsidRDefault="00AD3CB6" w:rsidP="00EA5DC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" w:type="pct"/>
            <w:vAlign w:val="center"/>
            <w:hideMark/>
          </w:tcPr>
          <w:p w14:paraId="15FD5685" w14:textId="77777777" w:rsidR="00AD3CB6" w:rsidRPr="003C0945" w:rsidRDefault="00AD3CB6" w:rsidP="00EA5DC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8" w:type="pct"/>
            <w:vAlign w:val="center"/>
          </w:tcPr>
          <w:p w14:paraId="32ECF4B3" w14:textId="6150BF23" w:rsidR="00AD3CB6" w:rsidRPr="003C0945" w:rsidRDefault="00945710" w:rsidP="00EA5DC5">
            <w:pPr>
              <w:widowControl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星期一</w:t>
            </w:r>
          </w:p>
        </w:tc>
        <w:tc>
          <w:tcPr>
            <w:tcW w:w="899" w:type="pct"/>
            <w:vAlign w:val="center"/>
          </w:tcPr>
          <w:p w14:paraId="47743C56" w14:textId="1FF91DAE" w:rsidR="00AD3CB6" w:rsidRPr="003C0945" w:rsidRDefault="00945710" w:rsidP="00EA5DC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星期二</w:t>
            </w:r>
          </w:p>
        </w:tc>
        <w:tc>
          <w:tcPr>
            <w:tcW w:w="898" w:type="pct"/>
            <w:vAlign w:val="center"/>
          </w:tcPr>
          <w:p w14:paraId="513B89C1" w14:textId="127A218E" w:rsidR="00AD3CB6" w:rsidRPr="003C0945" w:rsidRDefault="00945710" w:rsidP="00EA5DC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星期三</w:t>
            </w:r>
          </w:p>
        </w:tc>
        <w:tc>
          <w:tcPr>
            <w:tcW w:w="898" w:type="pct"/>
            <w:vAlign w:val="center"/>
          </w:tcPr>
          <w:p w14:paraId="74209B22" w14:textId="34D48AE8" w:rsidR="00AD3CB6" w:rsidRPr="003C0945" w:rsidRDefault="00945710" w:rsidP="00EA5DC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星期四</w:t>
            </w:r>
          </w:p>
        </w:tc>
        <w:tc>
          <w:tcPr>
            <w:tcW w:w="897" w:type="pct"/>
            <w:vAlign w:val="center"/>
          </w:tcPr>
          <w:p w14:paraId="21EC6861" w14:textId="489065BF" w:rsidR="00AD3CB6" w:rsidRPr="003C0945" w:rsidRDefault="00945710" w:rsidP="00EA5DC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星期五</w:t>
            </w:r>
          </w:p>
        </w:tc>
      </w:tr>
      <w:tr w:rsidR="007201AD" w:rsidRPr="003C0945" w14:paraId="6F5B9D9E" w14:textId="77777777" w:rsidTr="00A14804">
        <w:trPr>
          <w:trHeight w:val="1094"/>
          <w:tblCellSpacing w:w="0" w:type="dxa"/>
        </w:trPr>
        <w:tc>
          <w:tcPr>
            <w:tcW w:w="184" w:type="pct"/>
            <w:vAlign w:val="center"/>
            <w:hideMark/>
          </w:tcPr>
          <w:p w14:paraId="46E3FDE8" w14:textId="77777777" w:rsidR="007201AD" w:rsidRPr="003C0945" w:rsidRDefault="007201AD" w:rsidP="00EA5DC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6" w:type="pct"/>
            <w:vAlign w:val="center"/>
            <w:hideMark/>
          </w:tcPr>
          <w:p w14:paraId="33907763" w14:textId="77777777" w:rsidR="007201AD" w:rsidRPr="003C0945" w:rsidRDefault="007201AD" w:rsidP="00EA5DC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08:20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09:10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840DD18" w14:textId="77777777" w:rsidR="007201AD" w:rsidRPr="003C0945" w:rsidRDefault="007201AD" w:rsidP="00EA5DC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B6EAA2C" w14:textId="77777777" w:rsidR="007201AD" w:rsidRPr="003C0945" w:rsidRDefault="007201AD" w:rsidP="00EA5DC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F834CA0" w14:textId="77777777" w:rsidR="007201AD" w:rsidRPr="003C0945" w:rsidRDefault="007201AD" w:rsidP="00EA5DC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B1F6CAB" w14:textId="77777777" w:rsidR="007201AD" w:rsidRPr="003C0945" w:rsidRDefault="007201AD" w:rsidP="00EA5DC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0F98AE19" w14:textId="77777777" w:rsidR="007201AD" w:rsidRPr="003C0945" w:rsidRDefault="007201AD" w:rsidP="00EA5DC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7201AD" w:rsidRPr="003C0945" w14:paraId="52A45FE0" w14:textId="77777777" w:rsidTr="00A14804">
        <w:trPr>
          <w:trHeight w:val="1094"/>
          <w:tblCellSpacing w:w="0" w:type="dxa"/>
        </w:trPr>
        <w:tc>
          <w:tcPr>
            <w:tcW w:w="184" w:type="pct"/>
            <w:vAlign w:val="center"/>
            <w:hideMark/>
          </w:tcPr>
          <w:p w14:paraId="28BA9A81" w14:textId="77777777" w:rsidR="007201AD" w:rsidRPr="003C0945" w:rsidRDefault="007201AD" w:rsidP="00EA5DC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6" w:type="pct"/>
            <w:vAlign w:val="center"/>
            <w:hideMark/>
          </w:tcPr>
          <w:p w14:paraId="19C6141E" w14:textId="77777777" w:rsidR="007201AD" w:rsidRPr="003C0945" w:rsidRDefault="007201AD" w:rsidP="00EA5DC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09:20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10:10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EFE80CA" w14:textId="77777777" w:rsidR="007201AD" w:rsidRPr="003C0945" w:rsidRDefault="007201AD" w:rsidP="00EA5DC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49FA092" w14:textId="77777777" w:rsidR="007201AD" w:rsidRPr="003C0945" w:rsidRDefault="007201AD" w:rsidP="00EA5DC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ADFDD0D" w14:textId="77777777" w:rsidR="007201AD" w:rsidRPr="003C0945" w:rsidRDefault="007201AD" w:rsidP="00EA5DC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93017A9" w14:textId="77777777" w:rsidR="007201AD" w:rsidRPr="003C0945" w:rsidRDefault="007201AD" w:rsidP="00EA5DC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2508835D" w14:textId="77777777" w:rsidR="007201AD" w:rsidRPr="003C0945" w:rsidRDefault="007201AD" w:rsidP="00EA5DC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7201AD" w:rsidRPr="003C0945" w14:paraId="2A333DD0" w14:textId="77777777" w:rsidTr="00A14804">
        <w:trPr>
          <w:trHeight w:val="1094"/>
          <w:tblCellSpacing w:w="0" w:type="dxa"/>
        </w:trPr>
        <w:tc>
          <w:tcPr>
            <w:tcW w:w="184" w:type="pct"/>
            <w:vAlign w:val="center"/>
            <w:hideMark/>
          </w:tcPr>
          <w:p w14:paraId="06FEED18" w14:textId="77777777" w:rsidR="007201AD" w:rsidRPr="003C0945" w:rsidRDefault="007201AD" w:rsidP="00EA5DC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6" w:type="pct"/>
            <w:vAlign w:val="center"/>
            <w:hideMark/>
          </w:tcPr>
          <w:p w14:paraId="7CDA6797" w14:textId="77777777" w:rsidR="007201AD" w:rsidRPr="003C0945" w:rsidRDefault="007201AD" w:rsidP="00EA5DC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10:20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11:10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1C4FCB2" w14:textId="77777777" w:rsidR="007201AD" w:rsidRPr="003C0945" w:rsidRDefault="007201AD" w:rsidP="00EA5DC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D1F27C8" w14:textId="77777777" w:rsidR="007201AD" w:rsidRPr="003C0945" w:rsidRDefault="007201AD" w:rsidP="00EA5DC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F460BCF" w14:textId="77777777" w:rsidR="007201AD" w:rsidRPr="003C0945" w:rsidRDefault="007201AD" w:rsidP="00EA5DC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2CBC418" w14:textId="7731EFC3" w:rsidR="00AF18BD" w:rsidRDefault="00AF18BD" w:rsidP="00AF18BD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AF18B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觀管二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C</w:t>
            </w:r>
          </w:p>
          <w:p w14:paraId="507F55F7" w14:textId="624D5A91" w:rsidR="00AF18BD" w:rsidRDefault="00AF18BD" w:rsidP="00AF18BD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AF18B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[00732]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博奕事業概論</w:t>
            </w:r>
          </w:p>
          <w:p w14:paraId="0D3FCA1C" w14:textId="56492E3A" w:rsidR="007201AD" w:rsidRPr="00AF18BD" w:rsidRDefault="00AF18BD" w:rsidP="00AF18BD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AF18B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朱耀祥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](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每週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633959B4" w14:textId="48F26EA9" w:rsidR="007201AD" w:rsidRPr="003C0945" w:rsidRDefault="007201AD" w:rsidP="00B2708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AF18BD" w:rsidRPr="003C0945" w14:paraId="2C2E5F4E" w14:textId="77777777" w:rsidTr="00A14804">
        <w:trPr>
          <w:trHeight w:val="1094"/>
          <w:tblCellSpacing w:w="0" w:type="dxa"/>
        </w:trPr>
        <w:tc>
          <w:tcPr>
            <w:tcW w:w="184" w:type="pct"/>
            <w:vAlign w:val="center"/>
            <w:hideMark/>
          </w:tcPr>
          <w:p w14:paraId="0AD70BDD" w14:textId="77777777" w:rsidR="00AF18BD" w:rsidRPr="003C0945" w:rsidRDefault="00AF18BD" w:rsidP="00AF18B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6" w:type="pct"/>
            <w:vAlign w:val="center"/>
            <w:hideMark/>
          </w:tcPr>
          <w:p w14:paraId="76EED2B5" w14:textId="77777777" w:rsidR="00AF18BD" w:rsidRPr="003C0945" w:rsidRDefault="00AF18BD" w:rsidP="00AF18B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11:20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12:10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3165726" w14:textId="77777777" w:rsidR="00AF18BD" w:rsidRPr="003C0945" w:rsidRDefault="00AF18BD" w:rsidP="00AF18BD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B1A2E23" w14:textId="77777777" w:rsidR="00AF18BD" w:rsidRPr="003C0945" w:rsidRDefault="00AF18BD" w:rsidP="00AF18B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668CCAE" w14:textId="77777777" w:rsidR="00AF18BD" w:rsidRPr="003C0945" w:rsidRDefault="00AF18BD" w:rsidP="00AF18B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E00B1F0" w14:textId="51C7FC15" w:rsidR="00AF18BD" w:rsidRDefault="00AF18BD" w:rsidP="00AF18BD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AF18B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觀管二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C</w:t>
            </w:r>
          </w:p>
          <w:p w14:paraId="4BB6EB26" w14:textId="77777777" w:rsidR="00AF18BD" w:rsidRDefault="00AF18BD" w:rsidP="00AF18BD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AF18B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[00732]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博奕事業概論</w:t>
            </w:r>
          </w:p>
          <w:p w14:paraId="3D81127E" w14:textId="4367FC07" w:rsidR="00AF18BD" w:rsidRPr="00AF18BD" w:rsidRDefault="00AF18BD" w:rsidP="00AF18BD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AF18B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朱耀祥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](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每週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1BAF391A" w14:textId="178C16F3" w:rsidR="00AF18BD" w:rsidRPr="003C0945" w:rsidRDefault="00AF18BD" w:rsidP="00AF18B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AF18BD" w:rsidRPr="003C0945" w14:paraId="082526F2" w14:textId="77777777" w:rsidTr="00A14804">
        <w:trPr>
          <w:trHeight w:val="1094"/>
          <w:tblCellSpacing w:w="0" w:type="dxa"/>
        </w:trPr>
        <w:tc>
          <w:tcPr>
            <w:tcW w:w="184" w:type="pct"/>
            <w:vAlign w:val="center"/>
            <w:hideMark/>
          </w:tcPr>
          <w:p w14:paraId="0A0B0A68" w14:textId="77777777" w:rsidR="00AF18BD" w:rsidRPr="003C0945" w:rsidRDefault="00AF18BD" w:rsidP="00AF18B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6" w:type="pct"/>
            <w:vAlign w:val="center"/>
            <w:hideMark/>
          </w:tcPr>
          <w:p w14:paraId="649AEDCD" w14:textId="77777777" w:rsidR="00AF18BD" w:rsidRPr="003C0945" w:rsidRDefault="00AF18BD" w:rsidP="00AF18B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13:30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14:20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6A1D041" w14:textId="77777777" w:rsidR="00AF18BD" w:rsidRPr="003C0945" w:rsidRDefault="00AF18BD" w:rsidP="00AF18B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8BF0DFA" w14:textId="01D9457A" w:rsidR="00AF18BD" w:rsidRPr="003C0945" w:rsidRDefault="00AF18BD" w:rsidP="00AF18B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4880AC9" w14:textId="77777777" w:rsidR="00AF18BD" w:rsidRPr="003C0945" w:rsidRDefault="00AF18BD" w:rsidP="00AF18B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2128821" w14:textId="77777777" w:rsidR="00AF18BD" w:rsidRPr="003C0945" w:rsidRDefault="00AF18BD" w:rsidP="00AF18B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0BFD1BEE" w14:textId="03904E83" w:rsidR="00AF18BD" w:rsidRPr="003C0945" w:rsidRDefault="00AF18BD" w:rsidP="00AF18B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AF18BD" w:rsidRPr="003C0945" w14:paraId="7DBEB788" w14:textId="77777777" w:rsidTr="00A14804">
        <w:trPr>
          <w:trHeight w:val="1094"/>
          <w:tblCellSpacing w:w="0" w:type="dxa"/>
        </w:trPr>
        <w:tc>
          <w:tcPr>
            <w:tcW w:w="184" w:type="pct"/>
            <w:vAlign w:val="center"/>
            <w:hideMark/>
          </w:tcPr>
          <w:p w14:paraId="1453CF35" w14:textId="77777777" w:rsidR="00AF18BD" w:rsidRPr="003C0945" w:rsidRDefault="00AF18BD" w:rsidP="00AF18B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6" w:type="pct"/>
            <w:vAlign w:val="center"/>
            <w:hideMark/>
          </w:tcPr>
          <w:p w14:paraId="6E40EE0E" w14:textId="77777777" w:rsidR="00AF18BD" w:rsidRPr="003C0945" w:rsidRDefault="00AF18BD" w:rsidP="00AF18B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14:25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15:15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BF98C11" w14:textId="77777777" w:rsidR="00AF18BD" w:rsidRPr="003C0945" w:rsidRDefault="00AF18BD" w:rsidP="00AF18B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F7F411E" w14:textId="77777777" w:rsidR="00AF18BD" w:rsidRPr="003C0945" w:rsidRDefault="00AF18BD" w:rsidP="00AF18B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FF1E6AE" w14:textId="77777777" w:rsidR="00AF18BD" w:rsidRPr="003C0945" w:rsidRDefault="00AF18BD" w:rsidP="00AF18B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E2B5F53" w14:textId="77777777" w:rsidR="00AF18BD" w:rsidRPr="003C0945" w:rsidRDefault="00AF18BD" w:rsidP="00AF18B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70F4E33E" w14:textId="52209962" w:rsidR="00AF18BD" w:rsidRPr="003C0945" w:rsidRDefault="00AF18BD" w:rsidP="00AF18B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AF18BD" w:rsidRPr="003C0945" w14:paraId="14BA657F" w14:textId="77777777" w:rsidTr="00A14804">
        <w:trPr>
          <w:trHeight w:val="1094"/>
          <w:tblCellSpacing w:w="0" w:type="dxa"/>
        </w:trPr>
        <w:tc>
          <w:tcPr>
            <w:tcW w:w="184" w:type="pct"/>
            <w:vAlign w:val="center"/>
            <w:hideMark/>
          </w:tcPr>
          <w:p w14:paraId="1893DFE8" w14:textId="77777777" w:rsidR="00AF18BD" w:rsidRPr="003C0945" w:rsidRDefault="00AF18BD" w:rsidP="00AF18B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6" w:type="pct"/>
            <w:vAlign w:val="center"/>
            <w:hideMark/>
          </w:tcPr>
          <w:p w14:paraId="7C0198BA" w14:textId="77777777" w:rsidR="00AF18BD" w:rsidRPr="003C0945" w:rsidRDefault="00AF18BD" w:rsidP="00AF18B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15:25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16:15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44D026B" w14:textId="77777777" w:rsidR="00AF18BD" w:rsidRPr="003C0945" w:rsidRDefault="00AF18BD" w:rsidP="00AF18B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9629D9B" w14:textId="77777777" w:rsidR="00AF18BD" w:rsidRPr="003C0945" w:rsidRDefault="00AF18BD" w:rsidP="00AF18B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745423C" w14:textId="77777777" w:rsidR="00AF18BD" w:rsidRPr="003C0945" w:rsidRDefault="00AF18BD" w:rsidP="00AF18B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170AEC9D" w14:textId="4C6146D7" w:rsidR="00AF18BD" w:rsidRPr="003C0945" w:rsidRDefault="00AF18BD" w:rsidP="00AF18B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1923FD55" w14:textId="77777777" w:rsidR="00AF18BD" w:rsidRPr="003C0945" w:rsidRDefault="00AF18BD" w:rsidP="00AF18B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</w:tr>
      <w:tr w:rsidR="00AF18BD" w:rsidRPr="003C0945" w14:paraId="330E2A0E" w14:textId="77777777" w:rsidTr="00A14804">
        <w:trPr>
          <w:trHeight w:val="1094"/>
          <w:tblCellSpacing w:w="0" w:type="dxa"/>
        </w:trPr>
        <w:tc>
          <w:tcPr>
            <w:tcW w:w="184" w:type="pct"/>
            <w:vAlign w:val="center"/>
            <w:hideMark/>
          </w:tcPr>
          <w:p w14:paraId="4DD474C7" w14:textId="77777777" w:rsidR="00AF18BD" w:rsidRPr="003C0945" w:rsidRDefault="00AF18BD" w:rsidP="00AF18B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26" w:type="pct"/>
            <w:vAlign w:val="center"/>
            <w:hideMark/>
          </w:tcPr>
          <w:p w14:paraId="6A90E69C" w14:textId="77777777" w:rsidR="00AF18BD" w:rsidRPr="003C0945" w:rsidRDefault="00AF18BD" w:rsidP="00AF18B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16:20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17:10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3EBD33A" w14:textId="77777777" w:rsidR="00AF18BD" w:rsidRPr="003C0945" w:rsidRDefault="00AF18BD" w:rsidP="00AF18B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91328C5" w14:textId="77777777" w:rsidR="00AF18BD" w:rsidRPr="003C0945" w:rsidRDefault="00AF18BD" w:rsidP="00AF18B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F0FD919" w14:textId="77777777" w:rsidR="00AF18BD" w:rsidRPr="003C0945" w:rsidRDefault="00AF18BD" w:rsidP="00AF18B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6E084B27" w14:textId="4AE77587" w:rsidR="00AF18BD" w:rsidRPr="003C0945" w:rsidRDefault="00AF18BD" w:rsidP="00AF18B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4F38046A" w14:textId="77777777" w:rsidR="00AF18BD" w:rsidRPr="003C0945" w:rsidRDefault="00AF18BD" w:rsidP="00AF18B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</w:tr>
      <w:tr w:rsidR="00AF18BD" w:rsidRPr="003C0945" w14:paraId="1A37DD62" w14:textId="77777777" w:rsidTr="00A14804">
        <w:trPr>
          <w:trHeight w:val="1094"/>
          <w:tblCellSpacing w:w="0" w:type="dxa"/>
        </w:trPr>
        <w:tc>
          <w:tcPr>
            <w:tcW w:w="184" w:type="pct"/>
            <w:vAlign w:val="center"/>
          </w:tcPr>
          <w:p w14:paraId="417022DE" w14:textId="77777777" w:rsidR="00AF18BD" w:rsidRPr="003C0945" w:rsidRDefault="00AF18BD" w:rsidP="00AF18B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26" w:type="pct"/>
            <w:vAlign w:val="center"/>
          </w:tcPr>
          <w:p w14:paraId="05F678F1" w14:textId="5CED0D8F" w:rsidR="00AF18BD" w:rsidRPr="003C0945" w:rsidRDefault="00AF18BD" w:rsidP="00AF18B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18:20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19:05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B8A644E" w14:textId="77777777" w:rsidR="00AF18BD" w:rsidRPr="003C0945" w:rsidRDefault="00AF18BD" w:rsidP="00AF18B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736EB5C" w14:textId="77777777" w:rsidR="00AF18BD" w:rsidRPr="003C0945" w:rsidRDefault="00AF18BD" w:rsidP="00AF18B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0F01F42" w14:textId="77777777" w:rsidR="00AF18BD" w:rsidRPr="003C0945" w:rsidRDefault="00AF18BD" w:rsidP="00AF18B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6EC03F6" w14:textId="77777777" w:rsidR="00AF18BD" w:rsidRPr="003C0945" w:rsidRDefault="00AF18BD" w:rsidP="00AF18B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3760DE2B" w14:textId="77777777" w:rsidR="00AF18BD" w:rsidRPr="003C0945" w:rsidRDefault="00AF18BD" w:rsidP="00AF18B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</w:tr>
      <w:tr w:rsidR="00AF18BD" w:rsidRPr="003C0945" w14:paraId="2226A078" w14:textId="77777777" w:rsidTr="00A14804">
        <w:trPr>
          <w:trHeight w:val="1094"/>
          <w:tblCellSpacing w:w="0" w:type="dxa"/>
        </w:trPr>
        <w:tc>
          <w:tcPr>
            <w:tcW w:w="184" w:type="pct"/>
            <w:vAlign w:val="center"/>
          </w:tcPr>
          <w:p w14:paraId="6C34B032" w14:textId="77777777" w:rsidR="00AF18BD" w:rsidRPr="003C0945" w:rsidRDefault="00AF18BD" w:rsidP="00AF18B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26" w:type="pct"/>
            <w:vAlign w:val="center"/>
          </w:tcPr>
          <w:p w14:paraId="3C5865D3" w14:textId="0D2E1147" w:rsidR="00AF18BD" w:rsidRPr="003C0945" w:rsidRDefault="00AF18BD" w:rsidP="00AF18B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19:05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19:50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6472CA4" w14:textId="77777777" w:rsidR="00AF18BD" w:rsidRPr="003C0945" w:rsidRDefault="00AF18BD" w:rsidP="00AF18B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3885304" w14:textId="77777777" w:rsidR="00AF18BD" w:rsidRPr="003C0945" w:rsidRDefault="00AF18BD" w:rsidP="00AF18B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FE58635" w14:textId="77777777" w:rsidR="00AF18BD" w:rsidRPr="003C0945" w:rsidRDefault="00AF18BD" w:rsidP="00AF18B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35AA394" w14:textId="77777777" w:rsidR="00AF18BD" w:rsidRPr="003C0945" w:rsidRDefault="00AF18BD" w:rsidP="00AF18B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57423636" w14:textId="77777777" w:rsidR="00AF18BD" w:rsidRPr="003C0945" w:rsidRDefault="00AF18BD" w:rsidP="00AF18B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</w:tr>
      <w:tr w:rsidR="00AF18BD" w:rsidRPr="003C0945" w14:paraId="1662791E" w14:textId="77777777" w:rsidTr="00A14804">
        <w:trPr>
          <w:trHeight w:val="1094"/>
          <w:tblCellSpacing w:w="0" w:type="dxa"/>
        </w:trPr>
        <w:tc>
          <w:tcPr>
            <w:tcW w:w="184" w:type="pct"/>
            <w:vAlign w:val="center"/>
          </w:tcPr>
          <w:p w14:paraId="3EE6CFD2" w14:textId="77777777" w:rsidR="00AF18BD" w:rsidRPr="003C0945" w:rsidRDefault="00AF18BD" w:rsidP="00AF18B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26" w:type="pct"/>
            <w:vAlign w:val="center"/>
          </w:tcPr>
          <w:p w14:paraId="37BF75EB" w14:textId="3B597A9B" w:rsidR="00AF18BD" w:rsidRPr="003C0945" w:rsidRDefault="00AF18BD" w:rsidP="00AF18B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19:55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20:40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71B8EEA" w14:textId="47A91B5E" w:rsidR="00AF18BD" w:rsidRPr="003C0945" w:rsidRDefault="00AF18BD" w:rsidP="00AF18B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74678FC" w14:textId="77777777" w:rsidR="00AF18BD" w:rsidRPr="003C0945" w:rsidRDefault="00AF18BD" w:rsidP="00AF18B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59C0416" w14:textId="77777777" w:rsidR="00AF18BD" w:rsidRPr="003C0945" w:rsidRDefault="00AF18BD" w:rsidP="00AF18B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47634DC9" w14:textId="58468242" w:rsidR="00AF18BD" w:rsidRDefault="007550FF" w:rsidP="00AF18BD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夜</w:t>
            </w:r>
            <w:r w:rsidR="00AF18BD" w:rsidRPr="00AF18B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觀管二</w:t>
            </w:r>
            <w:r w:rsidR="00AF18BD" w:rsidRPr="00AF18B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A</w:t>
            </w:r>
          </w:p>
          <w:p w14:paraId="51C14BCC" w14:textId="47528ECE" w:rsidR="00AF18BD" w:rsidRDefault="007550FF" w:rsidP="007550FF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AF18B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[00693]</w:t>
            </w:r>
            <w:r w:rsidR="00AF18BD" w:rsidRPr="00AF18B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博奕服務基礎技術</w:t>
            </w:r>
          </w:p>
          <w:p w14:paraId="3D557DBC" w14:textId="5CBCCAEA" w:rsidR="00AF18BD" w:rsidRPr="00AF18BD" w:rsidRDefault="00AF18BD" w:rsidP="00AF18BD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AF18B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朱耀祥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](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每週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13C5628D" w14:textId="77777777" w:rsidR="00AF18BD" w:rsidRPr="003C0945" w:rsidRDefault="00AF18BD" w:rsidP="00AF18B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</w:tr>
      <w:tr w:rsidR="007550FF" w:rsidRPr="003C0945" w14:paraId="730530E5" w14:textId="77777777" w:rsidTr="00A14804">
        <w:trPr>
          <w:trHeight w:val="1094"/>
          <w:tblCellSpacing w:w="0" w:type="dxa"/>
        </w:trPr>
        <w:tc>
          <w:tcPr>
            <w:tcW w:w="184" w:type="pct"/>
            <w:vAlign w:val="center"/>
          </w:tcPr>
          <w:p w14:paraId="5ACD28B9" w14:textId="77777777" w:rsidR="007550FF" w:rsidRPr="003C0945" w:rsidRDefault="007550FF" w:rsidP="007550F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26" w:type="pct"/>
            <w:vAlign w:val="center"/>
          </w:tcPr>
          <w:p w14:paraId="0BA01D39" w14:textId="72C14D6B" w:rsidR="007550FF" w:rsidRPr="003C0945" w:rsidRDefault="007550FF" w:rsidP="007550F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20:40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21:25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88DC949" w14:textId="3D8BCC07" w:rsidR="007550FF" w:rsidRPr="003C0945" w:rsidRDefault="007550FF" w:rsidP="007550F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26FA421" w14:textId="77777777" w:rsidR="007550FF" w:rsidRPr="003C0945" w:rsidRDefault="007550FF" w:rsidP="007550F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FF838B7" w14:textId="77777777" w:rsidR="007550FF" w:rsidRPr="003C0945" w:rsidRDefault="007550FF" w:rsidP="007550F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4CEF453A" w14:textId="77777777" w:rsidR="007550FF" w:rsidRDefault="007550FF" w:rsidP="007550FF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夜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觀管二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A</w:t>
            </w:r>
          </w:p>
          <w:p w14:paraId="123F970B" w14:textId="77777777" w:rsidR="007550FF" w:rsidRDefault="007550FF" w:rsidP="007550FF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AF18B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[00693]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博奕服務基礎技術</w:t>
            </w:r>
          </w:p>
          <w:p w14:paraId="50A49D32" w14:textId="2C9233B9" w:rsidR="007550FF" w:rsidRPr="00AF18BD" w:rsidRDefault="007550FF" w:rsidP="007550FF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AF18B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朱耀祥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](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每週</w:t>
            </w:r>
            <w:r w:rsidRPr="00AF18B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562F6366" w14:textId="77777777" w:rsidR="007550FF" w:rsidRPr="003C0945" w:rsidRDefault="007550FF" w:rsidP="007550F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</w:tr>
    </w:tbl>
    <w:p w14:paraId="2931B029" w14:textId="0DBE3D31" w:rsidR="00AD3CB6" w:rsidRDefault="00AD3CB6" w:rsidP="00AD3CB6">
      <w:pPr>
        <w:rPr>
          <w:rFonts w:ascii="Times New Roman" w:eastAsia="標楷體" w:hAnsi="Times New Roman"/>
          <w:b/>
          <w:bCs/>
        </w:rPr>
      </w:pPr>
    </w:p>
    <w:p w14:paraId="49BBA68E" w14:textId="77777777" w:rsidR="00220F39" w:rsidRPr="003C0945" w:rsidRDefault="00220F39" w:rsidP="00AD3CB6">
      <w:pPr>
        <w:rPr>
          <w:rFonts w:ascii="Times New Roman" w:eastAsia="標楷體" w:hAnsi="Times New Roman"/>
          <w:b/>
          <w:bCs/>
        </w:rPr>
      </w:pPr>
    </w:p>
    <w:tbl>
      <w:tblPr>
        <w:tblW w:w="5034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03"/>
        <w:gridCol w:w="702"/>
        <w:gridCol w:w="1946"/>
        <w:gridCol w:w="1946"/>
        <w:gridCol w:w="1946"/>
        <w:gridCol w:w="1946"/>
        <w:gridCol w:w="1946"/>
      </w:tblGrid>
      <w:tr w:rsidR="00945710" w:rsidRPr="003C0945" w14:paraId="19C7B332" w14:textId="77777777" w:rsidTr="00EA5DC5">
        <w:trPr>
          <w:trHeight w:val="387"/>
          <w:tblCellSpacing w:w="0" w:type="dxa"/>
        </w:trPr>
        <w:tc>
          <w:tcPr>
            <w:tcW w:w="5000" w:type="pct"/>
            <w:gridSpan w:val="7"/>
            <w:vAlign w:val="center"/>
          </w:tcPr>
          <w:p w14:paraId="723FEF2E" w14:textId="227A34AB" w:rsidR="00945710" w:rsidRPr="003C0945" w:rsidRDefault="000D4003" w:rsidP="00EA5DC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lastRenderedPageBreak/>
              <w:t>11</w:t>
            </w:r>
            <w:r w:rsidR="009C5797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4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學年度</w:t>
            </w:r>
            <w:r w:rsidR="007550FF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 xml:space="preserve"> 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第</w:t>
            </w:r>
            <w:r w:rsidR="007550FF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2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學期</w:t>
            </w:r>
            <w:r w:rsidR="007550FF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 xml:space="preserve"> </w:t>
            </w:r>
            <w:r w:rsidR="00945710" w:rsidRPr="003C0945">
              <w:rPr>
                <w:rFonts w:ascii="Times New Roman" w:eastAsia="標楷體" w:hAnsi="Times New Roman" w:cs="新細明體"/>
                <w:b/>
                <w:bCs/>
                <w:color w:val="FF0000"/>
                <w:kern w:val="0"/>
                <w:sz w:val="36"/>
                <w:szCs w:val="36"/>
              </w:rPr>
              <w:t>文鴻樓</w:t>
            </w:r>
            <w:r w:rsidR="00945710" w:rsidRPr="003C0945">
              <w:rPr>
                <w:rFonts w:ascii="Times New Roman" w:eastAsia="標楷體" w:hAnsi="Times New Roman" w:cs="新細明體"/>
                <w:b/>
                <w:bCs/>
                <w:color w:val="FF0000"/>
                <w:kern w:val="0"/>
                <w:sz w:val="36"/>
                <w:szCs w:val="36"/>
              </w:rPr>
              <w:t>A502</w:t>
            </w:r>
            <w:r w:rsidR="00945710" w:rsidRPr="003C0945">
              <w:rPr>
                <w:rFonts w:ascii="Times New Roman" w:eastAsia="標楷體" w:hAnsi="Times New Roman" w:cs="新細明體"/>
                <w:b/>
                <w:bCs/>
                <w:color w:val="FF0000"/>
                <w:kern w:val="0"/>
                <w:sz w:val="36"/>
                <w:szCs w:val="36"/>
              </w:rPr>
              <w:t>專題討論室</w:t>
            </w:r>
            <w:r w:rsidR="007550FF">
              <w:rPr>
                <w:rFonts w:ascii="Times New Roman" w:eastAsia="標楷體" w:hAnsi="Times New Roman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 xml:space="preserve"> </w:t>
            </w:r>
            <w:r w:rsidR="00AA6AB0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6"/>
                <w:szCs w:val="36"/>
              </w:rPr>
              <w:t>週</w:t>
            </w:r>
            <w:r w:rsidR="00D605DC"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6"/>
                <w:szCs w:val="36"/>
              </w:rPr>
              <w:t>課表</w:t>
            </w:r>
          </w:p>
        </w:tc>
      </w:tr>
      <w:tr w:rsidR="00AD3CB6" w:rsidRPr="003C0945" w14:paraId="6F505FB5" w14:textId="77777777" w:rsidTr="00A32D52">
        <w:trPr>
          <w:trHeight w:val="118"/>
          <w:tblCellSpacing w:w="0" w:type="dxa"/>
        </w:trPr>
        <w:tc>
          <w:tcPr>
            <w:tcW w:w="186" w:type="pct"/>
            <w:vAlign w:val="center"/>
            <w:hideMark/>
          </w:tcPr>
          <w:p w14:paraId="1D3245D4" w14:textId="77777777" w:rsidR="00AD3CB6" w:rsidRPr="003C0945" w:rsidRDefault="00AD3CB6" w:rsidP="00EA5DC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vAlign w:val="center"/>
            <w:hideMark/>
          </w:tcPr>
          <w:p w14:paraId="2CADA67D" w14:textId="77777777" w:rsidR="00AD3CB6" w:rsidRPr="003C0945" w:rsidRDefault="00AD3CB6" w:rsidP="00EA5DC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8" w:type="pct"/>
            <w:vAlign w:val="center"/>
          </w:tcPr>
          <w:p w14:paraId="1CD8E666" w14:textId="2931AB4A" w:rsidR="00AD3CB6" w:rsidRPr="003C0945" w:rsidRDefault="00945710" w:rsidP="00EA5DC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星期一</w:t>
            </w:r>
          </w:p>
        </w:tc>
        <w:tc>
          <w:tcPr>
            <w:tcW w:w="898" w:type="pct"/>
            <w:vAlign w:val="center"/>
          </w:tcPr>
          <w:p w14:paraId="480B9A7D" w14:textId="61D5A248" w:rsidR="00AD3CB6" w:rsidRPr="003C0945" w:rsidRDefault="00945710" w:rsidP="00EA5DC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星期二</w:t>
            </w:r>
          </w:p>
        </w:tc>
        <w:tc>
          <w:tcPr>
            <w:tcW w:w="898" w:type="pct"/>
            <w:vAlign w:val="center"/>
          </w:tcPr>
          <w:p w14:paraId="00329989" w14:textId="4E62DE8B" w:rsidR="00AD3CB6" w:rsidRPr="003C0945" w:rsidRDefault="00945710" w:rsidP="00EA5DC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星期三</w:t>
            </w:r>
          </w:p>
        </w:tc>
        <w:tc>
          <w:tcPr>
            <w:tcW w:w="898" w:type="pct"/>
            <w:vAlign w:val="center"/>
          </w:tcPr>
          <w:p w14:paraId="3038D45E" w14:textId="64BFD786" w:rsidR="00AD3CB6" w:rsidRPr="003C0945" w:rsidRDefault="00945710" w:rsidP="00EA5DC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星期四</w:t>
            </w:r>
          </w:p>
        </w:tc>
        <w:tc>
          <w:tcPr>
            <w:tcW w:w="898" w:type="pct"/>
            <w:vAlign w:val="center"/>
          </w:tcPr>
          <w:p w14:paraId="0F37EB73" w14:textId="0F1B4F9C" w:rsidR="00AD3CB6" w:rsidRPr="003C0945" w:rsidRDefault="00945710" w:rsidP="00EA5DC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星期五</w:t>
            </w:r>
          </w:p>
        </w:tc>
      </w:tr>
      <w:tr w:rsidR="00230ACD" w:rsidRPr="003C0945" w14:paraId="3533FD42" w14:textId="77777777" w:rsidTr="00A32D52">
        <w:trPr>
          <w:trHeight w:val="1110"/>
          <w:tblCellSpacing w:w="0" w:type="dxa"/>
        </w:trPr>
        <w:tc>
          <w:tcPr>
            <w:tcW w:w="186" w:type="pct"/>
            <w:vAlign w:val="center"/>
            <w:hideMark/>
          </w:tcPr>
          <w:p w14:paraId="7974A726" w14:textId="77777777" w:rsidR="00230ACD" w:rsidRPr="003C0945" w:rsidRDefault="00230ACD" w:rsidP="00EA5DC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4" w:type="pct"/>
            <w:vAlign w:val="center"/>
            <w:hideMark/>
          </w:tcPr>
          <w:p w14:paraId="0B3D5B83" w14:textId="77777777" w:rsidR="00230ACD" w:rsidRPr="003C0945" w:rsidRDefault="00230ACD" w:rsidP="00EA5DC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08:20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09:10</w:t>
            </w:r>
          </w:p>
        </w:tc>
        <w:tc>
          <w:tcPr>
            <w:tcW w:w="898" w:type="pct"/>
            <w:vAlign w:val="center"/>
          </w:tcPr>
          <w:p w14:paraId="4BEC6A0F" w14:textId="77777777" w:rsidR="00230ACD" w:rsidRPr="00EE1FBD" w:rsidRDefault="00230ACD" w:rsidP="00EA5DC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47ADA780" w14:textId="77777777" w:rsidR="00230ACD" w:rsidRPr="00EE1FBD" w:rsidRDefault="00230ACD" w:rsidP="00EA5DC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6BFFC279" w14:textId="0A6AFB06" w:rsidR="00230ACD" w:rsidRPr="00EE1FBD" w:rsidRDefault="00230ACD" w:rsidP="00EE1FB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4DD48827" w14:textId="2AD21398" w:rsidR="00230ACD" w:rsidRPr="00EE1FBD" w:rsidRDefault="00230ACD" w:rsidP="00EA5DC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6D782518" w14:textId="452CD279" w:rsidR="00230ACD" w:rsidRPr="00EE1FBD" w:rsidRDefault="00230ACD" w:rsidP="00EA5DC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230ACD" w:rsidRPr="003C0945" w14:paraId="424231C0" w14:textId="77777777" w:rsidTr="00A32D52">
        <w:trPr>
          <w:trHeight w:val="1110"/>
          <w:tblCellSpacing w:w="0" w:type="dxa"/>
        </w:trPr>
        <w:tc>
          <w:tcPr>
            <w:tcW w:w="186" w:type="pct"/>
            <w:vAlign w:val="center"/>
            <w:hideMark/>
          </w:tcPr>
          <w:p w14:paraId="2687AA6A" w14:textId="77777777" w:rsidR="00230ACD" w:rsidRPr="003C0945" w:rsidRDefault="00230ACD" w:rsidP="00D2602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4" w:type="pct"/>
            <w:vAlign w:val="center"/>
            <w:hideMark/>
          </w:tcPr>
          <w:p w14:paraId="3DA16B64" w14:textId="77777777" w:rsidR="00230ACD" w:rsidRPr="003C0945" w:rsidRDefault="00230ACD" w:rsidP="00D2602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09:20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10:10</w:t>
            </w:r>
          </w:p>
        </w:tc>
        <w:tc>
          <w:tcPr>
            <w:tcW w:w="898" w:type="pct"/>
            <w:vAlign w:val="center"/>
          </w:tcPr>
          <w:p w14:paraId="74A1AEB8" w14:textId="77777777" w:rsidR="00230ACD" w:rsidRPr="00EE1FBD" w:rsidRDefault="00230ACD" w:rsidP="00D2602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79B8CF69" w14:textId="58F038BF" w:rsidR="00230ACD" w:rsidRPr="000F2C8F" w:rsidRDefault="00230ACD" w:rsidP="000F2C8F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237DC7B6" w14:textId="77777777" w:rsidR="007550FF" w:rsidRDefault="007550FF" w:rsidP="007550F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550F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觀管二</w:t>
            </w:r>
            <w:r w:rsidRPr="007550F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C</w:t>
            </w:r>
          </w:p>
          <w:p w14:paraId="01310CF7" w14:textId="0E6DC07A" w:rsidR="007550FF" w:rsidRPr="007550FF" w:rsidRDefault="007550FF" w:rsidP="007550F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550F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[00731] </w:t>
            </w:r>
            <w:r w:rsidRPr="007550F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管理學</w:t>
            </w:r>
          </w:p>
          <w:p w14:paraId="41F9F80A" w14:textId="6AD825DA" w:rsidR="00230ACD" w:rsidRPr="007550FF" w:rsidRDefault="007550FF" w:rsidP="007550F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550F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7550F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石崇賢</w:t>
            </w:r>
            <w:r w:rsidRPr="007550F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7550F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7550F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98" w:type="pct"/>
            <w:vAlign w:val="center"/>
          </w:tcPr>
          <w:p w14:paraId="2DAD6C14" w14:textId="58467819" w:rsidR="00230ACD" w:rsidRPr="00EE1FBD" w:rsidRDefault="00230ACD" w:rsidP="00B750C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711809F0" w14:textId="371EEB15" w:rsidR="00230ACD" w:rsidRPr="00EE1FBD" w:rsidRDefault="00230ACD" w:rsidP="00D2602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7550FF" w:rsidRPr="003C0945" w14:paraId="1A0AA031" w14:textId="77777777" w:rsidTr="00A32D52">
        <w:trPr>
          <w:trHeight w:val="1110"/>
          <w:tblCellSpacing w:w="0" w:type="dxa"/>
        </w:trPr>
        <w:tc>
          <w:tcPr>
            <w:tcW w:w="186" w:type="pct"/>
            <w:vAlign w:val="center"/>
            <w:hideMark/>
          </w:tcPr>
          <w:p w14:paraId="007B6C72" w14:textId="77777777" w:rsidR="007550FF" w:rsidRPr="003C0945" w:rsidRDefault="007550FF" w:rsidP="007550F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4" w:type="pct"/>
            <w:vAlign w:val="center"/>
            <w:hideMark/>
          </w:tcPr>
          <w:p w14:paraId="19FBEECA" w14:textId="77777777" w:rsidR="007550FF" w:rsidRPr="003C0945" w:rsidRDefault="007550FF" w:rsidP="007550F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10:20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11:10</w:t>
            </w:r>
          </w:p>
        </w:tc>
        <w:tc>
          <w:tcPr>
            <w:tcW w:w="898" w:type="pct"/>
            <w:vAlign w:val="center"/>
          </w:tcPr>
          <w:p w14:paraId="710476A6" w14:textId="627A5710" w:rsidR="007550FF" w:rsidRPr="00EE1FBD" w:rsidRDefault="007550FF" w:rsidP="007550F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5348BDA5" w14:textId="12BDDCB1" w:rsidR="007550FF" w:rsidRPr="000F2C8F" w:rsidRDefault="007550FF" w:rsidP="007550F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23527D27" w14:textId="77777777" w:rsidR="007550FF" w:rsidRDefault="007550FF" w:rsidP="007550F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550F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觀管二</w:t>
            </w:r>
            <w:r w:rsidRPr="007550F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C</w:t>
            </w:r>
          </w:p>
          <w:p w14:paraId="2E9811B8" w14:textId="77777777" w:rsidR="007550FF" w:rsidRPr="007550FF" w:rsidRDefault="007550FF" w:rsidP="007550F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550F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[00731] </w:t>
            </w:r>
            <w:r w:rsidRPr="007550F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管理學</w:t>
            </w:r>
          </w:p>
          <w:p w14:paraId="28A0446D" w14:textId="1AEC7D70" w:rsidR="007550FF" w:rsidRPr="007550FF" w:rsidRDefault="007550FF" w:rsidP="007550F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550F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7550F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石崇賢</w:t>
            </w:r>
            <w:r w:rsidRPr="007550F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7550F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7550F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98" w:type="pct"/>
            <w:vAlign w:val="center"/>
          </w:tcPr>
          <w:p w14:paraId="276DC924" w14:textId="77777777" w:rsidR="007550FF" w:rsidRPr="00EE1FBD" w:rsidRDefault="007550FF" w:rsidP="007550F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39CA1EC1" w14:textId="4D83DB2E" w:rsidR="007550FF" w:rsidRPr="00B750C2" w:rsidRDefault="007550FF" w:rsidP="007550FF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</w:tr>
      <w:tr w:rsidR="007550FF" w:rsidRPr="003C0945" w14:paraId="20F84483" w14:textId="77777777" w:rsidTr="00A32D52">
        <w:trPr>
          <w:trHeight w:val="1110"/>
          <w:tblCellSpacing w:w="0" w:type="dxa"/>
        </w:trPr>
        <w:tc>
          <w:tcPr>
            <w:tcW w:w="186" w:type="pct"/>
            <w:vAlign w:val="center"/>
            <w:hideMark/>
          </w:tcPr>
          <w:p w14:paraId="24B0359E" w14:textId="77777777" w:rsidR="007550FF" w:rsidRPr="003C0945" w:rsidRDefault="007550FF" w:rsidP="007550F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4" w:type="pct"/>
            <w:vAlign w:val="center"/>
            <w:hideMark/>
          </w:tcPr>
          <w:p w14:paraId="1705C29F" w14:textId="77777777" w:rsidR="007550FF" w:rsidRPr="003C0945" w:rsidRDefault="007550FF" w:rsidP="007550F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11:20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12:10</w:t>
            </w:r>
          </w:p>
        </w:tc>
        <w:tc>
          <w:tcPr>
            <w:tcW w:w="898" w:type="pct"/>
            <w:vAlign w:val="center"/>
          </w:tcPr>
          <w:p w14:paraId="53080788" w14:textId="77777777" w:rsidR="007550FF" w:rsidRPr="00EE1FBD" w:rsidRDefault="007550FF" w:rsidP="007550FF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7615C7F7" w14:textId="18C83BF5" w:rsidR="007550FF" w:rsidRPr="00EE1FBD" w:rsidRDefault="007550FF" w:rsidP="007550F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509C384A" w14:textId="77777777" w:rsidR="007550FF" w:rsidRDefault="007550FF" w:rsidP="007550F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550F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觀管二</w:t>
            </w:r>
            <w:r w:rsidRPr="007550F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C</w:t>
            </w:r>
          </w:p>
          <w:p w14:paraId="1428402F" w14:textId="77777777" w:rsidR="007550FF" w:rsidRPr="007550FF" w:rsidRDefault="007550FF" w:rsidP="007550F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550F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[00731] </w:t>
            </w:r>
            <w:r w:rsidRPr="007550F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管理學</w:t>
            </w:r>
          </w:p>
          <w:p w14:paraId="3CA54D96" w14:textId="6733019F" w:rsidR="007550FF" w:rsidRPr="007550FF" w:rsidRDefault="007550FF" w:rsidP="007550F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550F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7550F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石崇賢</w:t>
            </w:r>
            <w:r w:rsidRPr="007550F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7550F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7550F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98" w:type="pct"/>
            <w:vAlign w:val="center"/>
          </w:tcPr>
          <w:p w14:paraId="2C9E3AE6" w14:textId="77777777" w:rsidR="007550FF" w:rsidRPr="00EE1FBD" w:rsidRDefault="007550FF" w:rsidP="007550F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4D46675D" w14:textId="567C642D" w:rsidR="007550FF" w:rsidRPr="00EE1FBD" w:rsidRDefault="007550FF" w:rsidP="007550F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7550FF" w:rsidRPr="003C0945" w14:paraId="37852CD6" w14:textId="77777777" w:rsidTr="00A32D52">
        <w:trPr>
          <w:trHeight w:val="1110"/>
          <w:tblCellSpacing w:w="0" w:type="dxa"/>
        </w:trPr>
        <w:tc>
          <w:tcPr>
            <w:tcW w:w="186" w:type="pct"/>
            <w:vAlign w:val="center"/>
            <w:hideMark/>
          </w:tcPr>
          <w:p w14:paraId="6F691461" w14:textId="77777777" w:rsidR="007550FF" w:rsidRPr="003C0945" w:rsidRDefault="007550FF" w:rsidP="007550F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4" w:type="pct"/>
            <w:vAlign w:val="center"/>
            <w:hideMark/>
          </w:tcPr>
          <w:p w14:paraId="2D3FAF52" w14:textId="77777777" w:rsidR="007550FF" w:rsidRPr="003C0945" w:rsidRDefault="007550FF" w:rsidP="007550F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13:30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14:20</w:t>
            </w:r>
          </w:p>
        </w:tc>
        <w:tc>
          <w:tcPr>
            <w:tcW w:w="898" w:type="pct"/>
            <w:vAlign w:val="center"/>
          </w:tcPr>
          <w:p w14:paraId="7F35ADC8" w14:textId="77777777" w:rsidR="007550FF" w:rsidRPr="00EE1FBD" w:rsidRDefault="007550FF" w:rsidP="007550F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768C40FC" w14:textId="757B8BE5" w:rsidR="00220F39" w:rsidRPr="00220F39" w:rsidRDefault="007550FF" w:rsidP="00220F3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觀管四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</w:p>
          <w:p w14:paraId="2242114F" w14:textId="1FB2CA07" w:rsidR="00220F39" w:rsidRPr="00220F39" w:rsidRDefault="00220F39" w:rsidP="00220F3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[00679]</w:t>
            </w:r>
            <w:r w:rsidR="007550FF"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創業實務</w:t>
            </w:r>
          </w:p>
          <w:p w14:paraId="4958DF6C" w14:textId="48814508" w:rsidR="007550FF" w:rsidRPr="00220F39" w:rsidRDefault="007550FF" w:rsidP="00220F3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朱耀祥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98" w:type="pct"/>
            <w:vAlign w:val="center"/>
          </w:tcPr>
          <w:p w14:paraId="717FFF2F" w14:textId="76DB2C81" w:rsidR="007550FF" w:rsidRPr="009C5797" w:rsidRDefault="007550FF" w:rsidP="007550FF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0BAF466D" w14:textId="694D374C" w:rsidR="00220F39" w:rsidRPr="00220F39" w:rsidRDefault="00220F39" w:rsidP="007550F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觀管一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B</w:t>
            </w:r>
          </w:p>
          <w:p w14:paraId="42674FD4" w14:textId="0FFE7670" w:rsidR="00220F39" w:rsidRPr="00220F39" w:rsidRDefault="00220F39" w:rsidP="007550F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="00384D1D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01033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觀光日語會話</w:t>
            </w:r>
          </w:p>
          <w:p w14:paraId="566D9CD1" w14:textId="1C27EACC" w:rsidR="007550FF" w:rsidRPr="00220F39" w:rsidRDefault="00220F39" w:rsidP="007550F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林志達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98" w:type="pct"/>
            <w:vAlign w:val="center"/>
          </w:tcPr>
          <w:p w14:paraId="4625E9BF" w14:textId="1411B252" w:rsidR="007550FF" w:rsidRPr="00EE1FBD" w:rsidRDefault="007550FF" w:rsidP="007550F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220F39" w:rsidRPr="003C0945" w14:paraId="4130C18D" w14:textId="77777777" w:rsidTr="00A32D52">
        <w:trPr>
          <w:trHeight w:val="1110"/>
          <w:tblCellSpacing w:w="0" w:type="dxa"/>
        </w:trPr>
        <w:tc>
          <w:tcPr>
            <w:tcW w:w="186" w:type="pct"/>
            <w:vAlign w:val="center"/>
            <w:hideMark/>
          </w:tcPr>
          <w:p w14:paraId="0B15EF87" w14:textId="77777777" w:rsidR="00220F39" w:rsidRPr="003C0945" w:rsidRDefault="00220F39" w:rsidP="00220F3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4" w:type="pct"/>
            <w:vAlign w:val="center"/>
            <w:hideMark/>
          </w:tcPr>
          <w:p w14:paraId="6392C317" w14:textId="77777777" w:rsidR="00220F39" w:rsidRPr="003C0945" w:rsidRDefault="00220F39" w:rsidP="00220F3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14:25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15:15</w:t>
            </w:r>
          </w:p>
        </w:tc>
        <w:tc>
          <w:tcPr>
            <w:tcW w:w="898" w:type="pct"/>
            <w:vAlign w:val="center"/>
          </w:tcPr>
          <w:p w14:paraId="10533A47" w14:textId="77777777" w:rsidR="00220F39" w:rsidRPr="00EE1FBD" w:rsidRDefault="00220F39" w:rsidP="00220F3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26F74BB2" w14:textId="77777777" w:rsidR="00220F39" w:rsidRPr="00220F39" w:rsidRDefault="00220F39" w:rsidP="00220F3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觀管四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</w:p>
          <w:p w14:paraId="781FBA09" w14:textId="77777777" w:rsidR="00220F39" w:rsidRPr="00220F39" w:rsidRDefault="00220F39" w:rsidP="00220F3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[00679]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創業實務</w:t>
            </w:r>
          </w:p>
          <w:p w14:paraId="63EF5F00" w14:textId="7430EB52" w:rsidR="00220F39" w:rsidRPr="00220F39" w:rsidRDefault="00220F39" w:rsidP="00220F3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朱耀祥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98" w:type="pct"/>
            <w:vAlign w:val="center"/>
          </w:tcPr>
          <w:p w14:paraId="711C7F74" w14:textId="51473C62" w:rsidR="00220F39" w:rsidRPr="00EE1FBD" w:rsidRDefault="00220F39" w:rsidP="00220F3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07F7AA2B" w14:textId="77777777" w:rsidR="00220F39" w:rsidRPr="00220F39" w:rsidRDefault="00220F39" w:rsidP="00220F3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觀管一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B</w:t>
            </w:r>
          </w:p>
          <w:p w14:paraId="4347F782" w14:textId="683D1F72" w:rsidR="00220F39" w:rsidRPr="00220F39" w:rsidRDefault="00220F39" w:rsidP="00220F3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="00384D1D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01033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觀光日語會話</w:t>
            </w:r>
          </w:p>
          <w:p w14:paraId="6D527A07" w14:textId="3AEF166D" w:rsidR="00220F39" w:rsidRPr="00220F39" w:rsidRDefault="00220F39" w:rsidP="00220F3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林志達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98" w:type="pct"/>
            <w:vAlign w:val="center"/>
          </w:tcPr>
          <w:p w14:paraId="1020462C" w14:textId="05F2A4F2" w:rsidR="00220F39" w:rsidRPr="00EE1FBD" w:rsidRDefault="00220F39" w:rsidP="00220F3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220F39" w:rsidRPr="003C0945" w14:paraId="18AE3A15" w14:textId="77777777" w:rsidTr="00A32D52">
        <w:trPr>
          <w:trHeight w:val="1110"/>
          <w:tblCellSpacing w:w="0" w:type="dxa"/>
        </w:trPr>
        <w:tc>
          <w:tcPr>
            <w:tcW w:w="186" w:type="pct"/>
            <w:vAlign w:val="center"/>
            <w:hideMark/>
          </w:tcPr>
          <w:p w14:paraId="067E2793" w14:textId="77777777" w:rsidR="00220F39" w:rsidRPr="003C0945" w:rsidRDefault="00220F39" w:rsidP="00220F3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4" w:type="pct"/>
            <w:vAlign w:val="center"/>
            <w:hideMark/>
          </w:tcPr>
          <w:p w14:paraId="30C0F4B7" w14:textId="77777777" w:rsidR="00220F39" w:rsidRPr="003C0945" w:rsidRDefault="00220F39" w:rsidP="00220F3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15:25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16:15</w:t>
            </w:r>
          </w:p>
        </w:tc>
        <w:tc>
          <w:tcPr>
            <w:tcW w:w="898" w:type="pct"/>
            <w:vAlign w:val="center"/>
          </w:tcPr>
          <w:p w14:paraId="7578E0CD" w14:textId="77777777" w:rsidR="00220F39" w:rsidRPr="00EE1FBD" w:rsidRDefault="00220F39" w:rsidP="00220F3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1AD5E2A2" w14:textId="0389F892" w:rsidR="00220F39" w:rsidRPr="00220F39" w:rsidRDefault="00220F39" w:rsidP="00220F3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觀管四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</w:p>
          <w:p w14:paraId="6BA30B98" w14:textId="5F11AE03" w:rsidR="00220F39" w:rsidRPr="00220F39" w:rsidRDefault="00220F39" w:rsidP="00220F3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[00678]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專題製作</w:t>
            </w:r>
          </w:p>
          <w:p w14:paraId="39550DE3" w14:textId="1A4BDE7C" w:rsidR="00220F39" w:rsidRPr="00220F39" w:rsidRDefault="00220F39" w:rsidP="00220F3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廖玉齡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98" w:type="pct"/>
            <w:vAlign w:val="center"/>
          </w:tcPr>
          <w:p w14:paraId="0F028938" w14:textId="34E46E9E" w:rsidR="00220F39" w:rsidRPr="00B750C2" w:rsidRDefault="00220F39" w:rsidP="00220F39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6FDAB2C2" w14:textId="17E1745E" w:rsidR="00220F39" w:rsidRDefault="00220F39" w:rsidP="00220F3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觀管一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B</w:t>
            </w:r>
          </w:p>
          <w:p w14:paraId="2CBD59B3" w14:textId="15774230" w:rsidR="00220F39" w:rsidRDefault="00220F39" w:rsidP="00220F3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="00384D1D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01034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休閒體驗實務</w:t>
            </w:r>
          </w:p>
          <w:p w14:paraId="6F56F552" w14:textId="3FEE1C38" w:rsidR="00220F39" w:rsidRPr="00220F39" w:rsidRDefault="00220F39" w:rsidP="00220F3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蔡慧芳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98" w:type="pct"/>
            <w:vAlign w:val="center"/>
          </w:tcPr>
          <w:p w14:paraId="760E2BAB" w14:textId="639335C2" w:rsidR="00220F39" w:rsidRPr="00EE1FBD" w:rsidRDefault="00220F39" w:rsidP="00220F3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</w:tr>
      <w:tr w:rsidR="00220F39" w:rsidRPr="003C0945" w14:paraId="19D8E098" w14:textId="77777777" w:rsidTr="00A32D52">
        <w:trPr>
          <w:trHeight w:val="1110"/>
          <w:tblCellSpacing w:w="0" w:type="dxa"/>
        </w:trPr>
        <w:tc>
          <w:tcPr>
            <w:tcW w:w="186" w:type="pct"/>
            <w:vAlign w:val="center"/>
            <w:hideMark/>
          </w:tcPr>
          <w:p w14:paraId="6EF6EDF3" w14:textId="77777777" w:rsidR="00220F39" w:rsidRPr="003C0945" w:rsidRDefault="00220F39" w:rsidP="00220F3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24" w:type="pct"/>
            <w:vAlign w:val="center"/>
            <w:hideMark/>
          </w:tcPr>
          <w:p w14:paraId="12137792" w14:textId="77777777" w:rsidR="00220F39" w:rsidRPr="003C0945" w:rsidRDefault="00220F39" w:rsidP="00220F3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16:20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17:10</w:t>
            </w:r>
          </w:p>
        </w:tc>
        <w:tc>
          <w:tcPr>
            <w:tcW w:w="898" w:type="pct"/>
            <w:vAlign w:val="center"/>
          </w:tcPr>
          <w:p w14:paraId="0FDECBEC" w14:textId="77777777" w:rsidR="00220F39" w:rsidRPr="003C0945" w:rsidRDefault="00220F39" w:rsidP="00220F3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5DD992B2" w14:textId="77777777" w:rsidR="00220F39" w:rsidRPr="00220F39" w:rsidRDefault="00220F39" w:rsidP="00220F3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觀管四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</w:p>
          <w:p w14:paraId="7EDD9765" w14:textId="77777777" w:rsidR="00220F39" w:rsidRPr="00220F39" w:rsidRDefault="00220F39" w:rsidP="00220F3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[00678]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專題製作</w:t>
            </w:r>
          </w:p>
          <w:p w14:paraId="7141D2D4" w14:textId="1605EAA4" w:rsidR="00220F39" w:rsidRPr="00220F39" w:rsidRDefault="00220F39" w:rsidP="00220F3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廖玉齡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98" w:type="pct"/>
            <w:vAlign w:val="center"/>
          </w:tcPr>
          <w:p w14:paraId="054214C4" w14:textId="3A747645" w:rsidR="00220F39" w:rsidRPr="003C0945" w:rsidRDefault="00220F39" w:rsidP="00220F3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209FB80B" w14:textId="77777777" w:rsidR="00220F39" w:rsidRDefault="00220F39" w:rsidP="00220F3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觀管一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B</w:t>
            </w:r>
          </w:p>
          <w:p w14:paraId="2A644AF3" w14:textId="7800DF04" w:rsidR="00220F39" w:rsidRDefault="00220F39" w:rsidP="00220F3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="00384D1D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01034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休閒體驗實務</w:t>
            </w:r>
          </w:p>
          <w:p w14:paraId="53235F85" w14:textId="649C14A8" w:rsidR="00220F39" w:rsidRPr="00220F39" w:rsidRDefault="00220F39" w:rsidP="00220F3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蔡慧芳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220F3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98" w:type="pct"/>
            <w:vAlign w:val="center"/>
          </w:tcPr>
          <w:p w14:paraId="0F1453A0" w14:textId="77777777" w:rsidR="00220F39" w:rsidRPr="003C0945" w:rsidRDefault="00220F39" w:rsidP="00220F3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</w:tr>
      <w:tr w:rsidR="00220F39" w:rsidRPr="003C0945" w14:paraId="48F0DCDC" w14:textId="77777777" w:rsidTr="00A32D52">
        <w:trPr>
          <w:trHeight w:val="922"/>
          <w:tblCellSpacing w:w="0" w:type="dxa"/>
        </w:trPr>
        <w:tc>
          <w:tcPr>
            <w:tcW w:w="186" w:type="pct"/>
            <w:vAlign w:val="center"/>
          </w:tcPr>
          <w:p w14:paraId="302CD4ED" w14:textId="77777777" w:rsidR="00220F39" w:rsidRPr="003C0945" w:rsidRDefault="00220F39" w:rsidP="00220F3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24" w:type="pct"/>
            <w:vAlign w:val="center"/>
          </w:tcPr>
          <w:p w14:paraId="42F15A4B" w14:textId="64B48781" w:rsidR="00220F39" w:rsidRPr="003C0945" w:rsidRDefault="00220F39" w:rsidP="00220F3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18:20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19:05</w:t>
            </w:r>
          </w:p>
        </w:tc>
        <w:tc>
          <w:tcPr>
            <w:tcW w:w="898" w:type="pct"/>
            <w:vAlign w:val="center"/>
          </w:tcPr>
          <w:p w14:paraId="4021D30D" w14:textId="77777777" w:rsidR="00220F39" w:rsidRPr="003C0945" w:rsidRDefault="00220F39" w:rsidP="00220F3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6CAA7176" w14:textId="77777777" w:rsidR="00220F39" w:rsidRPr="003C0945" w:rsidRDefault="00220F39" w:rsidP="00220F3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61CFB09B" w14:textId="239B847D" w:rsidR="00220F39" w:rsidRPr="003C0945" w:rsidRDefault="00220F39" w:rsidP="00220F3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77B70425" w14:textId="77777777" w:rsidR="00220F39" w:rsidRPr="003C0945" w:rsidRDefault="00220F39" w:rsidP="00220F3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4326F77A" w14:textId="77777777" w:rsidR="00220F39" w:rsidRPr="003C0945" w:rsidRDefault="00220F39" w:rsidP="00220F3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</w:tr>
      <w:tr w:rsidR="00220F39" w:rsidRPr="003C0945" w14:paraId="00EDDC06" w14:textId="77777777" w:rsidTr="00A32D52">
        <w:trPr>
          <w:trHeight w:val="896"/>
          <w:tblCellSpacing w:w="0" w:type="dxa"/>
        </w:trPr>
        <w:tc>
          <w:tcPr>
            <w:tcW w:w="186" w:type="pct"/>
            <w:vAlign w:val="center"/>
          </w:tcPr>
          <w:p w14:paraId="5B55C015" w14:textId="77777777" w:rsidR="00220F39" w:rsidRPr="003C0945" w:rsidRDefault="00220F39" w:rsidP="00220F3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24" w:type="pct"/>
            <w:vAlign w:val="center"/>
          </w:tcPr>
          <w:p w14:paraId="03B6CF82" w14:textId="7CBF3DD2" w:rsidR="00220F39" w:rsidRPr="003C0945" w:rsidRDefault="00220F39" w:rsidP="00220F3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19:05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19:50</w:t>
            </w:r>
          </w:p>
        </w:tc>
        <w:tc>
          <w:tcPr>
            <w:tcW w:w="898" w:type="pct"/>
            <w:vAlign w:val="center"/>
          </w:tcPr>
          <w:p w14:paraId="17435498" w14:textId="77777777" w:rsidR="00220F39" w:rsidRPr="003C0945" w:rsidRDefault="00220F39" w:rsidP="00220F3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0D10FEB3" w14:textId="77777777" w:rsidR="00220F39" w:rsidRPr="003C0945" w:rsidRDefault="00220F39" w:rsidP="00220F3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6007C456" w14:textId="2036662F" w:rsidR="00220F39" w:rsidRPr="003C0945" w:rsidRDefault="00220F39" w:rsidP="00220F3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2503F0A2" w14:textId="77777777" w:rsidR="00220F39" w:rsidRPr="003C0945" w:rsidRDefault="00220F39" w:rsidP="00220F3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23334514" w14:textId="77777777" w:rsidR="00220F39" w:rsidRPr="003C0945" w:rsidRDefault="00220F39" w:rsidP="00220F3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</w:tr>
      <w:tr w:rsidR="00220F39" w:rsidRPr="003C0945" w14:paraId="511AD977" w14:textId="77777777" w:rsidTr="00A32D52">
        <w:trPr>
          <w:trHeight w:val="1110"/>
          <w:tblCellSpacing w:w="0" w:type="dxa"/>
        </w:trPr>
        <w:tc>
          <w:tcPr>
            <w:tcW w:w="186" w:type="pct"/>
            <w:vAlign w:val="center"/>
          </w:tcPr>
          <w:p w14:paraId="401E77CB" w14:textId="77777777" w:rsidR="00220F39" w:rsidRPr="003C0945" w:rsidRDefault="00220F39" w:rsidP="00220F3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24" w:type="pct"/>
            <w:vAlign w:val="center"/>
          </w:tcPr>
          <w:p w14:paraId="6BE687A1" w14:textId="4FB398F3" w:rsidR="00220F39" w:rsidRPr="003C0945" w:rsidRDefault="00220F39" w:rsidP="00220F3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19:55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20:40</w:t>
            </w:r>
          </w:p>
        </w:tc>
        <w:tc>
          <w:tcPr>
            <w:tcW w:w="898" w:type="pct"/>
            <w:vAlign w:val="center"/>
          </w:tcPr>
          <w:p w14:paraId="05EE0B7A" w14:textId="77777777" w:rsidR="00220F39" w:rsidRPr="003C0945" w:rsidRDefault="00220F39" w:rsidP="00220F3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183AEEA9" w14:textId="05A77289" w:rsidR="00220F39" w:rsidRPr="003C0945" w:rsidRDefault="00220F39" w:rsidP="00220F3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27E28ABC" w14:textId="61FAEA72" w:rsidR="00220F39" w:rsidRPr="003C0945" w:rsidRDefault="00220F39" w:rsidP="00220F3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38F110C2" w14:textId="77777777" w:rsidR="00220F39" w:rsidRPr="003C0945" w:rsidRDefault="00220F39" w:rsidP="00220F3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131CC0BD" w14:textId="77777777" w:rsidR="00220F39" w:rsidRPr="003C0945" w:rsidRDefault="00220F39" w:rsidP="00220F3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</w:tr>
      <w:tr w:rsidR="00220F39" w:rsidRPr="003C0945" w14:paraId="411B2F04" w14:textId="77777777" w:rsidTr="00A32D52">
        <w:trPr>
          <w:trHeight w:val="1110"/>
          <w:tblCellSpacing w:w="0" w:type="dxa"/>
        </w:trPr>
        <w:tc>
          <w:tcPr>
            <w:tcW w:w="186" w:type="pct"/>
            <w:vAlign w:val="center"/>
          </w:tcPr>
          <w:p w14:paraId="0E159D06" w14:textId="77777777" w:rsidR="00220F39" w:rsidRPr="003C0945" w:rsidRDefault="00220F39" w:rsidP="00220F3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24" w:type="pct"/>
            <w:vAlign w:val="center"/>
          </w:tcPr>
          <w:p w14:paraId="6E35AD25" w14:textId="37FF7F44" w:rsidR="00220F39" w:rsidRPr="003C0945" w:rsidRDefault="00220F39" w:rsidP="00220F3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20:40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21:25</w:t>
            </w:r>
          </w:p>
        </w:tc>
        <w:tc>
          <w:tcPr>
            <w:tcW w:w="898" w:type="pct"/>
            <w:vAlign w:val="center"/>
          </w:tcPr>
          <w:p w14:paraId="1C40469A" w14:textId="77777777" w:rsidR="00220F39" w:rsidRPr="003C0945" w:rsidRDefault="00220F39" w:rsidP="00220F3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68E1339F" w14:textId="03E1A45A" w:rsidR="00220F39" w:rsidRPr="003C0945" w:rsidRDefault="00220F39" w:rsidP="00220F3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22864503" w14:textId="77777777" w:rsidR="00220F39" w:rsidRPr="003C0945" w:rsidRDefault="00220F39" w:rsidP="00220F3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14124D4C" w14:textId="77777777" w:rsidR="00220F39" w:rsidRPr="003C0945" w:rsidRDefault="00220F39" w:rsidP="00220F3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1D2C21D8" w14:textId="77777777" w:rsidR="00220F39" w:rsidRPr="003C0945" w:rsidRDefault="00220F39" w:rsidP="00220F3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</w:tr>
    </w:tbl>
    <w:p w14:paraId="3411BFA0" w14:textId="159E24C2" w:rsidR="00B746D7" w:rsidRDefault="00B746D7" w:rsidP="00AD3CB6">
      <w:pPr>
        <w:rPr>
          <w:rFonts w:ascii="Times New Roman" w:eastAsia="標楷體" w:hAnsi="Times New Roman"/>
          <w:b/>
          <w:bCs/>
        </w:rPr>
      </w:pPr>
    </w:p>
    <w:p w14:paraId="6EF4E1F8" w14:textId="438DC97A" w:rsidR="00F71BC5" w:rsidRDefault="00F71BC5" w:rsidP="00AD3CB6">
      <w:pPr>
        <w:rPr>
          <w:rFonts w:ascii="Times New Roman" w:eastAsia="標楷體" w:hAnsi="Times New Roman"/>
          <w:b/>
          <w:bCs/>
        </w:rPr>
      </w:pPr>
    </w:p>
    <w:p w14:paraId="317713D4" w14:textId="77777777" w:rsidR="00F71BC5" w:rsidRPr="003C0945" w:rsidRDefault="00F71BC5" w:rsidP="00AD3CB6">
      <w:pPr>
        <w:rPr>
          <w:rFonts w:ascii="Times New Roman" w:eastAsia="標楷體" w:hAnsi="Times New Roman"/>
          <w:b/>
          <w:bCs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7"/>
        <w:gridCol w:w="700"/>
        <w:gridCol w:w="1922"/>
        <w:gridCol w:w="1924"/>
        <w:gridCol w:w="1924"/>
        <w:gridCol w:w="1924"/>
        <w:gridCol w:w="1924"/>
        <w:gridCol w:w="47"/>
      </w:tblGrid>
      <w:tr w:rsidR="00945710" w:rsidRPr="003C0945" w14:paraId="0AACB055" w14:textId="77777777" w:rsidTr="000F1949">
        <w:trPr>
          <w:trHeight w:val="470"/>
          <w:tblCellSpacing w:w="0" w:type="dxa"/>
        </w:trPr>
        <w:tc>
          <w:tcPr>
            <w:tcW w:w="5000" w:type="pct"/>
            <w:gridSpan w:val="8"/>
            <w:vAlign w:val="center"/>
          </w:tcPr>
          <w:p w14:paraId="4465A661" w14:textId="4F3A6194" w:rsidR="00945710" w:rsidRPr="003C0945" w:rsidRDefault="000D4003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lastRenderedPageBreak/>
              <w:t>11</w:t>
            </w:r>
            <w:r w:rsidR="00B750C2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4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學年度</w:t>
            </w:r>
            <w:r w:rsidR="00220F39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 xml:space="preserve"> 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第</w:t>
            </w:r>
            <w:r w:rsidR="00220F39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2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學期</w:t>
            </w:r>
            <w:r w:rsidR="00220F39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 xml:space="preserve"> </w:t>
            </w:r>
            <w:r w:rsidR="00945710" w:rsidRPr="003C0945">
              <w:rPr>
                <w:rFonts w:ascii="Times New Roman" w:eastAsia="標楷體" w:hAnsi="Times New Roman" w:cs="新細明體"/>
                <w:b/>
                <w:bCs/>
                <w:color w:val="FF0000"/>
                <w:kern w:val="0"/>
                <w:sz w:val="36"/>
                <w:szCs w:val="36"/>
              </w:rPr>
              <w:t>文鴻樓</w:t>
            </w:r>
            <w:r w:rsidR="00945710" w:rsidRPr="003C0945">
              <w:rPr>
                <w:rFonts w:ascii="Times New Roman" w:eastAsia="標楷體" w:hAnsi="Times New Roman" w:cs="新細明體"/>
                <w:b/>
                <w:bCs/>
                <w:color w:val="FF0000"/>
                <w:kern w:val="0"/>
                <w:sz w:val="36"/>
                <w:szCs w:val="36"/>
              </w:rPr>
              <w:t>A503</w:t>
            </w:r>
            <w:r w:rsidR="00945710" w:rsidRPr="003C0945">
              <w:rPr>
                <w:rFonts w:ascii="Times New Roman" w:eastAsia="標楷體" w:hAnsi="Times New Roman" w:cs="新細明體"/>
                <w:b/>
                <w:bCs/>
                <w:color w:val="FF0000"/>
                <w:kern w:val="0"/>
                <w:sz w:val="36"/>
                <w:szCs w:val="36"/>
              </w:rPr>
              <w:t>博奕專業實習教室</w:t>
            </w:r>
            <w:r w:rsidR="00220F39">
              <w:rPr>
                <w:rFonts w:ascii="Times New Roman" w:eastAsia="標楷體" w:hAnsi="Times New Roman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 xml:space="preserve"> </w:t>
            </w:r>
            <w:r w:rsidR="00AA6AB0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6"/>
                <w:szCs w:val="36"/>
              </w:rPr>
              <w:t>週</w:t>
            </w:r>
            <w:r w:rsidR="00D605DC"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6"/>
                <w:szCs w:val="36"/>
              </w:rPr>
              <w:t>課表</w:t>
            </w:r>
          </w:p>
        </w:tc>
      </w:tr>
      <w:tr w:rsidR="00945710" w:rsidRPr="003C0945" w14:paraId="62620806" w14:textId="77777777" w:rsidTr="002B1C23">
        <w:trPr>
          <w:gridAfter w:val="1"/>
          <w:wAfter w:w="22" w:type="pct"/>
          <w:trHeight w:val="143"/>
          <w:tblCellSpacing w:w="0" w:type="dxa"/>
        </w:trPr>
        <w:tc>
          <w:tcPr>
            <w:tcW w:w="184" w:type="pct"/>
            <w:vAlign w:val="center"/>
            <w:hideMark/>
          </w:tcPr>
          <w:p w14:paraId="1DF55F3C" w14:textId="77777777" w:rsidR="00945710" w:rsidRPr="003C0945" w:rsidRDefault="00945710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5" w:type="pct"/>
            <w:vAlign w:val="center"/>
            <w:hideMark/>
          </w:tcPr>
          <w:p w14:paraId="695336AB" w14:textId="77777777" w:rsidR="00945710" w:rsidRPr="003C0945" w:rsidRDefault="00945710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pct"/>
            <w:vAlign w:val="center"/>
          </w:tcPr>
          <w:p w14:paraId="38652EF7" w14:textId="1851828A" w:rsidR="00945710" w:rsidRPr="003C0945" w:rsidRDefault="00945710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星期一</w:t>
            </w:r>
          </w:p>
        </w:tc>
        <w:tc>
          <w:tcPr>
            <w:tcW w:w="894" w:type="pct"/>
            <w:vAlign w:val="center"/>
          </w:tcPr>
          <w:p w14:paraId="1CC78257" w14:textId="5CA1EDB0" w:rsidR="00945710" w:rsidRPr="003C0945" w:rsidRDefault="00945710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星期二</w:t>
            </w:r>
          </w:p>
        </w:tc>
        <w:tc>
          <w:tcPr>
            <w:tcW w:w="894" w:type="pct"/>
            <w:vAlign w:val="center"/>
          </w:tcPr>
          <w:p w14:paraId="2CDFF775" w14:textId="21377E59" w:rsidR="00945710" w:rsidRPr="003C0945" w:rsidRDefault="00945710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星期三</w:t>
            </w:r>
          </w:p>
        </w:tc>
        <w:tc>
          <w:tcPr>
            <w:tcW w:w="894" w:type="pct"/>
            <w:vAlign w:val="center"/>
          </w:tcPr>
          <w:p w14:paraId="272511A8" w14:textId="7F1C411B" w:rsidR="00945710" w:rsidRPr="003C0945" w:rsidRDefault="00945710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星期四</w:t>
            </w:r>
          </w:p>
        </w:tc>
        <w:tc>
          <w:tcPr>
            <w:tcW w:w="894" w:type="pct"/>
            <w:vAlign w:val="center"/>
          </w:tcPr>
          <w:p w14:paraId="54231ED1" w14:textId="48FB0DB3" w:rsidR="00945710" w:rsidRPr="003C0945" w:rsidRDefault="00945710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星期五</w:t>
            </w:r>
          </w:p>
        </w:tc>
      </w:tr>
      <w:tr w:rsidR="00230ACD" w:rsidRPr="003C0945" w14:paraId="16AC9EFA" w14:textId="77777777" w:rsidTr="00346884">
        <w:trPr>
          <w:gridAfter w:val="1"/>
          <w:wAfter w:w="22" w:type="pct"/>
          <w:trHeight w:val="1203"/>
          <w:tblCellSpacing w:w="0" w:type="dxa"/>
        </w:trPr>
        <w:tc>
          <w:tcPr>
            <w:tcW w:w="184" w:type="pct"/>
            <w:vAlign w:val="center"/>
            <w:hideMark/>
          </w:tcPr>
          <w:p w14:paraId="65DAAEAF" w14:textId="77777777" w:rsidR="00230ACD" w:rsidRPr="003C0945" w:rsidRDefault="00230ACD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5" w:type="pct"/>
            <w:vAlign w:val="center"/>
            <w:hideMark/>
          </w:tcPr>
          <w:p w14:paraId="116C6DFB" w14:textId="77777777" w:rsidR="00230ACD" w:rsidRPr="003C0945" w:rsidRDefault="00230ACD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08:20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09:10</w:t>
            </w:r>
          </w:p>
        </w:tc>
        <w:tc>
          <w:tcPr>
            <w:tcW w:w="893" w:type="pct"/>
            <w:vAlign w:val="center"/>
          </w:tcPr>
          <w:p w14:paraId="07C3FA13" w14:textId="5E10555E" w:rsidR="00230ACD" w:rsidRPr="000F1949" w:rsidRDefault="00230ACD" w:rsidP="00201A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045D4DBF" w14:textId="77777777" w:rsidR="00230ACD" w:rsidRPr="000F1949" w:rsidRDefault="00230ACD" w:rsidP="000F1949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0A7C5DA0" w14:textId="2E3990F3" w:rsidR="00230ACD" w:rsidRPr="000F1949" w:rsidRDefault="00230ACD" w:rsidP="00EE1FB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6020704E" w14:textId="572609C6" w:rsidR="00230ACD" w:rsidRPr="000E27D3" w:rsidRDefault="00230ACD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535344AE" w14:textId="1CB888AB" w:rsidR="00346884" w:rsidRPr="00346884" w:rsidRDefault="00346884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46884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觀管一</w:t>
            </w:r>
            <w:r w:rsidRPr="00346884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C</w:t>
            </w:r>
          </w:p>
          <w:p w14:paraId="634E7EFE" w14:textId="6E5FD8E4" w:rsidR="00346884" w:rsidRPr="00346884" w:rsidRDefault="00346884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46884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[00757]</w:t>
            </w:r>
            <w:r w:rsidRPr="00346884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觀光學</w:t>
            </w:r>
          </w:p>
          <w:p w14:paraId="57814E7B" w14:textId="18E34EB0" w:rsidR="00230ACD" w:rsidRPr="00346884" w:rsidRDefault="00346884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46884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346884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陳峰瑞</w:t>
            </w:r>
            <w:r w:rsidRPr="00346884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346884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346884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346884" w:rsidRPr="003C0945" w14:paraId="07852C65" w14:textId="77777777" w:rsidTr="00346884">
        <w:trPr>
          <w:gridAfter w:val="1"/>
          <w:wAfter w:w="22" w:type="pct"/>
          <w:trHeight w:val="1328"/>
          <w:tblCellSpacing w:w="0" w:type="dxa"/>
        </w:trPr>
        <w:tc>
          <w:tcPr>
            <w:tcW w:w="184" w:type="pct"/>
            <w:vAlign w:val="center"/>
            <w:hideMark/>
          </w:tcPr>
          <w:p w14:paraId="775B8B93" w14:textId="77777777" w:rsidR="00346884" w:rsidRPr="003C0945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5" w:type="pct"/>
            <w:vAlign w:val="center"/>
            <w:hideMark/>
          </w:tcPr>
          <w:p w14:paraId="0E066D6F" w14:textId="77777777" w:rsidR="00346884" w:rsidRPr="003C0945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09:20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10:10</w:t>
            </w:r>
          </w:p>
        </w:tc>
        <w:tc>
          <w:tcPr>
            <w:tcW w:w="893" w:type="pct"/>
            <w:vAlign w:val="center"/>
          </w:tcPr>
          <w:p w14:paraId="27A0E583" w14:textId="77777777" w:rsidR="00346884" w:rsidRPr="000F1949" w:rsidRDefault="00346884" w:rsidP="0034688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6291902E" w14:textId="77777777" w:rsidR="00346884" w:rsidRPr="000F1949" w:rsidRDefault="00346884" w:rsidP="00346884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05551A64" w14:textId="717A8521" w:rsidR="00346884" w:rsidRPr="000F1949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2CE23476" w14:textId="6951D1F6" w:rsidR="00346884" w:rsidRPr="000F1949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6662BEA4" w14:textId="77777777" w:rsidR="00346884" w:rsidRPr="00346884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46884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觀管一</w:t>
            </w:r>
            <w:r w:rsidRPr="00346884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C</w:t>
            </w:r>
          </w:p>
          <w:p w14:paraId="753891AF" w14:textId="77777777" w:rsidR="00346884" w:rsidRPr="00346884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46884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[00757]</w:t>
            </w:r>
            <w:r w:rsidRPr="00346884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觀光學</w:t>
            </w:r>
          </w:p>
          <w:p w14:paraId="7D036D4D" w14:textId="1639ED4C" w:rsidR="00346884" w:rsidRPr="00346884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46884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346884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陳峰瑞</w:t>
            </w:r>
            <w:r w:rsidRPr="00346884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346884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346884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346884" w:rsidRPr="003C0945" w14:paraId="76DA9EB4" w14:textId="77777777" w:rsidTr="002B1C23">
        <w:trPr>
          <w:gridAfter w:val="1"/>
          <w:wAfter w:w="22" w:type="pct"/>
          <w:trHeight w:val="1143"/>
          <w:tblCellSpacing w:w="0" w:type="dxa"/>
        </w:trPr>
        <w:tc>
          <w:tcPr>
            <w:tcW w:w="184" w:type="pct"/>
            <w:vAlign w:val="center"/>
            <w:hideMark/>
          </w:tcPr>
          <w:p w14:paraId="1B04D744" w14:textId="77777777" w:rsidR="00346884" w:rsidRPr="003C0945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5" w:type="pct"/>
            <w:vAlign w:val="center"/>
            <w:hideMark/>
          </w:tcPr>
          <w:p w14:paraId="23C30480" w14:textId="77777777" w:rsidR="00346884" w:rsidRPr="003C0945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10:20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11:10</w:t>
            </w:r>
          </w:p>
        </w:tc>
        <w:tc>
          <w:tcPr>
            <w:tcW w:w="893" w:type="pct"/>
            <w:vAlign w:val="center"/>
          </w:tcPr>
          <w:p w14:paraId="0B907034" w14:textId="77777777" w:rsidR="00346884" w:rsidRPr="000F1949" w:rsidRDefault="00346884" w:rsidP="00346884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3F2D3C3A" w14:textId="765BBE91" w:rsidR="00346884" w:rsidRPr="000F1949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456C65E5" w14:textId="4F8CD3EB" w:rsidR="00346884" w:rsidRPr="0051043E" w:rsidRDefault="00346884" w:rsidP="00346884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673425F8" w14:textId="52B967B6" w:rsidR="00346884" w:rsidRPr="00F71BC5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南專觀管二</w:t>
            </w: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</w:p>
          <w:p w14:paraId="17B8C1DA" w14:textId="77777777" w:rsidR="00346884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[00721]</w:t>
            </w: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自行車觀光</w:t>
            </w:r>
          </w:p>
          <w:p w14:paraId="0D962209" w14:textId="5EF92978" w:rsidR="00346884" w:rsidRPr="00F71BC5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旅遊</w:t>
            </w:r>
          </w:p>
          <w:p w14:paraId="6A8DE073" w14:textId="15698EC0" w:rsidR="00346884" w:rsidRPr="00F71BC5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林伯奇</w:t>
            </w: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94" w:type="pct"/>
            <w:vAlign w:val="center"/>
          </w:tcPr>
          <w:p w14:paraId="552F0198" w14:textId="1D564709" w:rsidR="00346884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46884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觀管一</w:t>
            </w:r>
            <w:r w:rsidRPr="00346884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C</w:t>
            </w:r>
          </w:p>
          <w:p w14:paraId="18828DB1" w14:textId="11EFF8A4" w:rsidR="00346884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46884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[00760]</w:t>
            </w:r>
            <w:r w:rsidRPr="00346884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美食文化體驗</w:t>
            </w:r>
          </w:p>
          <w:p w14:paraId="5FE888F2" w14:textId="775F27B0" w:rsidR="00346884" w:rsidRPr="00346884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46884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346884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陳峰瑞</w:t>
            </w:r>
            <w:r w:rsidRPr="00346884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346884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346884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346884" w:rsidRPr="003C0945" w14:paraId="29EC2452" w14:textId="77777777" w:rsidTr="002B1C23">
        <w:trPr>
          <w:gridAfter w:val="1"/>
          <w:wAfter w:w="22" w:type="pct"/>
          <w:trHeight w:val="1143"/>
          <w:tblCellSpacing w:w="0" w:type="dxa"/>
        </w:trPr>
        <w:tc>
          <w:tcPr>
            <w:tcW w:w="184" w:type="pct"/>
            <w:vAlign w:val="center"/>
            <w:hideMark/>
          </w:tcPr>
          <w:p w14:paraId="3C0743B8" w14:textId="77777777" w:rsidR="00346884" w:rsidRPr="003C0945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5" w:type="pct"/>
            <w:vAlign w:val="center"/>
            <w:hideMark/>
          </w:tcPr>
          <w:p w14:paraId="7DBDCC12" w14:textId="77777777" w:rsidR="00346884" w:rsidRPr="003C0945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11:20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12:10</w:t>
            </w:r>
          </w:p>
        </w:tc>
        <w:tc>
          <w:tcPr>
            <w:tcW w:w="893" w:type="pct"/>
            <w:vAlign w:val="center"/>
          </w:tcPr>
          <w:p w14:paraId="754AD3C2" w14:textId="77777777" w:rsidR="00346884" w:rsidRPr="000F1949" w:rsidRDefault="00346884" w:rsidP="00346884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52AAB82E" w14:textId="38AAB1D1" w:rsidR="00346884" w:rsidRPr="000F1949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7A689C8A" w14:textId="68AAC94B" w:rsidR="00346884" w:rsidRPr="000F1949" w:rsidRDefault="00346884" w:rsidP="003468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490F3595" w14:textId="77777777" w:rsidR="00346884" w:rsidRPr="00F71BC5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南專觀管二</w:t>
            </w: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</w:p>
          <w:p w14:paraId="67877662" w14:textId="77777777" w:rsidR="00346884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[00721]</w:t>
            </w: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自行車觀光</w:t>
            </w:r>
          </w:p>
          <w:p w14:paraId="52D584F6" w14:textId="77777777" w:rsidR="00346884" w:rsidRPr="00F71BC5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旅遊</w:t>
            </w:r>
          </w:p>
          <w:p w14:paraId="1A4A668D" w14:textId="645AB8C4" w:rsidR="00346884" w:rsidRPr="00F71BC5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林伯奇</w:t>
            </w: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94" w:type="pct"/>
            <w:vAlign w:val="center"/>
          </w:tcPr>
          <w:p w14:paraId="5DC9DA25" w14:textId="77777777" w:rsidR="00346884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46884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觀管一</w:t>
            </w:r>
            <w:r w:rsidRPr="00346884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C</w:t>
            </w:r>
          </w:p>
          <w:p w14:paraId="23C2A046" w14:textId="77777777" w:rsidR="00346884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46884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[00760]</w:t>
            </w:r>
            <w:r w:rsidRPr="00346884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美食文化體驗</w:t>
            </w:r>
          </w:p>
          <w:p w14:paraId="334CF1FC" w14:textId="7C8B674E" w:rsidR="00346884" w:rsidRPr="00346884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46884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346884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陳峰瑞</w:t>
            </w:r>
            <w:r w:rsidRPr="00346884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346884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346884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346884" w:rsidRPr="003C0945" w14:paraId="135B3F11" w14:textId="77777777" w:rsidTr="002B1C23">
        <w:trPr>
          <w:gridAfter w:val="1"/>
          <w:wAfter w:w="22" w:type="pct"/>
          <w:trHeight w:val="1143"/>
          <w:tblCellSpacing w:w="0" w:type="dxa"/>
        </w:trPr>
        <w:tc>
          <w:tcPr>
            <w:tcW w:w="184" w:type="pct"/>
            <w:vAlign w:val="center"/>
            <w:hideMark/>
          </w:tcPr>
          <w:p w14:paraId="633A141C" w14:textId="77777777" w:rsidR="00346884" w:rsidRPr="003C0945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5" w:type="pct"/>
            <w:vAlign w:val="center"/>
            <w:hideMark/>
          </w:tcPr>
          <w:p w14:paraId="46226A76" w14:textId="77777777" w:rsidR="00346884" w:rsidRPr="003C0945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13:30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14:20</w:t>
            </w:r>
          </w:p>
        </w:tc>
        <w:tc>
          <w:tcPr>
            <w:tcW w:w="893" w:type="pct"/>
            <w:vAlign w:val="center"/>
          </w:tcPr>
          <w:p w14:paraId="315B071C" w14:textId="3EF164B6" w:rsidR="00346884" w:rsidRPr="0051043E" w:rsidRDefault="00346884" w:rsidP="003468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0C2C99A3" w14:textId="23D5C2F6" w:rsidR="00346884" w:rsidRPr="0051043E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260EBB3D" w14:textId="1BE7B641" w:rsidR="00346884" w:rsidRPr="000F1949" w:rsidRDefault="00346884" w:rsidP="003468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1E1FD389" w14:textId="49445060" w:rsidR="00346884" w:rsidRPr="00F71BC5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觀管二</w:t>
            </w: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C</w:t>
            </w:r>
          </w:p>
          <w:p w14:paraId="35ABF996" w14:textId="77777777" w:rsidR="00346884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[00735]</w:t>
            </w: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生態旅遊與</w:t>
            </w:r>
          </w:p>
          <w:p w14:paraId="581CC0AF" w14:textId="099509F7" w:rsidR="00346884" w:rsidRPr="00F71BC5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環境教育</w:t>
            </w:r>
          </w:p>
          <w:p w14:paraId="1E31CF68" w14:textId="6E79F79A" w:rsidR="00346884" w:rsidRPr="00F71BC5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林伯奇</w:t>
            </w: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94" w:type="pct"/>
            <w:vAlign w:val="center"/>
          </w:tcPr>
          <w:p w14:paraId="77EE7DC1" w14:textId="275D46AD" w:rsidR="00346884" w:rsidRPr="000F1949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6884" w:rsidRPr="003C0945" w14:paraId="6342CE04" w14:textId="77777777" w:rsidTr="002B1C23">
        <w:trPr>
          <w:gridAfter w:val="1"/>
          <w:wAfter w:w="22" w:type="pct"/>
          <w:trHeight w:val="1143"/>
          <w:tblCellSpacing w:w="0" w:type="dxa"/>
        </w:trPr>
        <w:tc>
          <w:tcPr>
            <w:tcW w:w="184" w:type="pct"/>
            <w:vAlign w:val="center"/>
            <w:hideMark/>
          </w:tcPr>
          <w:p w14:paraId="2E8F1CA9" w14:textId="77777777" w:rsidR="00346884" w:rsidRPr="003C0945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5" w:type="pct"/>
            <w:vAlign w:val="center"/>
            <w:hideMark/>
          </w:tcPr>
          <w:p w14:paraId="434B3CB0" w14:textId="77777777" w:rsidR="00346884" w:rsidRPr="003C0945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14:25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15:15</w:t>
            </w:r>
          </w:p>
        </w:tc>
        <w:tc>
          <w:tcPr>
            <w:tcW w:w="893" w:type="pct"/>
            <w:vAlign w:val="center"/>
          </w:tcPr>
          <w:p w14:paraId="3863F5BE" w14:textId="4DB16CC3" w:rsidR="00346884" w:rsidRPr="000F1949" w:rsidRDefault="00346884" w:rsidP="0034688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6DD750A3" w14:textId="5AA50BBE" w:rsidR="00346884" w:rsidRPr="0051043E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783D7C84" w14:textId="0E45D4A1" w:rsidR="00346884" w:rsidRPr="000F1949" w:rsidRDefault="00346884" w:rsidP="003468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163C7405" w14:textId="77777777" w:rsidR="00346884" w:rsidRPr="00F71BC5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觀管二</w:t>
            </w: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C</w:t>
            </w:r>
          </w:p>
          <w:p w14:paraId="283B9472" w14:textId="77777777" w:rsidR="00346884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[00735]</w:t>
            </w: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生態旅遊與</w:t>
            </w:r>
          </w:p>
          <w:p w14:paraId="10BAAED6" w14:textId="77777777" w:rsidR="00346884" w:rsidRPr="00F71BC5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環境教育</w:t>
            </w:r>
          </w:p>
          <w:p w14:paraId="69DEC52B" w14:textId="64D1FDEA" w:rsidR="00346884" w:rsidRPr="00F71BC5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林伯奇</w:t>
            </w: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94" w:type="pct"/>
            <w:vAlign w:val="center"/>
          </w:tcPr>
          <w:p w14:paraId="223EEE25" w14:textId="36F5C7D8" w:rsidR="00346884" w:rsidRPr="000F1949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6884" w:rsidRPr="003C0945" w14:paraId="5FE88A7D" w14:textId="77777777" w:rsidTr="002B1C23">
        <w:trPr>
          <w:gridAfter w:val="1"/>
          <w:wAfter w:w="22" w:type="pct"/>
          <w:trHeight w:val="1143"/>
          <w:tblCellSpacing w:w="0" w:type="dxa"/>
        </w:trPr>
        <w:tc>
          <w:tcPr>
            <w:tcW w:w="184" w:type="pct"/>
            <w:vAlign w:val="center"/>
            <w:hideMark/>
          </w:tcPr>
          <w:p w14:paraId="14E661B9" w14:textId="77777777" w:rsidR="00346884" w:rsidRPr="003C0945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5" w:type="pct"/>
            <w:vAlign w:val="center"/>
            <w:hideMark/>
          </w:tcPr>
          <w:p w14:paraId="653FA9C1" w14:textId="77777777" w:rsidR="00346884" w:rsidRPr="003C0945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15:25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16:15</w:t>
            </w:r>
          </w:p>
        </w:tc>
        <w:tc>
          <w:tcPr>
            <w:tcW w:w="893" w:type="pct"/>
            <w:vAlign w:val="center"/>
          </w:tcPr>
          <w:p w14:paraId="5660501E" w14:textId="2AA65C18" w:rsidR="00346884" w:rsidRPr="0051043E" w:rsidRDefault="00346884" w:rsidP="003468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47EE642B" w14:textId="77777777" w:rsidR="00346884" w:rsidRPr="000F1949" w:rsidRDefault="00346884" w:rsidP="0034688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1F859439" w14:textId="5F9D54FC" w:rsidR="00346884" w:rsidRPr="000F1949" w:rsidRDefault="00346884" w:rsidP="0034688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02DB149D" w14:textId="77777777" w:rsidR="00346884" w:rsidRPr="00F71BC5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南專觀管一</w:t>
            </w: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</w:p>
          <w:p w14:paraId="243321CB" w14:textId="372789B7" w:rsidR="00346884" w:rsidRPr="00F71BC5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[00713]</w:t>
            </w: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社區營造與觀光</w:t>
            </w:r>
          </w:p>
          <w:p w14:paraId="629416F0" w14:textId="63ADF8EA" w:rsidR="00346884" w:rsidRPr="00F71BC5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林伯奇</w:t>
            </w: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94" w:type="pct"/>
            <w:vAlign w:val="center"/>
          </w:tcPr>
          <w:p w14:paraId="6640D2EC" w14:textId="77777777" w:rsidR="00346884" w:rsidRPr="000F1949" w:rsidRDefault="00346884" w:rsidP="0034688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</w:tr>
      <w:tr w:rsidR="00346884" w:rsidRPr="003C0945" w14:paraId="18E21BD1" w14:textId="77777777" w:rsidTr="002B1C23">
        <w:trPr>
          <w:gridAfter w:val="1"/>
          <w:wAfter w:w="22" w:type="pct"/>
          <w:trHeight w:val="1143"/>
          <w:tblCellSpacing w:w="0" w:type="dxa"/>
        </w:trPr>
        <w:tc>
          <w:tcPr>
            <w:tcW w:w="184" w:type="pct"/>
            <w:vAlign w:val="center"/>
            <w:hideMark/>
          </w:tcPr>
          <w:p w14:paraId="7715C6AE" w14:textId="77777777" w:rsidR="00346884" w:rsidRPr="003C0945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25" w:type="pct"/>
            <w:vAlign w:val="center"/>
            <w:hideMark/>
          </w:tcPr>
          <w:p w14:paraId="19740949" w14:textId="77777777" w:rsidR="00346884" w:rsidRPr="003C0945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16:20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17:10</w:t>
            </w:r>
          </w:p>
        </w:tc>
        <w:tc>
          <w:tcPr>
            <w:tcW w:w="893" w:type="pct"/>
            <w:vAlign w:val="center"/>
          </w:tcPr>
          <w:p w14:paraId="1394E39A" w14:textId="4B27C3BC" w:rsidR="00346884" w:rsidRPr="000F1949" w:rsidRDefault="00346884" w:rsidP="0034688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51EC599F" w14:textId="77777777" w:rsidR="00346884" w:rsidRPr="000F1949" w:rsidRDefault="00346884" w:rsidP="0034688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7336F7F5" w14:textId="6693D669" w:rsidR="00346884" w:rsidRPr="000F1949" w:rsidRDefault="00346884" w:rsidP="0034688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750C1CAE" w14:textId="77777777" w:rsidR="00346884" w:rsidRPr="00F71BC5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南專觀管一</w:t>
            </w: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</w:p>
          <w:p w14:paraId="6CB5257C" w14:textId="77777777" w:rsidR="00346884" w:rsidRPr="00F71BC5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[00713]</w:t>
            </w: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社區營造與觀光</w:t>
            </w:r>
          </w:p>
          <w:p w14:paraId="1ED371FC" w14:textId="7C6C03FF" w:rsidR="00346884" w:rsidRPr="00F71BC5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林伯奇</w:t>
            </w: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F71BC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94" w:type="pct"/>
            <w:vAlign w:val="center"/>
          </w:tcPr>
          <w:p w14:paraId="30C88D51" w14:textId="77777777" w:rsidR="00346884" w:rsidRPr="000F1949" w:rsidRDefault="00346884" w:rsidP="0034688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</w:tr>
      <w:tr w:rsidR="00346884" w:rsidRPr="003C0945" w14:paraId="7A3C06F5" w14:textId="77777777" w:rsidTr="002B1C23">
        <w:trPr>
          <w:gridAfter w:val="1"/>
          <w:wAfter w:w="22" w:type="pct"/>
          <w:trHeight w:val="1070"/>
          <w:tblCellSpacing w:w="0" w:type="dxa"/>
        </w:trPr>
        <w:tc>
          <w:tcPr>
            <w:tcW w:w="184" w:type="pct"/>
            <w:vAlign w:val="center"/>
          </w:tcPr>
          <w:p w14:paraId="3551EE07" w14:textId="77777777" w:rsidR="00346884" w:rsidRPr="003C0945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25" w:type="pct"/>
            <w:vAlign w:val="center"/>
          </w:tcPr>
          <w:p w14:paraId="232558DD" w14:textId="466140B4" w:rsidR="00346884" w:rsidRPr="003C0945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18:20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19:05</w:t>
            </w:r>
          </w:p>
        </w:tc>
        <w:tc>
          <w:tcPr>
            <w:tcW w:w="893" w:type="pct"/>
            <w:vAlign w:val="center"/>
          </w:tcPr>
          <w:p w14:paraId="6ACED359" w14:textId="77777777" w:rsidR="00346884" w:rsidRPr="000F1949" w:rsidRDefault="00346884" w:rsidP="0034688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1B8EFEF6" w14:textId="77777777" w:rsidR="00346884" w:rsidRPr="000F1949" w:rsidRDefault="00346884" w:rsidP="0034688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57D7E022" w14:textId="77777777" w:rsidR="00346884" w:rsidRPr="000F1949" w:rsidRDefault="00346884" w:rsidP="0034688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0FBE5E1C" w14:textId="026FA5A4" w:rsidR="00346884" w:rsidRPr="009E5947" w:rsidRDefault="00346884" w:rsidP="003468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152CFEEA" w14:textId="3B16059D" w:rsidR="00346884" w:rsidRPr="009E5947" w:rsidRDefault="00346884" w:rsidP="003468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46884" w:rsidRPr="003C0945" w14:paraId="5F0DD944" w14:textId="77777777" w:rsidTr="002B1C23">
        <w:trPr>
          <w:gridAfter w:val="1"/>
          <w:wAfter w:w="22" w:type="pct"/>
          <w:trHeight w:val="944"/>
          <w:tblCellSpacing w:w="0" w:type="dxa"/>
        </w:trPr>
        <w:tc>
          <w:tcPr>
            <w:tcW w:w="184" w:type="pct"/>
            <w:vAlign w:val="center"/>
          </w:tcPr>
          <w:p w14:paraId="6BE3EECB" w14:textId="77777777" w:rsidR="00346884" w:rsidRPr="003C0945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25" w:type="pct"/>
            <w:vAlign w:val="center"/>
          </w:tcPr>
          <w:p w14:paraId="224CE373" w14:textId="1BFC0AB1" w:rsidR="00346884" w:rsidRPr="003C0945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19:05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19:50</w:t>
            </w:r>
          </w:p>
        </w:tc>
        <w:tc>
          <w:tcPr>
            <w:tcW w:w="893" w:type="pct"/>
            <w:vAlign w:val="center"/>
          </w:tcPr>
          <w:p w14:paraId="7ABE766F" w14:textId="77777777" w:rsidR="00346884" w:rsidRPr="000F1949" w:rsidRDefault="00346884" w:rsidP="00346884">
            <w:pPr>
              <w:adjustRightInd w:val="0"/>
              <w:snapToGrid w:val="0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77D28159" w14:textId="77777777" w:rsidR="00346884" w:rsidRPr="000F1949" w:rsidRDefault="00346884" w:rsidP="0034688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61B92B71" w14:textId="77777777" w:rsidR="00346884" w:rsidRPr="000F1949" w:rsidRDefault="00346884" w:rsidP="0034688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17C46E7C" w14:textId="1032331D" w:rsidR="00346884" w:rsidRPr="000F1949" w:rsidRDefault="00346884" w:rsidP="0034688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65CF5C1E" w14:textId="56E23E29" w:rsidR="00346884" w:rsidRPr="009E5947" w:rsidRDefault="00346884" w:rsidP="003468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46884" w:rsidRPr="003C0945" w14:paraId="33223C19" w14:textId="77777777" w:rsidTr="002B1C23">
        <w:trPr>
          <w:gridAfter w:val="1"/>
          <w:wAfter w:w="22" w:type="pct"/>
          <w:trHeight w:val="1143"/>
          <w:tblCellSpacing w:w="0" w:type="dxa"/>
        </w:trPr>
        <w:tc>
          <w:tcPr>
            <w:tcW w:w="184" w:type="pct"/>
            <w:vAlign w:val="center"/>
          </w:tcPr>
          <w:p w14:paraId="3154F4E6" w14:textId="77777777" w:rsidR="00346884" w:rsidRPr="003C0945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25" w:type="pct"/>
            <w:vAlign w:val="center"/>
          </w:tcPr>
          <w:p w14:paraId="2343E450" w14:textId="2F32DEDA" w:rsidR="00346884" w:rsidRPr="003C0945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19:55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20:40</w:t>
            </w:r>
          </w:p>
        </w:tc>
        <w:tc>
          <w:tcPr>
            <w:tcW w:w="893" w:type="pct"/>
            <w:vAlign w:val="center"/>
          </w:tcPr>
          <w:p w14:paraId="7E9A92D9" w14:textId="45809673" w:rsidR="00346884" w:rsidRPr="000F1949" w:rsidRDefault="00346884" w:rsidP="0034688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0B007B1B" w14:textId="77777777" w:rsidR="00346884" w:rsidRPr="000F1949" w:rsidRDefault="00346884" w:rsidP="0034688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2C7F806B" w14:textId="24367E40" w:rsidR="00346884" w:rsidRPr="00F82AC2" w:rsidRDefault="00346884" w:rsidP="00346884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326E58E5" w14:textId="77777777" w:rsidR="00346884" w:rsidRPr="00F82AC2" w:rsidRDefault="00346884" w:rsidP="00346884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4E5522BB" w14:textId="76BE278E" w:rsidR="00346884" w:rsidRPr="009E5947" w:rsidRDefault="00346884" w:rsidP="00346884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6884" w:rsidRPr="003C0945" w14:paraId="7A65FDAD" w14:textId="77777777" w:rsidTr="002B1C23">
        <w:trPr>
          <w:gridAfter w:val="1"/>
          <w:wAfter w:w="22" w:type="pct"/>
          <w:trHeight w:val="969"/>
          <w:tblCellSpacing w:w="0" w:type="dxa"/>
        </w:trPr>
        <w:tc>
          <w:tcPr>
            <w:tcW w:w="184" w:type="pct"/>
            <w:vAlign w:val="center"/>
          </w:tcPr>
          <w:p w14:paraId="43684E98" w14:textId="77777777" w:rsidR="00346884" w:rsidRPr="003C0945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25" w:type="pct"/>
            <w:vAlign w:val="center"/>
          </w:tcPr>
          <w:p w14:paraId="139BE9F3" w14:textId="4D9C0DA9" w:rsidR="00346884" w:rsidRPr="003C0945" w:rsidRDefault="00346884" w:rsidP="003468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20:40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21:25</w:t>
            </w:r>
          </w:p>
        </w:tc>
        <w:tc>
          <w:tcPr>
            <w:tcW w:w="893" w:type="pct"/>
            <w:vAlign w:val="center"/>
          </w:tcPr>
          <w:p w14:paraId="5F6AC2C0" w14:textId="7118835B" w:rsidR="00346884" w:rsidRPr="000F1949" w:rsidRDefault="00346884" w:rsidP="0034688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1DBE37CA" w14:textId="77777777" w:rsidR="00346884" w:rsidRPr="000F1949" w:rsidRDefault="00346884" w:rsidP="0034688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256EF369" w14:textId="59961140" w:rsidR="00346884" w:rsidRPr="00F82AC2" w:rsidRDefault="00346884" w:rsidP="003468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2C7CD15F" w14:textId="77777777" w:rsidR="00346884" w:rsidRPr="000F1949" w:rsidRDefault="00346884" w:rsidP="0034688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4B78F544" w14:textId="780058EF" w:rsidR="00346884" w:rsidRPr="000F1949" w:rsidRDefault="00346884" w:rsidP="0034688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</w:tr>
    </w:tbl>
    <w:p w14:paraId="394C3A23" w14:textId="77777777" w:rsidR="00423DC2" w:rsidRPr="003C0945" w:rsidRDefault="00423DC2" w:rsidP="00945710">
      <w:pPr>
        <w:rPr>
          <w:rFonts w:ascii="Times New Roman" w:eastAsia="標楷體" w:hAnsi="Times New Roman"/>
          <w:b/>
          <w:bCs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5"/>
        <w:gridCol w:w="702"/>
        <w:gridCol w:w="1933"/>
        <w:gridCol w:w="1933"/>
        <w:gridCol w:w="1933"/>
        <w:gridCol w:w="1933"/>
        <w:gridCol w:w="1933"/>
      </w:tblGrid>
      <w:tr w:rsidR="00945710" w:rsidRPr="003C0945" w14:paraId="189DF7AD" w14:textId="77777777" w:rsidTr="000F1949">
        <w:trPr>
          <w:trHeight w:val="420"/>
          <w:tblCellSpacing w:w="0" w:type="dxa"/>
        </w:trPr>
        <w:tc>
          <w:tcPr>
            <w:tcW w:w="5000" w:type="pct"/>
            <w:gridSpan w:val="7"/>
            <w:vAlign w:val="center"/>
          </w:tcPr>
          <w:p w14:paraId="694BB650" w14:textId="07636FF0" w:rsidR="00945710" w:rsidRPr="003C0945" w:rsidRDefault="000D4003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lastRenderedPageBreak/>
              <w:t>11</w:t>
            </w:r>
            <w:r w:rsidR="00585F9E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4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學年度</w:t>
            </w:r>
            <w:r w:rsidR="00423DC2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 xml:space="preserve"> 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第</w:t>
            </w:r>
            <w:r w:rsidR="00423DC2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2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學期</w:t>
            </w:r>
            <w:r w:rsidR="00423DC2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 xml:space="preserve"> </w:t>
            </w:r>
            <w:r w:rsidR="00945710" w:rsidRPr="003C0945">
              <w:rPr>
                <w:rFonts w:ascii="Times New Roman" w:eastAsia="標楷體" w:hAnsi="Times New Roman" w:cs="新細明體"/>
                <w:b/>
                <w:bCs/>
                <w:color w:val="FF0000"/>
                <w:kern w:val="0"/>
                <w:sz w:val="36"/>
                <w:szCs w:val="36"/>
              </w:rPr>
              <w:t>文鴻樓</w:t>
            </w:r>
            <w:r w:rsidR="00945710" w:rsidRPr="003C0945">
              <w:rPr>
                <w:rFonts w:ascii="Times New Roman" w:eastAsia="標楷體" w:hAnsi="Times New Roman" w:cs="新細明體"/>
                <w:b/>
                <w:bCs/>
                <w:color w:val="FF0000"/>
                <w:kern w:val="0"/>
                <w:sz w:val="36"/>
                <w:szCs w:val="36"/>
              </w:rPr>
              <w:t>A509</w:t>
            </w:r>
            <w:r w:rsidR="00945710" w:rsidRPr="003C0945">
              <w:rPr>
                <w:rFonts w:ascii="Times New Roman" w:eastAsia="標楷體" w:hAnsi="Times New Roman" w:cs="新細明體"/>
                <w:b/>
                <w:bCs/>
                <w:color w:val="FF0000"/>
                <w:kern w:val="0"/>
                <w:sz w:val="36"/>
                <w:szCs w:val="36"/>
              </w:rPr>
              <w:t>觀光行銷專業教室</w:t>
            </w:r>
            <w:r w:rsidR="00423DC2">
              <w:rPr>
                <w:rFonts w:ascii="Times New Roman" w:eastAsia="標楷體" w:hAnsi="Times New Roman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 xml:space="preserve"> </w:t>
            </w:r>
            <w:r w:rsidR="00AA6AB0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6"/>
                <w:szCs w:val="36"/>
              </w:rPr>
              <w:t>週</w:t>
            </w:r>
            <w:r w:rsidR="00D605DC"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6"/>
                <w:szCs w:val="36"/>
              </w:rPr>
              <w:t>課表</w:t>
            </w:r>
          </w:p>
        </w:tc>
      </w:tr>
      <w:tr w:rsidR="00945710" w:rsidRPr="003C0945" w14:paraId="46BB1956" w14:textId="77777777" w:rsidTr="00ED4542">
        <w:trPr>
          <w:trHeight w:val="126"/>
          <w:tblCellSpacing w:w="0" w:type="dxa"/>
        </w:trPr>
        <w:tc>
          <w:tcPr>
            <w:tcW w:w="184" w:type="pct"/>
            <w:vAlign w:val="center"/>
            <w:hideMark/>
          </w:tcPr>
          <w:p w14:paraId="7F336ECD" w14:textId="77777777" w:rsidR="00945710" w:rsidRPr="003C0945" w:rsidRDefault="00945710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" w:type="pct"/>
            <w:vAlign w:val="center"/>
            <w:hideMark/>
          </w:tcPr>
          <w:p w14:paraId="732EAF32" w14:textId="77777777" w:rsidR="00945710" w:rsidRPr="003C0945" w:rsidRDefault="00945710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8" w:type="pct"/>
            <w:vAlign w:val="center"/>
          </w:tcPr>
          <w:p w14:paraId="610413C3" w14:textId="2CD48AA8" w:rsidR="00945710" w:rsidRPr="003C0945" w:rsidRDefault="00945710" w:rsidP="000F1949">
            <w:pPr>
              <w:widowControl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星期一</w:t>
            </w:r>
          </w:p>
        </w:tc>
        <w:tc>
          <w:tcPr>
            <w:tcW w:w="898" w:type="pct"/>
            <w:vAlign w:val="center"/>
          </w:tcPr>
          <w:p w14:paraId="747710C1" w14:textId="64DFAF42" w:rsidR="00945710" w:rsidRPr="003C0945" w:rsidRDefault="00945710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星期二</w:t>
            </w:r>
          </w:p>
        </w:tc>
        <w:tc>
          <w:tcPr>
            <w:tcW w:w="898" w:type="pct"/>
            <w:vAlign w:val="center"/>
          </w:tcPr>
          <w:p w14:paraId="16CAB20E" w14:textId="626EE8C3" w:rsidR="00945710" w:rsidRPr="003C0945" w:rsidRDefault="00945710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星期三</w:t>
            </w:r>
          </w:p>
        </w:tc>
        <w:tc>
          <w:tcPr>
            <w:tcW w:w="898" w:type="pct"/>
            <w:vAlign w:val="center"/>
          </w:tcPr>
          <w:p w14:paraId="791D72F6" w14:textId="1ED9B95C" w:rsidR="00945710" w:rsidRPr="003C0945" w:rsidRDefault="00945710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星期四</w:t>
            </w:r>
          </w:p>
        </w:tc>
        <w:tc>
          <w:tcPr>
            <w:tcW w:w="898" w:type="pct"/>
            <w:vAlign w:val="center"/>
          </w:tcPr>
          <w:p w14:paraId="79D04A30" w14:textId="36CFB08F" w:rsidR="00945710" w:rsidRPr="003C0945" w:rsidRDefault="00945710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星期五</w:t>
            </w:r>
          </w:p>
        </w:tc>
      </w:tr>
      <w:tr w:rsidR="009A04CF" w:rsidRPr="003C0945" w14:paraId="78EC641F" w14:textId="77777777" w:rsidTr="00ED4542">
        <w:trPr>
          <w:trHeight w:val="1125"/>
          <w:tblCellSpacing w:w="0" w:type="dxa"/>
        </w:trPr>
        <w:tc>
          <w:tcPr>
            <w:tcW w:w="184" w:type="pct"/>
            <w:vAlign w:val="center"/>
            <w:hideMark/>
          </w:tcPr>
          <w:p w14:paraId="12C7C280" w14:textId="77777777" w:rsidR="009A04CF" w:rsidRPr="003C0945" w:rsidRDefault="009A04CF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6" w:type="pct"/>
            <w:vAlign w:val="center"/>
            <w:hideMark/>
          </w:tcPr>
          <w:p w14:paraId="147D5C34" w14:textId="77777777" w:rsidR="009A04CF" w:rsidRPr="003C0945" w:rsidRDefault="009A04CF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08:20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09:10</w:t>
            </w:r>
          </w:p>
        </w:tc>
        <w:tc>
          <w:tcPr>
            <w:tcW w:w="898" w:type="pct"/>
            <w:vAlign w:val="center"/>
          </w:tcPr>
          <w:p w14:paraId="2846F71B" w14:textId="77777777" w:rsidR="009A04CF" w:rsidRPr="000F1949" w:rsidRDefault="009A04CF" w:rsidP="000F19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458293D6" w14:textId="77777777" w:rsidR="009A04CF" w:rsidRPr="000F1949" w:rsidRDefault="009A04CF" w:rsidP="000F1949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3D6E4817" w14:textId="77777777" w:rsidR="009A04CF" w:rsidRPr="000F1949" w:rsidRDefault="009A04CF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4AD081E8" w14:textId="77777777" w:rsidR="009A04CF" w:rsidRPr="000F1949" w:rsidRDefault="009A04CF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3C147C2B" w14:textId="5C1A7322" w:rsidR="009A04CF" w:rsidRPr="00E66646" w:rsidRDefault="009A04CF" w:rsidP="007E6DCD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</w:tr>
      <w:tr w:rsidR="00E66646" w:rsidRPr="003C0945" w14:paraId="26E7C9A0" w14:textId="77777777" w:rsidTr="00ED4542">
        <w:trPr>
          <w:trHeight w:val="1125"/>
          <w:tblCellSpacing w:w="0" w:type="dxa"/>
        </w:trPr>
        <w:tc>
          <w:tcPr>
            <w:tcW w:w="184" w:type="pct"/>
            <w:vAlign w:val="center"/>
            <w:hideMark/>
          </w:tcPr>
          <w:p w14:paraId="1FC9E5AF" w14:textId="77777777" w:rsidR="00E66646" w:rsidRPr="003C0945" w:rsidRDefault="00E66646" w:rsidP="00E6664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6" w:type="pct"/>
            <w:vAlign w:val="center"/>
            <w:hideMark/>
          </w:tcPr>
          <w:p w14:paraId="1F7D3E1F" w14:textId="77777777" w:rsidR="00E66646" w:rsidRPr="003C0945" w:rsidRDefault="00E66646" w:rsidP="00E6664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09:20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10:10</w:t>
            </w:r>
          </w:p>
        </w:tc>
        <w:tc>
          <w:tcPr>
            <w:tcW w:w="898" w:type="pct"/>
            <w:vAlign w:val="center"/>
          </w:tcPr>
          <w:p w14:paraId="22C4F30C" w14:textId="77777777" w:rsidR="00E66646" w:rsidRPr="000F1949" w:rsidRDefault="00E66646" w:rsidP="00E6664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78ACC748" w14:textId="12C1216F" w:rsidR="00E66646" w:rsidRPr="00BB5DB7" w:rsidRDefault="00E66646" w:rsidP="00E6664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0348C721" w14:textId="5BD4A671" w:rsidR="0045013F" w:rsidRPr="0045013F" w:rsidRDefault="0045013F" w:rsidP="0045013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觀管一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</w:p>
          <w:p w14:paraId="3B97BEF1" w14:textId="08022CEC" w:rsidR="0045013F" w:rsidRPr="0045013F" w:rsidRDefault="0045013F" w:rsidP="0045013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[00740]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勞作教育</w:t>
            </w:r>
          </w:p>
          <w:p w14:paraId="176610A4" w14:textId="1195D1A1" w:rsidR="00E66646" w:rsidRPr="0045013F" w:rsidRDefault="0045013F" w:rsidP="0045013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陳峰瑞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98" w:type="pct"/>
            <w:vAlign w:val="center"/>
          </w:tcPr>
          <w:p w14:paraId="4199243E" w14:textId="7E843C95" w:rsidR="00E66646" w:rsidRPr="000F1949" w:rsidRDefault="00E66646" w:rsidP="00E6664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2B102EFF" w14:textId="7DBFBA03" w:rsidR="00E66646" w:rsidRPr="000F1949" w:rsidRDefault="00E66646" w:rsidP="00E6664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E66646" w:rsidRPr="003C0945" w14:paraId="3AED3AA9" w14:textId="77777777" w:rsidTr="00ED4542">
        <w:trPr>
          <w:trHeight w:val="1125"/>
          <w:tblCellSpacing w:w="0" w:type="dxa"/>
        </w:trPr>
        <w:tc>
          <w:tcPr>
            <w:tcW w:w="184" w:type="pct"/>
            <w:vAlign w:val="center"/>
            <w:hideMark/>
          </w:tcPr>
          <w:p w14:paraId="252EC290" w14:textId="77777777" w:rsidR="00E66646" w:rsidRPr="003C0945" w:rsidRDefault="00E66646" w:rsidP="00E6664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6" w:type="pct"/>
            <w:vAlign w:val="center"/>
            <w:hideMark/>
          </w:tcPr>
          <w:p w14:paraId="0DEAD413" w14:textId="77777777" w:rsidR="00E66646" w:rsidRPr="003C0945" w:rsidRDefault="00E66646" w:rsidP="00E6664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10:20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11:10</w:t>
            </w:r>
          </w:p>
        </w:tc>
        <w:tc>
          <w:tcPr>
            <w:tcW w:w="898" w:type="pct"/>
            <w:vAlign w:val="center"/>
          </w:tcPr>
          <w:p w14:paraId="04D69481" w14:textId="77777777" w:rsidR="00E66646" w:rsidRPr="000F1949" w:rsidRDefault="00E66646" w:rsidP="00E6664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370BC3CC" w14:textId="162C5B32" w:rsidR="00E66646" w:rsidRPr="000F1949" w:rsidRDefault="00E66646" w:rsidP="00E6664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59634605" w14:textId="54742222" w:rsidR="00E66646" w:rsidRPr="000F1949" w:rsidRDefault="00E66646" w:rsidP="00E6664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508210A5" w14:textId="32151851" w:rsidR="00E66646" w:rsidRPr="000F1949" w:rsidRDefault="00E66646" w:rsidP="00E6664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28C57A30" w14:textId="3F4FFD0D" w:rsidR="00E66646" w:rsidRPr="000F1949" w:rsidRDefault="00E66646" w:rsidP="00E6664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E66646" w:rsidRPr="003C0945" w14:paraId="530EADDD" w14:textId="77777777" w:rsidTr="00ED4542">
        <w:trPr>
          <w:trHeight w:val="1125"/>
          <w:tblCellSpacing w:w="0" w:type="dxa"/>
        </w:trPr>
        <w:tc>
          <w:tcPr>
            <w:tcW w:w="184" w:type="pct"/>
            <w:vAlign w:val="center"/>
            <w:hideMark/>
          </w:tcPr>
          <w:p w14:paraId="39F03A37" w14:textId="77777777" w:rsidR="00E66646" w:rsidRPr="003C0945" w:rsidRDefault="00E66646" w:rsidP="00E6664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6" w:type="pct"/>
            <w:vAlign w:val="center"/>
            <w:hideMark/>
          </w:tcPr>
          <w:p w14:paraId="4FF61B22" w14:textId="77777777" w:rsidR="00E66646" w:rsidRPr="003C0945" w:rsidRDefault="00E66646" w:rsidP="00E6664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11:20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12:10</w:t>
            </w:r>
          </w:p>
        </w:tc>
        <w:tc>
          <w:tcPr>
            <w:tcW w:w="898" w:type="pct"/>
            <w:vAlign w:val="center"/>
          </w:tcPr>
          <w:p w14:paraId="2F7BC84F" w14:textId="77777777" w:rsidR="00E66646" w:rsidRPr="000F1949" w:rsidRDefault="00E66646" w:rsidP="00E6664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3AC05A30" w14:textId="3EB345A9" w:rsidR="00E66646" w:rsidRPr="000F1949" w:rsidRDefault="00E66646" w:rsidP="00E6664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0050B4F7" w14:textId="5D0E7C66" w:rsidR="0045013F" w:rsidRPr="007E6DCD" w:rsidRDefault="0045013F" w:rsidP="004501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57FAC43A" w14:textId="2234F2E8" w:rsidR="0045013F" w:rsidRDefault="0045013F" w:rsidP="0045013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觀管一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B </w:t>
            </w:r>
          </w:p>
          <w:p w14:paraId="34DCBD61" w14:textId="1CB7B825" w:rsidR="0045013F" w:rsidRDefault="0045013F" w:rsidP="0045013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</w:t>
            </w:r>
            <w:r w:rsidR="00384D1D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1027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勞作教育</w:t>
            </w:r>
          </w:p>
          <w:p w14:paraId="333B0CD2" w14:textId="71F345AF" w:rsidR="00E66646" w:rsidRPr="0045013F" w:rsidRDefault="0045013F" w:rsidP="0045013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陳峰瑞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 </w:t>
            </w:r>
          </w:p>
        </w:tc>
        <w:tc>
          <w:tcPr>
            <w:tcW w:w="898" w:type="pct"/>
            <w:vAlign w:val="center"/>
          </w:tcPr>
          <w:p w14:paraId="7B67AAC1" w14:textId="7AABAE37" w:rsidR="00E66646" w:rsidRPr="000F1949" w:rsidRDefault="00E66646" w:rsidP="00E6664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E66646" w:rsidRPr="003C0945" w14:paraId="3606DEDF" w14:textId="77777777" w:rsidTr="00ED4542">
        <w:trPr>
          <w:trHeight w:val="1125"/>
          <w:tblCellSpacing w:w="0" w:type="dxa"/>
        </w:trPr>
        <w:tc>
          <w:tcPr>
            <w:tcW w:w="184" w:type="pct"/>
            <w:vAlign w:val="center"/>
            <w:hideMark/>
          </w:tcPr>
          <w:p w14:paraId="7530EBF2" w14:textId="77777777" w:rsidR="00E66646" w:rsidRPr="003C0945" w:rsidRDefault="00E66646" w:rsidP="00E6664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6" w:type="pct"/>
            <w:vAlign w:val="center"/>
            <w:hideMark/>
          </w:tcPr>
          <w:p w14:paraId="70D89BFF" w14:textId="77777777" w:rsidR="00E66646" w:rsidRPr="003C0945" w:rsidRDefault="00E66646" w:rsidP="00E6664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13:30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14:20</w:t>
            </w:r>
          </w:p>
        </w:tc>
        <w:tc>
          <w:tcPr>
            <w:tcW w:w="898" w:type="pct"/>
            <w:vAlign w:val="center"/>
          </w:tcPr>
          <w:p w14:paraId="40E573DB" w14:textId="5C47E414" w:rsidR="00E66646" w:rsidRPr="000F1949" w:rsidRDefault="00E66646" w:rsidP="00E6664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3D9A79E4" w14:textId="641B1545" w:rsidR="00E66646" w:rsidRPr="000F1949" w:rsidRDefault="00E66646" w:rsidP="00E6664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6A42F7CB" w14:textId="0688718F" w:rsidR="00E66646" w:rsidRPr="000F1949" w:rsidRDefault="00E66646" w:rsidP="00E6664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26290A07" w14:textId="77777777" w:rsidR="00E66646" w:rsidRPr="000F1949" w:rsidRDefault="00E66646" w:rsidP="00E6664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0F727BDF" w14:textId="274773A9" w:rsidR="00E66646" w:rsidRPr="000F1949" w:rsidRDefault="00E66646" w:rsidP="00E6664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E66646" w:rsidRPr="003C0945" w14:paraId="50A50956" w14:textId="77777777" w:rsidTr="00ED4542">
        <w:trPr>
          <w:trHeight w:val="1125"/>
          <w:tblCellSpacing w:w="0" w:type="dxa"/>
        </w:trPr>
        <w:tc>
          <w:tcPr>
            <w:tcW w:w="184" w:type="pct"/>
            <w:vAlign w:val="center"/>
            <w:hideMark/>
          </w:tcPr>
          <w:p w14:paraId="40A0E814" w14:textId="77777777" w:rsidR="00E66646" w:rsidRPr="003C0945" w:rsidRDefault="00E66646" w:rsidP="00E6664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6" w:type="pct"/>
            <w:vAlign w:val="center"/>
            <w:hideMark/>
          </w:tcPr>
          <w:p w14:paraId="77F423A6" w14:textId="77777777" w:rsidR="00E66646" w:rsidRPr="003C0945" w:rsidRDefault="00E66646" w:rsidP="00E6664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14:25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15:15</w:t>
            </w:r>
          </w:p>
        </w:tc>
        <w:tc>
          <w:tcPr>
            <w:tcW w:w="898" w:type="pct"/>
            <w:vAlign w:val="center"/>
          </w:tcPr>
          <w:p w14:paraId="6C089615" w14:textId="4D05A96F" w:rsidR="00E66646" w:rsidRPr="000F1949" w:rsidRDefault="00E66646" w:rsidP="00E6664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20728A5C" w14:textId="77777777" w:rsidR="00E66646" w:rsidRPr="000F1949" w:rsidRDefault="00E66646" w:rsidP="00E6664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6532A018" w14:textId="3B793F82" w:rsidR="00E66646" w:rsidRPr="000F1949" w:rsidRDefault="00E66646" w:rsidP="00E6664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6234AD28" w14:textId="77777777" w:rsidR="00E66646" w:rsidRPr="000F1949" w:rsidRDefault="00E66646" w:rsidP="00E6664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19E3BBB7" w14:textId="7B2CE1A6" w:rsidR="00E66646" w:rsidRPr="000F1949" w:rsidRDefault="00E66646" w:rsidP="00E6664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E66646" w:rsidRPr="003C0945" w14:paraId="256D91AC" w14:textId="77777777" w:rsidTr="00ED4542">
        <w:trPr>
          <w:trHeight w:val="1125"/>
          <w:tblCellSpacing w:w="0" w:type="dxa"/>
        </w:trPr>
        <w:tc>
          <w:tcPr>
            <w:tcW w:w="184" w:type="pct"/>
            <w:vAlign w:val="center"/>
            <w:hideMark/>
          </w:tcPr>
          <w:p w14:paraId="66640860" w14:textId="77777777" w:rsidR="00E66646" w:rsidRPr="003C0945" w:rsidRDefault="00E66646" w:rsidP="00E6664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6" w:type="pct"/>
            <w:vAlign w:val="center"/>
            <w:hideMark/>
          </w:tcPr>
          <w:p w14:paraId="26A22670" w14:textId="77777777" w:rsidR="00E66646" w:rsidRPr="003C0945" w:rsidRDefault="00E66646" w:rsidP="00E6664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15:25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16:15</w:t>
            </w:r>
          </w:p>
        </w:tc>
        <w:tc>
          <w:tcPr>
            <w:tcW w:w="898" w:type="pct"/>
            <w:vAlign w:val="center"/>
          </w:tcPr>
          <w:p w14:paraId="35A96F2E" w14:textId="6D41DCD1" w:rsidR="00E66646" w:rsidRPr="000F1949" w:rsidRDefault="00E66646" w:rsidP="00E6664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401AFF0B" w14:textId="7A49C886" w:rsidR="00E66646" w:rsidRPr="000609BC" w:rsidRDefault="00E66646" w:rsidP="00E6664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4696E522" w14:textId="19D62E85" w:rsidR="00E66646" w:rsidRPr="0045013F" w:rsidRDefault="00E66646" w:rsidP="00E6664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[]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社團發展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="0045013F" w:rsidRPr="0045013F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二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7C1AB06B" w14:textId="26F2AB00" w:rsidR="00E66646" w:rsidRPr="0045013F" w:rsidRDefault="00E66646" w:rsidP="00E6664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愛樂歌唱社</w:t>
            </w:r>
          </w:p>
          <w:p w14:paraId="66B71FD6" w14:textId="073643D3" w:rsidR="00E66646" w:rsidRPr="0045013F" w:rsidRDefault="00E66646" w:rsidP="00E6664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朱耀祥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  <w:r w:rsidRPr="0045013F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98" w:type="pct"/>
            <w:vAlign w:val="center"/>
          </w:tcPr>
          <w:p w14:paraId="1A4D4297" w14:textId="792FE053" w:rsidR="00E66646" w:rsidRPr="000F1949" w:rsidRDefault="00E66646" w:rsidP="00E6664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21005946" w14:textId="6B81A26C" w:rsidR="00E66646" w:rsidRPr="000F1949" w:rsidRDefault="00E66646" w:rsidP="00E6664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</w:tr>
      <w:tr w:rsidR="00E66646" w:rsidRPr="003C0945" w14:paraId="08552F68" w14:textId="77777777" w:rsidTr="00ED4542">
        <w:trPr>
          <w:trHeight w:val="1125"/>
          <w:tblCellSpacing w:w="0" w:type="dxa"/>
        </w:trPr>
        <w:tc>
          <w:tcPr>
            <w:tcW w:w="184" w:type="pct"/>
            <w:vAlign w:val="center"/>
            <w:hideMark/>
          </w:tcPr>
          <w:p w14:paraId="777A32A5" w14:textId="77777777" w:rsidR="00E66646" w:rsidRPr="003C0945" w:rsidRDefault="00E66646" w:rsidP="00E6664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26" w:type="pct"/>
            <w:vAlign w:val="center"/>
            <w:hideMark/>
          </w:tcPr>
          <w:p w14:paraId="25F5E8DE" w14:textId="77777777" w:rsidR="00E66646" w:rsidRPr="003C0945" w:rsidRDefault="00E66646" w:rsidP="00E6664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16:20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17:10</w:t>
            </w:r>
          </w:p>
        </w:tc>
        <w:tc>
          <w:tcPr>
            <w:tcW w:w="898" w:type="pct"/>
            <w:vAlign w:val="center"/>
          </w:tcPr>
          <w:p w14:paraId="65F3491D" w14:textId="77777777" w:rsidR="00E66646" w:rsidRPr="000F1949" w:rsidRDefault="00E66646" w:rsidP="00E6664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4148CDC7" w14:textId="1350E0D2" w:rsidR="00E66646" w:rsidRPr="000F1949" w:rsidRDefault="00E66646" w:rsidP="00E6664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7356AA78" w14:textId="5FAD679D" w:rsidR="00E66646" w:rsidRPr="0045013F" w:rsidRDefault="00E66646" w:rsidP="00E6664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[]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社團發展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="0045013F" w:rsidRPr="0045013F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二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37521109" w14:textId="4926DF70" w:rsidR="00E66646" w:rsidRPr="0045013F" w:rsidRDefault="00E66646" w:rsidP="00E6664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愛樂歌唱社</w:t>
            </w:r>
          </w:p>
          <w:p w14:paraId="210B28E1" w14:textId="5ED6B52E" w:rsidR="00E66646" w:rsidRPr="0045013F" w:rsidRDefault="00E66646" w:rsidP="00E6664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朱耀祥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  <w:r w:rsidRPr="0045013F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98" w:type="pct"/>
            <w:vAlign w:val="center"/>
          </w:tcPr>
          <w:p w14:paraId="442C148F" w14:textId="77777777" w:rsidR="00E66646" w:rsidRPr="000F1949" w:rsidRDefault="00E66646" w:rsidP="00E6664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6A1D7D1A" w14:textId="77777777" w:rsidR="00E66646" w:rsidRPr="000F1949" w:rsidRDefault="00E66646" w:rsidP="00E6664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</w:tr>
      <w:tr w:rsidR="00E66646" w:rsidRPr="003C0945" w14:paraId="6870F933" w14:textId="77777777" w:rsidTr="00ED4542">
        <w:trPr>
          <w:trHeight w:val="1125"/>
          <w:tblCellSpacing w:w="0" w:type="dxa"/>
        </w:trPr>
        <w:tc>
          <w:tcPr>
            <w:tcW w:w="184" w:type="pct"/>
            <w:vAlign w:val="center"/>
          </w:tcPr>
          <w:p w14:paraId="47085DE8" w14:textId="77777777" w:rsidR="00E66646" w:rsidRPr="003C0945" w:rsidRDefault="00E66646" w:rsidP="00E6664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26" w:type="pct"/>
            <w:vAlign w:val="center"/>
          </w:tcPr>
          <w:p w14:paraId="27075ECE" w14:textId="33694B5E" w:rsidR="00E66646" w:rsidRPr="003C0945" w:rsidRDefault="00E66646" w:rsidP="00E6664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18:20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19:05</w:t>
            </w:r>
          </w:p>
        </w:tc>
        <w:tc>
          <w:tcPr>
            <w:tcW w:w="898" w:type="pct"/>
            <w:vAlign w:val="center"/>
          </w:tcPr>
          <w:p w14:paraId="60CCD049" w14:textId="77777777" w:rsidR="00E66646" w:rsidRPr="000F1949" w:rsidRDefault="00E66646" w:rsidP="00E6664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2C5F7D5A" w14:textId="77777777" w:rsidR="00E66646" w:rsidRPr="000F1949" w:rsidRDefault="00E66646" w:rsidP="00E6664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6658B0B2" w14:textId="77777777" w:rsidR="00E66646" w:rsidRPr="000F1949" w:rsidRDefault="00E66646" w:rsidP="00E6664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737F960C" w14:textId="77777777" w:rsidR="00E66646" w:rsidRPr="000F1949" w:rsidRDefault="00E66646" w:rsidP="00E6664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00AC2E18" w14:textId="77777777" w:rsidR="00E66646" w:rsidRPr="000F1949" w:rsidRDefault="00E66646" w:rsidP="00E6664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</w:tr>
      <w:tr w:rsidR="00E66646" w:rsidRPr="003C0945" w14:paraId="6C3475D6" w14:textId="77777777" w:rsidTr="00ED4542">
        <w:trPr>
          <w:trHeight w:val="1125"/>
          <w:tblCellSpacing w:w="0" w:type="dxa"/>
        </w:trPr>
        <w:tc>
          <w:tcPr>
            <w:tcW w:w="184" w:type="pct"/>
            <w:vAlign w:val="center"/>
          </w:tcPr>
          <w:p w14:paraId="5115195B" w14:textId="77777777" w:rsidR="00E66646" w:rsidRPr="003C0945" w:rsidRDefault="00E66646" w:rsidP="00E6664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26" w:type="pct"/>
            <w:vAlign w:val="center"/>
          </w:tcPr>
          <w:p w14:paraId="317A98B8" w14:textId="697D2758" w:rsidR="00E66646" w:rsidRPr="003C0945" w:rsidRDefault="00E66646" w:rsidP="00E6664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19:05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19:50</w:t>
            </w:r>
          </w:p>
        </w:tc>
        <w:tc>
          <w:tcPr>
            <w:tcW w:w="898" w:type="pct"/>
            <w:vAlign w:val="center"/>
          </w:tcPr>
          <w:p w14:paraId="47418A75" w14:textId="77777777" w:rsidR="00E66646" w:rsidRPr="000F1949" w:rsidRDefault="00E66646" w:rsidP="00E6664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38698C83" w14:textId="77777777" w:rsidR="00E66646" w:rsidRPr="000F1949" w:rsidRDefault="00E66646" w:rsidP="00E6664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4440478B" w14:textId="77777777" w:rsidR="00E66646" w:rsidRPr="000F1949" w:rsidRDefault="00E66646" w:rsidP="00E6664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7105840C" w14:textId="77777777" w:rsidR="00E66646" w:rsidRPr="000F1949" w:rsidRDefault="00E66646" w:rsidP="00E6664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7BA7B76B" w14:textId="77777777" w:rsidR="00E66646" w:rsidRPr="000F1949" w:rsidRDefault="00E66646" w:rsidP="00E6664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</w:tr>
      <w:tr w:rsidR="00E66646" w:rsidRPr="003C0945" w14:paraId="0FDB9B26" w14:textId="77777777" w:rsidTr="00ED4542">
        <w:trPr>
          <w:trHeight w:val="1125"/>
          <w:tblCellSpacing w:w="0" w:type="dxa"/>
        </w:trPr>
        <w:tc>
          <w:tcPr>
            <w:tcW w:w="184" w:type="pct"/>
            <w:vAlign w:val="center"/>
          </w:tcPr>
          <w:p w14:paraId="33997739" w14:textId="77777777" w:rsidR="00E66646" w:rsidRPr="003C0945" w:rsidRDefault="00E66646" w:rsidP="00E6664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26" w:type="pct"/>
            <w:vAlign w:val="center"/>
          </w:tcPr>
          <w:p w14:paraId="217F8F83" w14:textId="015B3EC7" w:rsidR="00E66646" w:rsidRPr="003C0945" w:rsidRDefault="00E66646" w:rsidP="00E6664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19:55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20:40</w:t>
            </w:r>
          </w:p>
        </w:tc>
        <w:tc>
          <w:tcPr>
            <w:tcW w:w="898" w:type="pct"/>
            <w:vAlign w:val="center"/>
          </w:tcPr>
          <w:p w14:paraId="35B16B35" w14:textId="77777777" w:rsidR="00E66646" w:rsidRPr="000F1949" w:rsidRDefault="00E66646" w:rsidP="00E6664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726AA931" w14:textId="77777777" w:rsidR="00E66646" w:rsidRPr="000F1949" w:rsidRDefault="00E66646" w:rsidP="00E6664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00E9ADF2" w14:textId="77777777" w:rsidR="00E66646" w:rsidRPr="000F1949" w:rsidRDefault="00E66646" w:rsidP="00E6664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1FC2DB2F" w14:textId="77777777" w:rsidR="00E66646" w:rsidRPr="000F1949" w:rsidRDefault="00E66646" w:rsidP="00E6664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115F4B62" w14:textId="77777777" w:rsidR="00E66646" w:rsidRPr="000F1949" w:rsidRDefault="00E66646" w:rsidP="00E6664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</w:tr>
      <w:tr w:rsidR="00E66646" w:rsidRPr="003C0945" w14:paraId="1BE8EF11" w14:textId="77777777" w:rsidTr="00ED4542">
        <w:trPr>
          <w:trHeight w:val="1125"/>
          <w:tblCellSpacing w:w="0" w:type="dxa"/>
        </w:trPr>
        <w:tc>
          <w:tcPr>
            <w:tcW w:w="184" w:type="pct"/>
            <w:vAlign w:val="center"/>
          </w:tcPr>
          <w:p w14:paraId="76DBC6E6" w14:textId="77777777" w:rsidR="00E66646" w:rsidRPr="003C0945" w:rsidRDefault="00E66646" w:rsidP="00E6664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26" w:type="pct"/>
            <w:vAlign w:val="center"/>
          </w:tcPr>
          <w:p w14:paraId="686A4FB0" w14:textId="248409AC" w:rsidR="00E66646" w:rsidRPr="003C0945" w:rsidRDefault="00E66646" w:rsidP="00E6664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20:40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21:25</w:t>
            </w:r>
          </w:p>
        </w:tc>
        <w:tc>
          <w:tcPr>
            <w:tcW w:w="898" w:type="pct"/>
            <w:vAlign w:val="center"/>
          </w:tcPr>
          <w:p w14:paraId="51800B59" w14:textId="77777777" w:rsidR="00E66646" w:rsidRPr="000F1949" w:rsidRDefault="00E66646" w:rsidP="00E6664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38402B33" w14:textId="77777777" w:rsidR="00E66646" w:rsidRPr="000F1949" w:rsidRDefault="00E66646" w:rsidP="00E6664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10C62384" w14:textId="77777777" w:rsidR="00E66646" w:rsidRPr="000F1949" w:rsidRDefault="00E66646" w:rsidP="00E6664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1C4D2638" w14:textId="77777777" w:rsidR="00E66646" w:rsidRPr="000F1949" w:rsidRDefault="00E66646" w:rsidP="00E6664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56BFECB6" w14:textId="77777777" w:rsidR="00E66646" w:rsidRPr="000F1949" w:rsidRDefault="00E66646" w:rsidP="00E6664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</w:tr>
    </w:tbl>
    <w:p w14:paraId="522816B2" w14:textId="77777777" w:rsidR="00945710" w:rsidRPr="003C0945" w:rsidRDefault="00945710" w:rsidP="00945710">
      <w:pPr>
        <w:rPr>
          <w:rFonts w:ascii="Times New Roman" w:eastAsia="標楷體" w:hAnsi="Times New Roman"/>
          <w:b/>
          <w:bCs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5"/>
        <w:gridCol w:w="702"/>
        <w:gridCol w:w="1877"/>
        <w:gridCol w:w="1982"/>
        <w:gridCol w:w="1985"/>
        <w:gridCol w:w="1985"/>
        <w:gridCol w:w="1836"/>
      </w:tblGrid>
      <w:tr w:rsidR="00945710" w:rsidRPr="003C0945" w14:paraId="5D83D317" w14:textId="77777777" w:rsidTr="000F1949">
        <w:trPr>
          <w:trHeight w:val="503"/>
          <w:tblCellSpacing w:w="0" w:type="dxa"/>
        </w:trPr>
        <w:tc>
          <w:tcPr>
            <w:tcW w:w="5000" w:type="pct"/>
            <w:gridSpan w:val="7"/>
            <w:vAlign w:val="center"/>
          </w:tcPr>
          <w:p w14:paraId="66FB9B5B" w14:textId="58FD2DD9" w:rsidR="00945710" w:rsidRPr="003C0945" w:rsidRDefault="000D4003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lastRenderedPageBreak/>
              <w:t>11</w:t>
            </w:r>
            <w:r w:rsidR="00E66646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4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學年度</w:t>
            </w:r>
            <w:r w:rsidR="0045013F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 xml:space="preserve"> 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第</w:t>
            </w:r>
            <w:r w:rsidR="0045013F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2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學期</w:t>
            </w:r>
            <w:r w:rsidR="0045013F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 xml:space="preserve"> </w:t>
            </w:r>
            <w:r w:rsidR="00945710" w:rsidRPr="003C0945">
              <w:rPr>
                <w:rFonts w:ascii="Times New Roman" w:eastAsia="標楷體" w:hAnsi="Times New Roman" w:cs="新細明體"/>
                <w:b/>
                <w:bCs/>
                <w:color w:val="FF0000"/>
                <w:kern w:val="0"/>
                <w:sz w:val="36"/>
                <w:szCs w:val="36"/>
              </w:rPr>
              <w:t>文鴻樓</w:t>
            </w:r>
            <w:r w:rsidR="00945710" w:rsidRPr="003C0945">
              <w:rPr>
                <w:rFonts w:ascii="Times New Roman" w:eastAsia="標楷體" w:hAnsi="Times New Roman" w:cs="新細明體"/>
                <w:b/>
                <w:bCs/>
                <w:color w:val="FF0000"/>
                <w:kern w:val="0"/>
                <w:sz w:val="36"/>
                <w:szCs w:val="36"/>
              </w:rPr>
              <w:t>A510</w:t>
            </w:r>
            <w:r w:rsidR="00945710" w:rsidRPr="003C0945">
              <w:rPr>
                <w:rFonts w:ascii="Times New Roman" w:eastAsia="標楷體" w:hAnsi="Times New Roman" w:cs="新細明體"/>
                <w:b/>
                <w:bCs/>
                <w:color w:val="FF0000"/>
                <w:kern w:val="0"/>
                <w:sz w:val="36"/>
                <w:szCs w:val="36"/>
              </w:rPr>
              <w:t>實習旅行社專業教室</w:t>
            </w:r>
            <w:r w:rsidR="0045013F">
              <w:rPr>
                <w:rFonts w:ascii="Times New Roman" w:eastAsia="標楷體" w:hAnsi="Times New Roman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 xml:space="preserve"> </w:t>
            </w:r>
            <w:r w:rsidR="00AA6AB0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6"/>
                <w:szCs w:val="36"/>
              </w:rPr>
              <w:t>週</w:t>
            </w:r>
            <w:r w:rsidR="00D605DC"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6"/>
                <w:szCs w:val="36"/>
              </w:rPr>
              <w:t>課表</w:t>
            </w:r>
          </w:p>
        </w:tc>
      </w:tr>
      <w:tr w:rsidR="000609BC" w:rsidRPr="003C0945" w14:paraId="2E511072" w14:textId="77777777" w:rsidTr="009E73DD">
        <w:trPr>
          <w:trHeight w:val="153"/>
          <w:tblCellSpacing w:w="0" w:type="dxa"/>
        </w:trPr>
        <w:tc>
          <w:tcPr>
            <w:tcW w:w="184" w:type="pct"/>
            <w:vAlign w:val="center"/>
            <w:hideMark/>
          </w:tcPr>
          <w:p w14:paraId="2545FBD0" w14:textId="77777777" w:rsidR="00945710" w:rsidRPr="003C0945" w:rsidRDefault="00945710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  <w:hideMark/>
          </w:tcPr>
          <w:p w14:paraId="08DA27F8" w14:textId="77777777" w:rsidR="00945710" w:rsidRPr="003C0945" w:rsidRDefault="00945710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2" w:type="pct"/>
            <w:vAlign w:val="center"/>
          </w:tcPr>
          <w:p w14:paraId="343BFA8F" w14:textId="2E0C970D" w:rsidR="00945710" w:rsidRPr="003C0945" w:rsidRDefault="00945710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星期一</w:t>
            </w:r>
          </w:p>
        </w:tc>
        <w:tc>
          <w:tcPr>
            <w:tcW w:w="921" w:type="pct"/>
            <w:vAlign w:val="center"/>
          </w:tcPr>
          <w:p w14:paraId="7C0812E4" w14:textId="3BAC2F76" w:rsidR="00945710" w:rsidRPr="003C0945" w:rsidRDefault="00945710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星期二</w:t>
            </w:r>
          </w:p>
        </w:tc>
        <w:tc>
          <w:tcPr>
            <w:tcW w:w="922" w:type="pct"/>
            <w:vAlign w:val="center"/>
          </w:tcPr>
          <w:p w14:paraId="5CC9B7F4" w14:textId="7D46368C" w:rsidR="00945710" w:rsidRPr="003C0945" w:rsidRDefault="00945710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星期三</w:t>
            </w:r>
          </w:p>
        </w:tc>
        <w:tc>
          <w:tcPr>
            <w:tcW w:w="922" w:type="pct"/>
            <w:vAlign w:val="center"/>
          </w:tcPr>
          <w:p w14:paraId="41A2E0AF" w14:textId="60199216" w:rsidR="00945710" w:rsidRPr="003C0945" w:rsidRDefault="00945710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星期四</w:t>
            </w:r>
          </w:p>
        </w:tc>
        <w:tc>
          <w:tcPr>
            <w:tcW w:w="853" w:type="pct"/>
            <w:vAlign w:val="center"/>
          </w:tcPr>
          <w:p w14:paraId="209279A2" w14:textId="3BA2CCA0" w:rsidR="00945710" w:rsidRPr="003C0945" w:rsidRDefault="00945710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星期五</w:t>
            </w:r>
          </w:p>
        </w:tc>
      </w:tr>
      <w:tr w:rsidR="000609BC" w:rsidRPr="003C0945" w14:paraId="11DF2DCD" w14:textId="77777777" w:rsidTr="009E73DD">
        <w:trPr>
          <w:trHeight w:val="1200"/>
          <w:tblCellSpacing w:w="0" w:type="dxa"/>
        </w:trPr>
        <w:tc>
          <w:tcPr>
            <w:tcW w:w="184" w:type="pct"/>
            <w:vAlign w:val="center"/>
            <w:hideMark/>
          </w:tcPr>
          <w:p w14:paraId="76F0C206" w14:textId="77777777" w:rsidR="004B4497" w:rsidRPr="003C0945" w:rsidRDefault="004B4497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6" w:type="pct"/>
            <w:vAlign w:val="center"/>
            <w:hideMark/>
          </w:tcPr>
          <w:p w14:paraId="0D504D81" w14:textId="77777777" w:rsidR="004B4497" w:rsidRPr="003C0945" w:rsidRDefault="004B4497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08:20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09:10</w:t>
            </w:r>
          </w:p>
        </w:tc>
        <w:tc>
          <w:tcPr>
            <w:tcW w:w="872" w:type="pct"/>
            <w:vAlign w:val="center"/>
          </w:tcPr>
          <w:p w14:paraId="5CBA01F0" w14:textId="77777777" w:rsidR="004B4497" w:rsidRPr="008F1F0A" w:rsidRDefault="004B4497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1" w:type="pct"/>
            <w:vAlign w:val="center"/>
          </w:tcPr>
          <w:p w14:paraId="4641ED0C" w14:textId="0DA124B4" w:rsidR="0045013F" w:rsidRPr="0045013F" w:rsidRDefault="0045013F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南專觀管三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</w:p>
          <w:p w14:paraId="09FEE5AF" w14:textId="7A09C775" w:rsidR="0045013F" w:rsidRPr="0045013F" w:rsidRDefault="0045013F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[00724]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顧客關係管理</w:t>
            </w:r>
          </w:p>
          <w:p w14:paraId="66E9373E" w14:textId="1880385C" w:rsidR="004B4497" w:rsidRPr="0045013F" w:rsidRDefault="0045013F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石崇賢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22" w:type="pct"/>
            <w:vAlign w:val="center"/>
          </w:tcPr>
          <w:p w14:paraId="1BF9244F" w14:textId="77777777" w:rsidR="004B4497" w:rsidRPr="008F1F0A" w:rsidRDefault="004B4497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" w:type="pct"/>
            <w:vAlign w:val="center"/>
          </w:tcPr>
          <w:p w14:paraId="3FF2BBEC" w14:textId="654A46FF" w:rsidR="004B4497" w:rsidRPr="008F1F0A" w:rsidRDefault="004B4497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pct"/>
            <w:vAlign w:val="center"/>
          </w:tcPr>
          <w:p w14:paraId="5E2022AD" w14:textId="27A1869A" w:rsidR="004B4497" w:rsidRPr="008F1F0A" w:rsidRDefault="004B4497" w:rsidP="008F1F0A">
            <w:pPr>
              <w:pStyle w:val="Web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2"/>
                <w:sz w:val="20"/>
                <w:szCs w:val="20"/>
                <w:shd w:val="clear" w:color="auto" w:fill="FFFFFF"/>
              </w:rPr>
            </w:pPr>
          </w:p>
        </w:tc>
      </w:tr>
      <w:tr w:rsidR="004C10EE" w:rsidRPr="003C0945" w14:paraId="3882F407" w14:textId="77777777" w:rsidTr="009E73DD">
        <w:trPr>
          <w:trHeight w:val="1200"/>
          <w:tblCellSpacing w:w="0" w:type="dxa"/>
        </w:trPr>
        <w:tc>
          <w:tcPr>
            <w:tcW w:w="184" w:type="pct"/>
            <w:vAlign w:val="center"/>
            <w:hideMark/>
          </w:tcPr>
          <w:p w14:paraId="39ECDAFA" w14:textId="77777777" w:rsidR="004C10EE" w:rsidRPr="003C0945" w:rsidRDefault="004C10EE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6" w:type="pct"/>
            <w:vAlign w:val="center"/>
            <w:hideMark/>
          </w:tcPr>
          <w:p w14:paraId="4E9989ED" w14:textId="77777777" w:rsidR="004C10EE" w:rsidRPr="003C0945" w:rsidRDefault="004C10EE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09:20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10:10</w:t>
            </w:r>
          </w:p>
        </w:tc>
        <w:tc>
          <w:tcPr>
            <w:tcW w:w="872" w:type="pct"/>
            <w:vAlign w:val="center"/>
          </w:tcPr>
          <w:p w14:paraId="734D3285" w14:textId="77777777" w:rsidR="004C10EE" w:rsidRPr="008F1F0A" w:rsidRDefault="004C10EE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1" w:type="pct"/>
            <w:vAlign w:val="center"/>
          </w:tcPr>
          <w:p w14:paraId="0F4A15F9" w14:textId="77777777" w:rsidR="004C10EE" w:rsidRPr="0045013F" w:rsidRDefault="004C10EE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南專觀管三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</w:p>
          <w:p w14:paraId="2839B904" w14:textId="77777777" w:rsidR="004C10EE" w:rsidRPr="0045013F" w:rsidRDefault="004C10EE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[00724]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顧客關係管理</w:t>
            </w:r>
          </w:p>
          <w:p w14:paraId="739807F5" w14:textId="497B93D6" w:rsidR="004C10EE" w:rsidRPr="0045013F" w:rsidRDefault="004C10EE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石崇賢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22" w:type="pct"/>
            <w:vAlign w:val="center"/>
          </w:tcPr>
          <w:p w14:paraId="2A7634B9" w14:textId="77777777" w:rsidR="004C10EE" w:rsidRPr="008F1F0A" w:rsidRDefault="004C10EE" w:rsidP="008F1F0A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" w:type="pct"/>
            <w:vAlign w:val="center"/>
          </w:tcPr>
          <w:p w14:paraId="13D15448" w14:textId="6D92A49D" w:rsidR="004C10EE" w:rsidRPr="008F1F0A" w:rsidRDefault="004C10EE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pct"/>
            <w:vAlign w:val="center"/>
          </w:tcPr>
          <w:p w14:paraId="609B1509" w14:textId="77777777" w:rsidR="004C10EE" w:rsidRPr="008F1F0A" w:rsidRDefault="004C10EE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C10EE" w:rsidRPr="003C0945" w14:paraId="079C2FEA" w14:textId="77777777" w:rsidTr="009E73DD">
        <w:trPr>
          <w:trHeight w:val="1200"/>
          <w:tblCellSpacing w:w="0" w:type="dxa"/>
        </w:trPr>
        <w:tc>
          <w:tcPr>
            <w:tcW w:w="184" w:type="pct"/>
            <w:vAlign w:val="center"/>
            <w:hideMark/>
          </w:tcPr>
          <w:p w14:paraId="12D890C1" w14:textId="77777777" w:rsidR="004C10EE" w:rsidRPr="003C0945" w:rsidRDefault="004C10EE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6" w:type="pct"/>
            <w:vAlign w:val="center"/>
            <w:hideMark/>
          </w:tcPr>
          <w:p w14:paraId="1935F849" w14:textId="77777777" w:rsidR="004C10EE" w:rsidRPr="003C0945" w:rsidRDefault="004C10EE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10:20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11:10</w:t>
            </w:r>
          </w:p>
        </w:tc>
        <w:tc>
          <w:tcPr>
            <w:tcW w:w="872" w:type="pct"/>
            <w:vAlign w:val="center"/>
          </w:tcPr>
          <w:p w14:paraId="4669D556" w14:textId="24869338" w:rsidR="004C10EE" w:rsidRPr="0045013F" w:rsidRDefault="004C10EE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南專觀管三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</w:p>
          <w:p w14:paraId="10DC7D2F" w14:textId="59CA7F1E" w:rsidR="004C10EE" w:rsidRPr="0045013F" w:rsidRDefault="004C10EE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[00727]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旅遊報導與攝影</w:t>
            </w:r>
          </w:p>
          <w:p w14:paraId="4682B687" w14:textId="507AC4CB" w:rsidR="004C10EE" w:rsidRPr="0045013F" w:rsidRDefault="004C10EE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黃昭博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21" w:type="pct"/>
            <w:vAlign w:val="center"/>
          </w:tcPr>
          <w:p w14:paraId="29D04366" w14:textId="517AD264" w:rsidR="004C10EE" w:rsidRPr="004C10EE" w:rsidRDefault="004C10EE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0EE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南專觀管三</w:t>
            </w:r>
            <w:r w:rsidRPr="004C10EE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</w:p>
          <w:p w14:paraId="0D931DA8" w14:textId="77777777" w:rsidR="004C10EE" w:rsidRDefault="004C10EE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0EE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[00730]</w:t>
            </w:r>
            <w:r w:rsidRPr="004C10EE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國家風景區</w:t>
            </w:r>
          </w:p>
          <w:p w14:paraId="6F310F93" w14:textId="39C67569" w:rsidR="004C10EE" w:rsidRPr="004C10EE" w:rsidRDefault="004C10EE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0EE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體驗實務</w:t>
            </w:r>
          </w:p>
          <w:p w14:paraId="1FA120C0" w14:textId="1CE097ED" w:rsidR="004C10EE" w:rsidRPr="004C10EE" w:rsidRDefault="004C10EE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0EE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4C10EE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廖婉芬</w:t>
            </w:r>
            <w:r w:rsidRPr="004C10EE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4C10EE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4C10EE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22" w:type="pct"/>
            <w:vAlign w:val="center"/>
          </w:tcPr>
          <w:p w14:paraId="673CB8D6" w14:textId="26BE591D" w:rsidR="004C10EE" w:rsidRPr="004C10EE" w:rsidRDefault="004C10EE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0EE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觀管二</w:t>
            </w:r>
            <w:r w:rsidRPr="004C10EE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</w:p>
          <w:p w14:paraId="68649EAA" w14:textId="77777777" w:rsidR="009E73DD" w:rsidRDefault="004C10EE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0EE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[00672]</w:t>
            </w:r>
            <w:r w:rsidRPr="004C10EE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渡假村經營</w:t>
            </w:r>
          </w:p>
          <w:p w14:paraId="3A4C3C6D" w14:textId="58AC6326" w:rsidR="004C10EE" w:rsidRPr="004C10EE" w:rsidRDefault="004C10EE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0EE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實務</w:t>
            </w:r>
          </w:p>
          <w:p w14:paraId="03723913" w14:textId="1B663000" w:rsidR="004C10EE" w:rsidRPr="004C10EE" w:rsidRDefault="004C10EE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0EE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4C10EE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廖婉芬</w:t>
            </w:r>
            <w:r w:rsidRPr="004C10EE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4C10EE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4C10EE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22" w:type="pct"/>
            <w:vAlign w:val="center"/>
          </w:tcPr>
          <w:p w14:paraId="500440C7" w14:textId="571E01CD" w:rsidR="004C10EE" w:rsidRPr="008F1F0A" w:rsidRDefault="004C10EE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pct"/>
            <w:vAlign w:val="center"/>
          </w:tcPr>
          <w:p w14:paraId="4E35F8F2" w14:textId="77777777" w:rsidR="004C10EE" w:rsidRPr="008F1F0A" w:rsidRDefault="004C10EE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C10EE" w:rsidRPr="003C0945" w14:paraId="276E6693" w14:textId="77777777" w:rsidTr="009E73DD">
        <w:trPr>
          <w:trHeight w:val="1200"/>
          <w:tblCellSpacing w:w="0" w:type="dxa"/>
        </w:trPr>
        <w:tc>
          <w:tcPr>
            <w:tcW w:w="184" w:type="pct"/>
            <w:vAlign w:val="center"/>
            <w:hideMark/>
          </w:tcPr>
          <w:p w14:paraId="0DE6C8E0" w14:textId="77777777" w:rsidR="004C10EE" w:rsidRPr="003C0945" w:rsidRDefault="004C10EE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6" w:type="pct"/>
            <w:vAlign w:val="center"/>
            <w:hideMark/>
          </w:tcPr>
          <w:p w14:paraId="69B4FAEF" w14:textId="77777777" w:rsidR="004C10EE" w:rsidRPr="003C0945" w:rsidRDefault="004C10EE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11:20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12:10</w:t>
            </w:r>
          </w:p>
        </w:tc>
        <w:tc>
          <w:tcPr>
            <w:tcW w:w="872" w:type="pct"/>
            <w:vAlign w:val="center"/>
          </w:tcPr>
          <w:p w14:paraId="05E476B6" w14:textId="77777777" w:rsidR="004C10EE" w:rsidRPr="0045013F" w:rsidRDefault="004C10EE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南專觀管三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</w:p>
          <w:p w14:paraId="28AACA1C" w14:textId="77777777" w:rsidR="004C10EE" w:rsidRPr="0045013F" w:rsidRDefault="004C10EE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[00727]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旅遊報導與攝影</w:t>
            </w:r>
          </w:p>
          <w:p w14:paraId="5F0BA08D" w14:textId="3B184B2B" w:rsidR="004C10EE" w:rsidRPr="0045013F" w:rsidRDefault="004C10EE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黃昭博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45013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21" w:type="pct"/>
            <w:vAlign w:val="center"/>
          </w:tcPr>
          <w:p w14:paraId="4C9FB910" w14:textId="77777777" w:rsidR="004C10EE" w:rsidRPr="004C10EE" w:rsidRDefault="004C10EE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0EE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南專觀管三</w:t>
            </w:r>
            <w:r w:rsidRPr="004C10EE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</w:p>
          <w:p w14:paraId="7EC87500" w14:textId="77777777" w:rsidR="004C10EE" w:rsidRDefault="004C10EE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0EE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[00730]</w:t>
            </w:r>
            <w:r w:rsidRPr="004C10EE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國家風景區</w:t>
            </w:r>
          </w:p>
          <w:p w14:paraId="268B8417" w14:textId="5FE567B5" w:rsidR="004C10EE" w:rsidRPr="004C10EE" w:rsidRDefault="004C10EE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0EE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體驗實務</w:t>
            </w:r>
          </w:p>
          <w:p w14:paraId="5C1B397B" w14:textId="515721B3" w:rsidR="004C10EE" w:rsidRPr="004C10EE" w:rsidRDefault="004C10EE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0EE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4C10EE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廖婉芬</w:t>
            </w:r>
            <w:r w:rsidRPr="004C10EE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4C10EE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4C10EE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22" w:type="pct"/>
            <w:vAlign w:val="center"/>
          </w:tcPr>
          <w:p w14:paraId="6E561B09" w14:textId="77777777" w:rsidR="004C10EE" w:rsidRPr="004C10EE" w:rsidRDefault="004C10EE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0EE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觀管二</w:t>
            </w:r>
            <w:r w:rsidRPr="004C10EE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</w:p>
          <w:p w14:paraId="4E2CA488" w14:textId="77777777" w:rsidR="009E73DD" w:rsidRDefault="004C10EE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0EE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[00672]</w:t>
            </w:r>
            <w:r w:rsidRPr="004C10EE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渡假村經營</w:t>
            </w:r>
          </w:p>
          <w:p w14:paraId="78581883" w14:textId="7727D53E" w:rsidR="004C10EE" w:rsidRPr="004C10EE" w:rsidRDefault="004C10EE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0EE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實務</w:t>
            </w:r>
          </w:p>
          <w:p w14:paraId="1B7911FB" w14:textId="66B1458F" w:rsidR="004C10EE" w:rsidRPr="004C10EE" w:rsidRDefault="004C10EE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0EE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4C10EE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廖婉芬</w:t>
            </w:r>
            <w:r w:rsidRPr="004C10EE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4C10EE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4C10EE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22" w:type="pct"/>
            <w:vAlign w:val="center"/>
          </w:tcPr>
          <w:p w14:paraId="0EB38C0D" w14:textId="3537EDBD" w:rsidR="004C10EE" w:rsidRPr="008F1F0A" w:rsidRDefault="004C10EE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pct"/>
            <w:vAlign w:val="center"/>
          </w:tcPr>
          <w:p w14:paraId="1910753D" w14:textId="77777777" w:rsidR="004C10EE" w:rsidRPr="008F1F0A" w:rsidRDefault="004C10EE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C10EE" w:rsidRPr="003C0945" w14:paraId="16640156" w14:textId="77777777" w:rsidTr="00CC1192">
        <w:trPr>
          <w:trHeight w:val="1049"/>
          <w:tblCellSpacing w:w="0" w:type="dxa"/>
        </w:trPr>
        <w:tc>
          <w:tcPr>
            <w:tcW w:w="184" w:type="pct"/>
            <w:vAlign w:val="center"/>
            <w:hideMark/>
          </w:tcPr>
          <w:p w14:paraId="5161DED5" w14:textId="77777777" w:rsidR="004C10EE" w:rsidRPr="003C0945" w:rsidRDefault="004C10EE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6" w:type="pct"/>
            <w:vAlign w:val="center"/>
            <w:hideMark/>
          </w:tcPr>
          <w:p w14:paraId="32AE6B85" w14:textId="77777777" w:rsidR="004C10EE" w:rsidRPr="003C0945" w:rsidRDefault="004C10EE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13:30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14:20</w:t>
            </w:r>
          </w:p>
        </w:tc>
        <w:tc>
          <w:tcPr>
            <w:tcW w:w="872" w:type="pct"/>
            <w:vAlign w:val="center"/>
          </w:tcPr>
          <w:p w14:paraId="685F947F" w14:textId="3CD9A599" w:rsidR="004C10EE" w:rsidRPr="008F1F0A" w:rsidRDefault="004C10EE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1" w:type="pct"/>
            <w:vAlign w:val="center"/>
          </w:tcPr>
          <w:p w14:paraId="35D0BB68" w14:textId="00400174" w:rsidR="004C10EE" w:rsidRPr="008F1F0A" w:rsidRDefault="004C10EE" w:rsidP="004C10EE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" w:type="pct"/>
            <w:vAlign w:val="center"/>
          </w:tcPr>
          <w:p w14:paraId="23B25482" w14:textId="4CE8D3E7" w:rsidR="004C10EE" w:rsidRPr="008F1F0A" w:rsidRDefault="004C10EE" w:rsidP="004C10E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" w:type="pct"/>
            <w:vAlign w:val="center"/>
          </w:tcPr>
          <w:p w14:paraId="5626DC50" w14:textId="77777777" w:rsidR="004C10EE" w:rsidRDefault="00422332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觀管三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</w:p>
          <w:p w14:paraId="2B13D2BA" w14:textId="465EFC78" w:rsidR="00422332" w:rsidRDefault="00422332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[00673]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觀光休閒產業</w:t>
            </w:r>
            <w:r w:rsidR="007269A5" w:rsidRPr="007269A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="007269A5" w:rsidRPr="007269A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一</w:t>
            </w:r>
            <w:r w:rsidR="007269A5" w:rsidRPr="007269A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0B60BCE5" w14:textId="1199B83B" w:rsidR="00422332" w:rsidRPr="008F1F0A" w:rsidRDefault="00422332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廖婉芬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每</w:t>
            </w:r>
            <w:r w:rsidR="00105DE8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週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53" w:type="pct"/>
            <w:vAlign w:val="center"/>
          </w:tcPr>
          <w:p w14:paraId="193B637A" w14:textId="77777777" w:rsidR="004C10EE" w:rsidRPr="008F1F0A" w:rsidRDefault="004C10EE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C10EE" w:rsidRPr="003C0945" w14:paraId="6B14BB7F" w14:textId="77777777" w:rsidTr="00CC1192">
        <w:trPr>
          <w:trHeight w:val="934"/>
          <w:tblCellSpacing w:w="0" w:type="dxa"/>
        </w:trPr>
        <w:tc>
          <w:tcPr>
            <w:tcW w:w="184" w:type="pct"/>
            <w:vAlign w:val="center"/>
            <w:hideMark/>
          </w:tcPr>
          <w:p w14:paraId="1593F4B2" w14:textId="77777777" w:rsidR="004C10EE" w:rsidRPr="003C0945" w:rsidRDefault="004C10EE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6" w:type="pct"/>
            <w:vAlign w:val="center"/>
            <w:hideMark/>
          </w:tcPr>
          <w:p w14:paraId="681F09D5" w14:textId="77777777" w:rsidR="004C10EE" w:rsidRPr="003C0945" w:rsidRDefault="004C10EE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14:25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15:15</w:t>
            </w:r>
          </w:p>
        </w:tc>
        <w:tc>
          <w:tcPr>
            <w:tcW w:w="872" w:type="pct"/>
            <w:vAlign w:val="center"/>
          </w:tcPr>
          <w:p w14:paraId="09C920ED" w14:textId="77777777" w:rsidR="004C10EE" w:rsidRPr="008F1F0A" w:rsidRDefault="004C10EE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1" w:type="pct"/>
            <w:vAlign w:val="center"/>
          </w:tcPr>
          <w:p w14:paraId="0400D0D5" w14:textId="32847444" w:rsidR="004C10EE" w:rsidRPr="008F1F0A" w:rsidRDefault="004C10EE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" w:type="pct"/>
            <w:vAlign w:val="center"/>
          </w:tcPr>
          <w:p w14:paraId="2E583FB7" w14:textId="3DE2A4E7" w:rsidR="004C10EE" w:rsidRPr="008F1F0A" w:rsidRDefault="004C10EE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" w:type="pct"/>
            <w:vAlign w:val="center"/>
          </w:tcPr>
          <w:p w14:paraId="295C9A5A" w14:textId="77777777" w:rsidR="00422332" w:rsidRPr="00422332" w:rsidRDefault="00422332" w:rsidP="004223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22332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觀管三</w:t>
            </w:r>
            <w:r w:rsidRPr="00422332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</w:p>
          <w:p w14:paraId="609A3AAC" w14:textId="5BED0D9A" w:rsidR="00422332" w:rsidRPr="00422332" w:rsidRDefault="00422332" w:rsidP="004223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22332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[00673]</w:t>
            </w:r>
            <w:r w:rsidRPr="00422332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觀光休閒產業</w:t>
            </w:r>
            <w:r w:rsidR="007269A5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="007269A5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一</w:t>
            </w:r>
            <w:r w:rsidR="007269A5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0A911C23" w14:textId="66CF6BA8" w:rsidR="004C10EE" w:rsidRPr="008F1F0A" w:rsidRDefault="00422332" w:rsidP="004223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22332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422332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廖婉芬</w:t>
            </w:r>
            <w:r w:rsidRPr="00422332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422332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每</w:t>
            </w:r>
            <w:r w:rsidR="00105DE8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週</w:t>
            </w:r>
            <w:r w:rsidRPr="00422332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53" w:type="pct"/>
            <w:vAlign w:val="center"/>
          </w:tcPr>
          <w:p w14:paraId="7BF11738" w14:textId="77777777" w:rsidR="004C10EE" w:rsidRPr="008F1F0A" w:rsidRDefault="004C10EE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C10EE" w:rsidRPr="003C0945" w14:paraId="75ED4F77" w14:textId="77777777" w:rsidTr="00CC1192">
        <w:trPr>
          <w:trHeight w:val="966"/>
          <w:tblCellSpacing w:w="0" w:type="dxa"/>
        </w:trPr>
        <w:tc>
          <w:tcPr>
            <w:tcW w:w="184" w:type="pct"/>
            <w:vAlign w:val="center"/>
            <w:hideMark/>
          </w:tcPr>
          <w:p w14:paraId="1569F698" w14:textId="77777777" w:rsidR="004C10EE" w:rsidRPr="003C0945" w:rsidRDefault="004C10EE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6" w:type="pct"/>
            <w:vAlign w:val="center"/>
            <w:hideMark/>
          </w:tcPr>
          <w:p w14:paraId="1D25D7A6" w14:textId="77777777" w:rsidR="004C10EE" w:rsidRPr="003C0945" w:rsidRDefault="004C10EE" w:rsidP="004C10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15:25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16:15</w:t>
            </w:r>
          </w:p>
        </w:tc>
        <w:tc>
          <w:tcPr>
            <w:tcW w:w="872" w:type="pct"/>
            <w:vAlign w:val="center"/>
          </w:tcPr>
          <w:p w14:paraId="4FCEB825" w14:textId="77777777" w:rsidR="004C10EE" w:rsidRPr="008F1F0A" w:rsidRDefault="004C10EE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1" w:type="pct"/>
            <w:vAlign w:val="center"/>
          </w:tcPr>
          <w:p w14:paraId="487B502A" w14:textId="1E6D263B" w:rsidR="004C10EE" w:rsidRPr="008F1F0A" w:rsidRDefault="004C10EE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" w:type="pct"/>
            <w:vAlign w:val="center"/>
          </w:tcPr>
          <w:p w14:paraId="044DCD6D" w14:textId="3B60606C" w:rsidR="004C10EE" w:rsidRPr="009E73DD" w:rsidRDefault="004C10EE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[]</w:t>
            </w: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社團發展</w:t>
            </w: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="009E73DD" w:rsidRPr="009E73DD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二</w:t>
            </w: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3666196F" w14:textId="026553D5" w:rsidR="004C10EE" w:rsidRPr="009E73DD" w:rsidRDefault="004C10EE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天愛社</w:t>
            </w:r>
          </w:p>
          <w:p w14:paraId="3DBF243D" w14:textId="07A8DC1C" w:rsidR="004C10EE" w:rsidRPr="009E73DD" w:rsidRDefault="004C10EE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蔡慧芳</w:t>
            </w: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  <w:r w:rsidRPr="009E73DD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22" w:type="pct"/>
            <w:vAlign w:val="center"/>
          </w:tcPr>
          <w:p w14:paraId="306B22CC" w14:textId="77777777" w:rsidR="00422332" w:rsidRPr="00422332" w:rsidRDefault="00422332" w:rsidP="004223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22332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觀管三</w:t>
            </w:r>
            <w:r w:rsidRPr="00422332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</w:p>
          <w:p w14:paraId="1922AF8C" w14:textId="168282FF" w:rsidR="00422332" w:rsidRPr="00422332" w:rsidRDefault="00422332" w:rsidP="004223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22332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[00673]</w:t>
            </w:r>
            <w:r w:rsidRPr="00422332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觀光休閒產業</w:t>
            </w:r>
            <w:r w:rsidR="007269A5" w:rsidRPr="007269A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="007269A5" w:rsidRPr="007269A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一</w:t>
            </w:r>
            <w:r w:rsidR="007269A5" w:rsidRPr="007269A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68DE0EDA" w14:textId="08687118" w:rsidR="004C10EE" w:rsidRPr="009E73DD" w:rsidRDefault="00422332" w:rsidP="004223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22332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422332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廖婉芬</w:t>
            </w:r>
            <w:r w:rsidRPr="00422332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422332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每</w:t>
            </w:r>
            <w:r w:rsidR="00105DE8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週</w:t>
            </w:r>
            <w:r w:rsidRPr="00422332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53" w:type="pct"/>
            <w:vAlign w:val="center"/>
          </w:tcPr>
          <w:p w14:paraId="29ECA11B" w14:textId="77777777" w:rsidR="004C10EE" w:rsidRPr="008F1F0A" w:rsidRDefault="004C10EE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E73DD" w:rsidRPr="003C0945" w14:paraId="628B92E3" w14:textId="77777777" w:rsidTr="009E73DD">
        <w:trPr>
          <w:trHeight w:val="1200"/>
          <w:tblCellSpacing w:w="0" w:type="dxa"/>
        </w:trPr>
        <w:tc>
          <w:tcPr>
            <w:tcW w:w="184" w:type="pct"/>
            <w:vAlign w:val="center"/>
            <w:hideMark/>
          </w:tcPr>
          <w:p w14:paraId="2C0E6D16" w14:textId="77777777" w:rsidR="009E73DD" w:rsidRPr="003C0945" w:rsidRDefault="009E73DD" w:rsidP="009E73D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26" w:type="pct"/>
            <w:vAlign w:val="center"/>
            <w:hideMark/>
          </w:tcPr>
          <w:p w14:paraId="407BAB5A" w14:textId="77777777" w:rsidR="009E73DD" w:rsidRPr="003C0945" w:rsidRDefault="009E73DD" w:rsidP="009E73D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16:20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17:10</w:t>
            </w:r>
          </w:p>
        </w:tc>
        <w:tc>
          <w:tcPr>
            <w:tcW w:w="872" w:type="pct"/>
            <w:vAlign w:val="center"/>
          </w:tcPr>
          <w:p w14:paraId="636964AC" w14:textId="77777777" w:rsidR="009E73DD" w:rsidRPr="008F1F0A" w:rsidRDefault="009E73DD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1" w:type="pct"/>
            <w:vAlign w:val="center"/>
          </w:tcPr>
          <w:p w14:paraId="5D48178A" w14:textId="6B3D7091" w:rsidR="009E73DD" w:rsidRPr="008F1F0A" w:rsidRDefault="009E73DD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" w:type="pct"/>
            <w:vAlign w:val="center"/>
          </w:tcPr>
          <w:p w14:paraId="5D26C8EB" w14:textId="5BFD233E" w:rsidR="009E73DD" w:rsidRPr="009E73DD" w:rsidRDefault="009E73DD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[]</w:t>
            </w: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社團發展</w:t>
            </w: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9E73DD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二</w:t>
            </w: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33F6D1F0" w14:textId="77777777" w:rsidR="009E73DD" w:rsidRPr="009E73DD" w:rsidRDefault="009E73DD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天愛社</w:t>
            </w:r>
          </w:p>
          <w:p w14:paraId="31BBE90B" w14:textId="260ACEB6" w:rsidR="009E73DD" w:rsidRPr="009E73DD" w:rsidRDefault="009E73DD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蔡慧芳</w:t>
            </w: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  <w:r w:rsidRPr="009E73DD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22" w:type="pct"/>
            <w:vAlign w:val="center"/>
          </w:tcPr>
          <w:p w14:paraId="10E811A8" w14:textId="01EBD91B" w:rsidR="009E73DD" w:rsidRPr="009E73DD" w:rsidRDefault="009E73DD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pct"/>
            <w:vAlign w:val="center"/>
          </w:tcPr>
          <w:p w14:paraId="31FA1886" w14:textId="77777777" w:rsidR="009E73DD" w:rsidRPr="008F1F0A" w:rsidRDefault="009E73DD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E73DD" w:rsidRPr="003C0945" w14:paraId="4FD4EE3E" w14:textId="77777777" w:rsidTr="009E73DD">
        <w:trPr>
          <w:trHeight w:val="1261"/>
          <w:tblCellSpacing w:w="0" w:type="dxa"/>
        </w:trPr>
        <w:tc>
          <w:tcPr>
            <w:tcW w:w="184" w:type="pct"/>
            <w:vAlign w:val="center"/>
          </w:tcPr>
          <w:p w14:paraId="1F8EEFE0" w14:textId="77777777" w:rsidR="009E73DD" w:rsidRPr="003C0945" w:rsidRDefault="009E73DD" w:rsidP="009E73D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26" w:type="pct"/>
            <w:vAlign w:val="center"/>
          </w:tcPr>
          <w:p w14:paraId="49951CF2" w14:textId="4AB2D508" w:rsidR="009E73DD" w:rsidRPr="003C0945" w:rsidRDefault="009E73DD" w:rsidP="009E73D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18:20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19:05</w:t>
            </w:r>
          </w:p>
        </w:tc>
        <w:tc>
          <w:tcPr>
            <w:tcW w:w="872" w:type="pct"/>
            <w:vAlign w:val="center"/>
          </w:tcPr>
          <w:p w14:paraId="78844F12" w14:textId="1E977939" w:rsidR="009E73DD" w:rsidRPr="009E73DD" w:rsidRDefault="009E73DD" w:rsidP="009E73D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1" w:type="pct"/>
            <w:vAlign w:val="center"/>
          </w:tcPr>
          <w:p w14:paraId="0BD048F5" w14:textId="05CD39A0" w:rsidR="008F1F0A" w:rsidRPr="008F1F0A" w:rsidRDefault="008F1F0A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F1F0A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夜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觀管三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</w:p>
          <w:p w14:paraId="59360025" w14:textId="2D287569" w:rsidR="008F1F0A" w:rsidRPr="008F1F0A" w:rsidRDefault="008F1F0A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[00695]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觀光創意思考與問題解析</w:t>
            </w:r>
          </w:p>
          <w:p w14:paraId="06DA599B" w14:textId="4ACDEE26" w:rsidR="009E73DD" w:rsidRPr="008F1F0A" w:rsidRDefault="008F1F0A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廖玉齡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22" w:type="pct"/>
            <w:vAlign w:val="center"/>
          </w:tcPr>
          <w:p w14:paraId="01AC50BA" w14:textId="0116EED8" w:rsidR="009E73DD" w:rsidRPr="008F1F0A" w:rsidRDefault="009E73DD" w:rsidP="009E73D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" w:type="pct"/>
            <w:vAlign w:val="center"/>
          </w:tcPr>
          <w:p w14:paraId="5AF0D440" w14:textId="51B957B8" w:rsidR="008F1F0A" w:rsidRPr="008F1F0A" w:rsidRDefault="008F1F0A" w:rsidP="009E73D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F1F0A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夜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觀管三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</w:p>
          <w:p w14:paraId="24DF5E88" w14:textId="77777777" w:rsidR="008F1F0A" w:rsidRDefault="008F1F0A" w:rsidP="009E73D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[00697]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領隊與導遊</w:t>
            </w:r>
          </w:p>
          <w:p w14:paraId="54F33701" w14:textId="2CE9EABF" w:rsidR="008F1F0A" w:rsidRPr="008F1F0A" w:rsidRDefault="008F1F0A" w:rsidP="009E73D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實務</w:t>
            </w:r>
          </w:p>
          <w:p w14:paraId="4AA192A3" w14:textId="286F67F0" w:rsidR="009E73DD" w:rsidRPr="008F1F0A" w:rsidRDefault="008F1F0A" w:rsidP="009E73D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廖婉芬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53" w:type="pct"/>
            <w:vAlign w:val="center"/>
          </w:tcPr>
          <w:p w14:paraId="2F499CC0" w14:textId="2B818088" w:rsidR="008F1F0A" w:rsidRDefault="008F1F0A" w:rsidP="009E73D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夜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觀管三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</w:p>
          <w:p w14:paraId="55E67634" w14:textId="222CA55E" w:rsidR="008F1F0A" w:rsidRDefault="008F1F0A" w:rsidP="009E73D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[00700]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會議與展覽行銷</w:t>
            </w:r>
          </w:p>
          <w:p w14:paraId="3383515B" w14:textId="4E315714" w:rsidR="009E73DD" w:rsidRPr="008F1F0A" w:rsidRDefault="008F1F0A" w:rsidP="009E73D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蕭阮妍卉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8F1F0A" w:rsidRPr="003C0945" w14:paraId="784DFE58" w14:textId="77777777" w:rsidTr="009E73DD">
        <w:trPr>
          <w:trHeight w:val="1306"/>
          <w:tblCellSpacing w:w="0" w:type="dxa"/>
        </w:trPr>
        <w:tc>
          <w:tcPr>
            <w:tcW w:w="184" w:type="pct"/>
            <w:vAlign w:val="center"/>
          </w:tcPr>
          <w:p w14:paraId="36C4A6BA" w14:textId="77777777" w:rsidR="008F1F0A" w:rsidRPr="003C0945" w:rsidRDefault="008F1F0A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26" w:type="pct"/>
            <w:vAlign w:val="center"/>
          </w:tcPr>
          <w:p w14:paraId="313CFE1F" w14:textId="49A36D38" w:rsidR="008F1F0A" w:rsidRPr="003C0945" w:rsidRDefault="008F1F0A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19:05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19:50</w:t>
            </w:r>
          </w:p>
        </w:tc>
        <w:tc>
          <w:tcPr>
            <w:tcW w:w="872" w:type="pct"/>
            <w:vAlign w:val="center"/>
          </w:tcPr>
          <w:p w14:paraId="0BEDA8DB" w14:textId="47D3B212" w:rsidR="008F1F0A" w:rsidRPr="009E73DD" w:rsidRDefault="008F1F0A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1" w:type="pct"/>
            <w:vAlign w:val="center"/>
          </w:tcPr>
          <w:p w14:paraId="4A1DF4F9" w14:textId="77777777" w:rsidR="008F1F0A" w:rsidRPr="008F1F0A" w:rsidRDefault="008F1F0A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F1F0A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夜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觀管三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</w:p>
          <w:p w14:paraId="7A4BDC28" w14:textId="77777777" w:rsidR="008F1F0A" w:rsidRPr="008F1F0A" w:rsidRDefault="008F1F0A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[00695]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觀光創意思考與問題解析</w:t>
            </w:r>
          </w:p>
          <w:p w14:paraId="377398E0" w14:textId="4B49D35B" w:rsidR="008F1F0A" w:rsidRPr="008F1F0A" w:rsidRDefault="008F1F0A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廖玉齡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22" w:type="pct"/>
            <w:vAlign w:val="center"/>
          </w:tcPr>
          <w:p w14:paraId="68BC8F81" w14:textId="00C783C6" w:rsidR="008F1F0A" w:rsidRPr="008F1F0A" w:rsidRDefault="008F1F0A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" w:type="pct"/>
            <w:vAlign w:val="center"/>
          </w:tcPr>
          <w:p w14:paraId="3AF18192" w14:textId="77777777" w:rsidR="008F1F0A" w:rsidRPr="008F1F0A" w:rsidRDefault="008F1F0A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F1F0A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夜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觀管三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</w:p>
          <w:p w14:paraId="5E048585" w14:textId="77777777" w:rsidR="008F1F0A" w:rsidRDefault="008F1F0A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[00697]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領隊與導遊</w:t>
            </w:r>
          </w:p>
          <w:p w14:paraId="6E832418" w14:textId="77777777" w:rsidR="008F1F0A" w:rsidRPr="008F1F0A" w:rsidRDefault="008F1F0A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實務</w:t>
            </w:r>
          </w:p>
          <w:p w14:paraId="24DA48AB" w14:textId="380C9253" w:rsidR="008F1F0A" w:rsidRPr="008F1F0A" w:rsidRDefault="008F1F0A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廖婉芬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53" w:type="pct"/>
            <w:vAlign w:val="center"/>
          </w:tcPr>
          <w:p w14:paraId="0F0FE87D" w14:textId="77777777" w:rsidR="008F1F0A" w:rsidRDefault="008F1F0A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夜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觀管三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</w:p>
          <w:p w14:paraId="7056CE7C" w14:textId="77777777" w:rsidR="008F1F0A" w:rsidRDefault="008F1F0A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[00700]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會議與展覽行銷</w:t>
            </w:r>
          </w:p>
          <w:p w14:paraId="652284D0" w14:textId="4D3C6B66" w:rsidR="008F1F0A" w:rsidRPr="008F1F0A" w:rsidRDefault="008F1F0A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蕭阮妍卉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8F1F0A" w:rsidRPr="003C0945" w14:paraId="5745C4DB" w14:textId="77777777" w:rsidTr="009E73DD">
        <w:trPr>
          <w:trHeight w:val="1200"/>
          <w:tblCellSpacing w:w="0" w:type="dxa"/>
        </w:trPr>
        <w:tc>
          <w:tcPr>
            <w:tcW w:w="184" w:type="pct"/>
            <w:vAlign w:val="center"/>
          </w:tcPr>
          <w:p w14:paraId="63236D8D" w14:textId="77777777" w:rsidR="008F1F0A" w:rsidRPr="003C0945" w:rsidRDefault="008F1F0A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26" w:type="pct"/>
            <w:vAlign w:val="center"/>
          </w:tcPr>
          <w:p w14:paraId="612EB687" w14:textId="1DA1EAF7" w:rsidR="008F1F0A" w:rsidRPr="003C0945" w:rsidRDefault="008F1F0A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19:55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20:40</w:t>
            </w:r>
          </w:p>
        </w:tc>
        <w:tc>
          <w:tcPr>
            <w:tcW w:w="872" w:type="pct"/>
            <w:vAlign w:val="center"/>
          </w:tcPr>
          <w:p w14:paraId="64A383BD" w14:textId="77777777" w:rsidR="008F1F0A" w:rsidRPr="009E73DD" w:rsidRDefault="008F1F0A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E73DD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夜</w:t>
            </w: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觀管四</w:t>
            </w: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</w:p>
          <w:p w14:paraId="7001D52E" w14:textId="77777777" w:rsidR="008F1F0A" w:rsidRPr="009E73DD" w:rsidRDefault="008F1F0A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[00702]</w:t>
            </w: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旅遊安全與衛生</w:t>
            </w:r>
          </w:p>
          <w:p w14:paraId="581D3FFE" w14:textId="115C38A7" w:rsidR="008F1F0A" w:rsidRPr="008F1F0A" w:rsidRDefault="008F1F0A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廖婉芬</w:t>
            </w: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21" w:type="pct"/>
            <w:vAlign w:val="center"/>
          </w:tcPr>
          <w:p w14:paraId="752CE323" w14:textId="7B491E5C" w:rsidR="008F1F0A" w:rsidRPr="008F1F0A" w:rsidRDefault="008F1F0A" w:rsidP="008F1F0A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" w:type="pct"/>
            <w:vAlign w:val="center"/>
          </w:tcPr>
          <w:p w14:paraId="5612BD2F" w14:textId="3F1EAC54" w:rsidR="008F1F0A" w:rsidRPr="008F1F0A" w:rsidRDefault="008F1F0A" w:rsidP="008F1F0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" w:type="pct"/>
            <w:vAlign w:val="center"/>
          </w:tcPr>
          <w:p w14:paraId="49839C6B" w14:textId="77777777" w:rsidR="008F1F0A" w:rsidRPr="008F1F0A" w:rsidRDefault="008F1F0A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F1F0A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夜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觀管三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</w:p>
          <w:p w14:paraId="591492D4" w14:textId="77777777" w:rsidR="008F1F0A" w:rsidRDefault="008F1F0A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[00697]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領隊與導遊</w:t>
            </w:r>
          </w:p>
          <w:p w14:paraId="0551C6AE" w14:textId="77777777" w:rsidR="008F1F0A" w:rsidRPr="008F1F0A" w:rsidRDefault="008F1F0A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實務</w:t>
            </w:r>
          </w:p>
          <w:p w14:paraId="27F09D80" w14:textId="2D3FB7C3" w:rsidR="008F1F0A" w:rsidRPr="008F1F0A" w:rsidRDefault="008F1F0A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廖婉芬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53" w:type="pct"/>
            <w:vAlign w:val="center"/>
          </w:tcPr>
          <w:p w14:paraId="4CBE3A4E" w14:textId="48965248" w:rsidR="008F1F0A" w:rsidRDefault="008F1F0A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夜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觀管三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</w:p>
          <w:p w14:paraId="3B00ED95" w14:textId="77777777" w:rsidR="008F1F0A" w:rsidRDefault="008F1F0A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[00701]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主題樂園</w:t>
            </w:r>
          </w:p>
          <w:p w14:paraId="4A2B8994" w14:textId="53DC06E2" w:rsidR="008F1F0A" w:rsidRDefault="008F1F0A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經營實務</w:t>
            </w:r>
          </w:p>
          <w:p w14:paraId="54D700C7" w14:textId="0EAAD149" w:rsidR="008F1F0A" w:rsidRPr="008F1F0A" w:rsidRDefault="008F1F0A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蕭阮妍卉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8F1F0A" w:rsidRPr="003C0945" w14:paraId="77AAEF3D" w14:textId="77777777" w:rsidTr="009E73DD">
        <w:trPr>
          <w:trHeight w:val="1200"/>
          <w:tblCellSpacing w:w="0" w:type="dxa"/>
        </w:trPr>
        <w:tc>
          <w:tcPr>
            <w:tcW w:w="184" w:type="pct"/>
            <w:vAlign w:val="center"/>
          </w:tcPr>
          <w:p w14:paraId="2A9DFB59" w14:textId="77777777" w:rsidR="008F1F0A" w:rsidRPr="003C0945" w:rsidRDefault="008F1F0A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26" w:type="pct"/>
            <w:vAlign w:val="center"/>
          </w:tcPr>
          <w:p w14:paraId="09C04D7E" w14:textId="67BFD59A" w:rsidR="008F1F0A" w:rsidRPr="003C0945" w:rsidRDefault="008F1F0A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20:40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21:25</w:t>
            </w:r>
          </w:p>
        </w:tc>
        <w:tc>
          <w:tcPr>
            <w:tcW w:w="872" w:type="pct"/>
            <w:vAlign w:val="center"/>
          </w:tcPr>
          <w:p w14:paraId="4AD9D339" w14:textId="77777777" w:rsidR="008F1F0A" w:rsidRPr="009E73DD" w:rsidRDefault="008F1F0A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E73DD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夜</w:t>
            </w: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觀管四</w:t>
            </w: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</w:p>
          <w:p w14:paraId="21891344" w14:textId="77777777" w:rsidR="008F1F0A" w:rsidRPr="009E73DD" w:rsidRDefault="008F1F0A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[00702]</w:t>
            </w: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旅遊安全與衛生</w:t>
            </w:r>
          </w:p>
          <w:p w14:paraId="31698B2E" w14:textId="22B4DE36" w:rsidR="008F1F0A" w:rsidRPr="008F1F0A" w:rsidRDefault="008F1F0A" w:rsidP="008F1F0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廖婉芬</w:t>
            </w: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21" w:type="pct"/>
            <w:vAlign w:val="center"/>
          </w:tcPr>
          <w:p w14:paraId="390D243A" w14:textId="40DE3E2E" w:rsidR="008F1F0A" w:rsidRPr="008F1F0A" w:rsidRDefault="008F1F0A" w:rsidP="008F1F0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" w:type="pct"/>
            <w:vAlign w:val="center"/>
          </w:tcPr>
          <w:p w14:paraId="4833879B" w14:textId="16C5E491" w:rsidR="008F1F0A" w:rsidRPr="008F1F0A" w:rsidRDefault="008F1F0A" w:rsidP="008F1F0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" w:type="pct"/>
            <w:vAlign w:val="center"/>
          </w:tcPr>
          <w:p w14:paraId="7BE62A89" w14:textId="283F651A" w:rsidR="008F1F0A" w:rsidRPr="008F1F0A" w:rsidRDefault="008F1F0A" w:rsidP="008F1F0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pct"/>
            <w:vAlign w:val="center"/>
          </w:tcPr>
          <w:p w14:paraId="6F080EEC" w14:textId="77777777" w:rsidR="008F1F0A" w:rsidRDefault="008F1F0A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夜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觀管三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</w:p>
          <w:p w14:paraId="23316B3F" w14:textId="77777777" w:rsidR="008F1F0A" w:rsidRDefault="008F1F0A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[00701]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主題樂園</w:t>
            </w:r>
          </w:p>
          <w:p w14:paraId="39EC1EF0" w14:textId="77777777" w:rsidR="008F1F0A" w:rsidRDefault="008F1F0A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經營實務</w:t>
            </w:r>
          </w:p>
          <w:p w14:paraId="47FAB2D2" w14:textId="326BA8DE" w:rsidR="008F1F0A" w:rsidRPr="008F1F0A" w:rsidRDefault="008F1F0A" w:rsidP="008F1F0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蕭阮妍卉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8F1F0A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</w:tr>
    </w:tbl>
    <w:p w14:paraId="73A8E5E7" w14:textId="77777777" w:rsidR="00945710" w:rsidRPr="003C0945" w:rsidRDefault="00945710" w:rsidP="00945710">
      <w:pPr>
        <w:rPr>
          <w:rFonts w:ascii="Times New Roman" w:eastAsia="標楷體" w:hAnsi="Times New Roman"/>
          <w:b/>
          <w:bCs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80"/>
        <w:gridCol w:w="566"/>
        <w:gridCol w:w="1982"/>
        <w:gridCol w:w="1987"/>
        <w:gridCol w:w="1980"/>
        <w:gridCol w:w="1982"/>
        <w:gridCol w:w="1985"/>
      </w:tblGrid>
      <w:tr w:rsidR="00945710" w:rsidRPr="003C0945" w14:paraId="6570CD2F" w14:textId="77777777" w:rsidTr="000F1949">
        <w:trPr>
          <w:trHeight w:val="427"/>
          <w:tblCellSpacing w:w="0" w:type="dxa"/>
        </w:trPr>
        <w:tc>
          <w:tcPr>
            <w:tcW w:w="5000" w:type="pct"/>
            <w:gridSpan w:val="7"/>
            <w:vAlign w:val="center"/>
          </w:tcPr>
          <w:p w14:paraId="3188BABE" w14:textId="58426C5D" w:rsidR="00945710" w:rsidRPr="003C0945" w:rsidRDefault="000D4003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11</w:t>
            </w:r>
            <w:r w:rsidR="00667A5A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4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學年度</w:t>
            </w:r>
            <w:r w:rsidR="005D722D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 xml:space="preserve"> 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第</w:t>
            </w:r>
            <w:r w:rsidR="005D722D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2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學期</w:t>
            </w:r>
            <w:r w:rsidR="005D722D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 xml:space="preserve"> </w:t>
            </w:r>
            <w:r w:rsidR="00945710" w:rsidRPr="003C0945">
              <w:rPr>
                <w:rFonts w:ascii="Times New Roman" w:eastAsia="標楷體" w:hAnsi="Times New Roman" w:cs="Times New Roman"/>
                <w:b/>
                <w:bCs/>
                <w:color w:val="FF0000"/>
                <w:sz w:val="36"/>
                <w:szCs w:val="36"/>
                <w:shd w:val="clear" w:color="auto" w:fill="FFFFFF"/>
              </w:rPr>
              <w:t>文鴻樓</w:t>
            </w:r>
            <w:r w:rsidR="00945710" w:rsidRPr="003C0945">
              <w:rPr>
                <w:rFonts w:ascii="Times New Roman" w:eastAsia="標楷體" w:hAnsi="Times New Roman" w:cs="Times New Roman"/>
                <w:b/>
                <w:bCs/>
                <w:color w:val="FF0000"/>
                <w:sz w:val="36"/>
                <w:szCs w:val="36"/>
                <w:shd w:val="clear" w:color="auto" w:fill="FFFFFF"/>
              </w:rPr>
              <w:t>A511</w:t>
            </w:r>
            <w:r w:rsidR="00945710" w:rsidRPr="003C0945">
              <w:rPr>
                <w:rFonts w:ascii="Times New Roman" w:eastAsia="標楷體" w:hAnsi="Times New Roman" w:cs="Times New Roman"/>
                <w:b/>
                <w:bCs/>
                <w:color w:val="FF0000"/>
                <w:sz w:val="36"/>
                <w:szCs w:val="36"/>
                <w:shd w:val="clear" w:color="auto" w:fill="FFFFFF"/>
              </w:rPr>
              <w:t>團體動能專業教室</w:t>
            </w:r>
            <w:r w:rsidR="005D722D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36"/>
                <w:szCs w:val="36"/>
                <w:shd w:val="clear" w:color="auto" w:fill="FFFFFF"/>
              </w:rPr>
              <w:t xml:space="preserve"> </w:t>
            </w:r>
            <w:r w:rsidR="00AA6AB0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6"/>
                <w:szCs w:val="36"/>
              </w:rPr>
              <w:t>週</w:t>
            </w:r>
            <w:r w:rsidR="00D605DC"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6"/>
                <w:szCs w:val="36"/>
              </w:rPr>
              <w:t>課表</w:t>
            </w:r>
          </w:p>
        </w:tc>
      </w:tr>
      <w:tr w:rsidR="00414048" w:rsidRPr="003C0945" w14:paraId="2DE41D44" w14:textId="77777777" w:rsidTr="005D722D">
        <w:trPr>
          <w:trHeight w:val="130"/>
          <w:tblCellSpacing w:w="0" w:type="dxa"/>
        </w:trPr>
        <w:tc>
          <w:tcPr>
            <w:tcW w:w="130" w:type="pct"/>
            <w:vAlign w:val="center"/>
            <w:hideMark/>
          </w:tcPr>
          <w:p w14:paraId="337C6CD3" w14:textId="77777777" w:rsidR="00945710" w:rsidRPr="003C0945" w:rsidRDefault="00945710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" w:type="pct"/>
            <w:vAlign w:val="center"/>
            <w:hideMark/>
          </w:tcPr>
          <w:p w14:paraId="4767B1F2" w14:textId="77777777" w:rsidR="00945710" w:rsidRPr="003C0945" w:rsidRDefault="00945710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" w:type="pct"/>
            <w:vAlign w:val="center"/>
          </w:tcPr>
          <w:p w14:paraId="70225BD7" w14:textId="39CCC32A" w:rsidR="00945710" w:rsidRPr="003C0945" w:rsidRDefault="00945710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星期一</w:t>
            </w:r>
          </w:p>
        </w:tc>
        <w:tc>
          <w:tcPr>
            <w:tcW w:w="923" w:type="pct"/>
            <w:vAlign w:val="center"/>
          </w:tcPr>
          <w:p w14:paraId="712A3985" w14:textId="04C3DDEA" w:rsidR="00945710" w:rsidRPr="003C0945" w:rsidRDefault="00945710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星期二</w:t>
            </w:r>
          </w:p>
        </w:tc>
        <w:tc>
          <w:tcPr>
            <w:tcW w:w="920" w:type="pct"/>
            <w:vAlign w:val="center"/>
          </w:tcPr>
          <w:p w14:paraId="7BED8B3D" w14:textId="7E6B43C3" w:rsidR="00945710" w:rsidRPr="003C0945" w:rsidRDefault="00945710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星期三</w:t>
            </w:r>
          </w:p>
        </w:tc>
        <w:tc>
          <w:tcPr>
            <w:tcW w:w="921" w:type="pct"/>
            <w:vAlign w:val="center"/>
          </w:tcPr>
          <w:p w14:paraId="6303A0F7" w14:textId="1B906B95" w:rsidR="00945710" w:rsidRPr="003C0945" w:rsidRDefault="00945710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星期四</w:t>
            </w:r>
          </w:p>
        </w:tc>
        <w:tc>
          <w:tcPr>
            <w:tcW w:w="922" w:type="pct"/>
            <w:vAlign w:val="center"/>
          </w:tcPr>
          <w:p w14:paraId="1D42FCAC" w14:textId="23504B10" w:rsidR="00945710" w:rsidRPr="003C0945" w:rsidRDefault="00945710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星期五</w:t>
            </w:r>
          </w:p>
        </w:tc>
      </w:tr>
      <w:tr w:rsidR="00414048" w:rsidRPr="003C0945" w14:paraId="2B7C16A2" w14:textId="77777777" w:rsidTr="005D722D">
        <w:trPr>
          <w:trHeight w:val="1203"/>
          <w:tblCellSpacing w:w="0" w:type="dxa"/>
        </w:trPr>
        <w:tc>
          <w:tcPr>
            <w:tcW w:w="130" w:type="pct"/>
            <w:vAlign w:val="center"/>
            <w:hideMark/>
          </w:tcPr>
          <w:p w14:paraId="234377D2" w14:textId="77777777" w:rsidR="00170594" w:rsidRPr="003C0945" w:rsidRDefault="00170594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3" w:type="pct"/>
            <w:vAlign w:val="center"/>
            <w:hideMark/>
          </w:tcPr>
          <w:p w14:paraId="6E587D04" w14:textId="77777777" w:rsidR="00170594" w:rsidRPr="003C0945" w:rsidRDefault="00170594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08:20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09:10</w:t>
            </w:r>
          </w:p>
        </w:tc>
        <w:tc>
          <w:tcPr>
            <w:tcW w:w="921" w:type="pct"/>
            <w:vAlign w:val="center"/>
          </w:tcPr>
          <w:p w14:paraId="53C0F877" w14:textId="77777777" w:rsidR="00170594" w:rsidRPr="000F1949" w:rsidRDefault="00170594" w:rsidP="000F19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2D08CA5E" w14:textId="77777777" w:rsidR="00170594" w:rsidRPr="008837D7" w:rsidRDefault="00170594" w:rsidP="000F1949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0" w:type="pct"/>
            <w:vAlign w:val="center"/>
          </w:tcPr>
          <w:p w14:paraId="45484985" w14:textId="059B0888" w:rsidR="00170594" w:rsidRPr="008837D7" w:rsidRDefault="00170594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78D22AD8" w14:textId="37FE294A" w:rsidR="005D722D" w:rsidRPr="005D722D" w:rsidRDefault="005D722D" w:rsidP="005D722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觀管二</w:t>
            </w: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C</w:t>
            </w:r>
          </w:p>
          <w:p w14:paraId="107AC77B" w14:textId="77777777" w:rsidR="005D722D" w:rsidRPr="005D722D" w:rsidRDefault="005D722D" w:rsidP="005D722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[00733]</w:t>
            </w: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休閒事業管理</w:t>
            </w:r>
          </w:p>
          <w:p w14:paraId="3739F903" w14:textId="2EE13353" w:rsidR="005D722D" w:rsidRPr="005D722D" w:rsidRDefault="005D722D" w:rsidP="005D722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與實務</w:t>
            </w:r>
          </w:p>
          <w:p w14:paraId="01395733" w14:textId="557CFE70" w:rsidR="00170594" w:rsidRPr="005D722D" w:rsidRDefault="005D722D" w:rsidP="005D722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</w:t>
            </w: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黃昭博</w:t>
            </w: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](</w:t>
            </w: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每週</w:t>
            </w: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22" w:type="pct"/>
            <w:vAlign w:val="center"/>
          </w:tcPr>
          <w:p w14:paraId="0FD2F7E0" w14:textId="77777777" w:rsidR="00170594" w:rsidRPr="00267C14" w:rsidRDefault="00170594" w:rsidP="00267C1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</w:tr>
      <w:tr w:rsidR="005D722D" w:rsidRPr="003C0945" w14:paraId="141AD038" w14:textId="77777777" w:rsidTr="005D722D">
        <w:trPr>
          <w:trHeight w:val="1250"/>
          <w:tblCellSpacing w:w="0" w:type="dxa"/>
        </w:trPr>
        <w:tc>
          <w:tcPr>
            <w:tcW w:w="130" w:type="pct"/>
            <w:vAlign w:val="center"/>
            <w:hideMark/>
          </w:tcPr>
          <w:p w14:paraId="527D040E" w14:textId="77777777" w:rsidR="005D722D" w:rsidRPr="003C0945" w:rsidRDefault="005D722D" w:rsidP="005D722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3" w:type="pct"/>
            <w:vAlign w:val="center"/>
            <w:hideMark/>
          </w:tcPr>
          <w:p w14:paraId="21115BF3" w14:textId="77777777" w:rsidR="005D722D" w:rsidRPr="003C0945" w:rsidRDefault="005D722D" w:rsidP="005D722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09:20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10:10</w:t>
            </w:r>
          </w:p>
        </w:tc>
        <w:tc>
          <w:tcPr>
            <w:tcW w:w="921" w:type="pct"/>
            <w:vAlign w:val="center"/>
          </w:tcPr>
          <w:p w14:paraId="320146C1" w14:textId="77777777" w:rsidR="005D722D" w:rsidRPr="000F1949" w:rsidRDefault="005D722D" w:rsidP="005D722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76042CE8" w14:textId="77777777" w:rsidR="005D722D" w:rsidRPr="008837D7" w:rsidRDefault="005D722D" w:rsidP="005D722D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0" w:type="pct"/>
            <w:vAlign w:val="center"/>
          </w:tcPr>
          <w:p w14:paraId="193BB579" w14:textId="325940F3" w:rsidR="005D722D" w:rsidRPr="008837D7" w:rsidRDefault="005D722D" w:rsidP="005D722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5BC724DC" w14:textId="77777777" w:rsidR="005D722D" w:rsidRPr="005D722D" w:rsidRDefault="005D722D" w:rsidP="005D722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觀管二</w:t>
            </w: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C</w:t>
            </w:r>
          </w:p>
          <w:p w14:paraId="01DDF786" w14:textId="77777777" w:rsidR="005D722D" w:rsidRPr="005D722D" w:rsidRDefault="005D722D" w:rsidP="005D722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[00733]</w:t>
            </w: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休閒事業管理</w:t>
            </w:r>
          </w:p>
          <w:p w14:paraId="3B6D7CDD" w14:textId="77777777" w:rsidR="005D722D" w:rsidRPr="005D722D" w:rsidRDefault="005D722D" w:rsidP="005D722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與實務</w:t>
            </w:r>
          </w:p>
          <w:p w14:paraId="22AD99BB" w14:textId="725BF211" w:rsidR="005D722D" w:rsidRPr="00267C14" w:rsidRDefault="005D722D" w:rsidP="005D722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</w:t>
            </w: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黃昭博</w:t>
            </w: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](</w:t>
            </w: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每週</w:t>
            </w: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22" w:type="pct"/>
            <w:vAlign w:val="center"/>
          </w:tcPr>
          <w:p w14:paraId="78EF6C4D" w14:textId="07440661" w:rsidR="005D722D" w:rsidRPr="008837D7" w:rsidRDefault="005D722D" w:rsidP="005D722D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</w:p>
        </w:tc>
      </w:tr>
      <w:tr w:rsidR="005D722D" w:rsidRPr="003C0945" w14:paraId="0E6C5490" w14:textId="77777777" w:rsidTr="005D722D">
        <w:trPr>
          <w:trHeight w:val="1113"/>
          <w:tblCellSpacing w:w="0" w:type="dxa"/>
        </w:trPr>
        <w:tc>
          <w:tcPr>
            <w:tcW w:w="130" w:type="pct"/>
            <w:vAlign w:val="center"/>
            <w:hideMark/>
          </w:tcPr>
          <w:p w14:paraId="63B2ACC3" w14:textId="77777777" w:rsidR="005D722D" w:rsidRPr="003C0945" w:rsidRDefault="005D722D" w:rsidP="005D722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63" w:type="pct"/>
            <w:vAlign w:val="center"/>
            <w:hideMark/>
          </w:tcPr>
          <w:p w14:paraId="589AAC6D" w14:textId="77777777" w:rsidR="005D722D" w:rsidRPr="003C0945" w:rsidRDefault="005D722D" w:rsidP="005D722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10:20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11:10</w:t>
            </w:r>
          </w:p>
        </w:tc>
        <w:tc>
          <w:tcPr>
            <w:tcW w:w="921" w:type="pct"/>
            <w:vAlign w:val="center"/>
          </w:tcPr>
          <w:p w14:paraId="40D5A78A" w14:textId="77777777" w:rsidR="005D722D" w:rsidRPr="008837D7" w:rsidRDefault="005D722D" w:rsidP="008837D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5F894015" w14:textId="77777777" w:rsidR="005D722D" w:rsidRPr="008837D7" w:rsidRDefault="005D722D" w:rsidP="008837D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0" w:type="pct"/>
            <w:vAlign w:val="center"/>
          </w:tcPr>
          <w:p w14:paraId="7D220CD4" w14:textId="4CFCB6C6" w:rsidR="005D722D" w:rsidRPr="005D722D" w:rsidRDefault="005D722D" w:rsidP="008837D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南專觀管二</w:t>
            </w: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A</w:t>
            </w:r>
          </w:p>
          <w:p w14:paraId="4AD8B55A" w14:textId="15FCB9BA" w:rsidR="005D722D" w:rsidRPr="005D722D" w:rsidRDefault="005D722D" w:rsidP="008837D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[00718]</w:t>
            </w: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國際禮儀</w:t>
            </w:r>
          </w:p>
          <w:p w14:paraId="2F6C5580" w14:textId="465876F7" w:rsidR="005D722D" w:rsidRPr="005D722D" w:rsidRDefault="005D722D" w:rsidP="008837D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</w:t>
            </w: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蔡慧芳</w:t>
            </w: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](</w:t>
            </w: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每週</w:t>
            </w: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21" w:type="pct"/>
            <w:vAlign w:val="center"/>
          </w:tcPr>
          <w:p w14:paraId="6A18CA3E" w14:textId="5BAC071B" w:rsidR="005D722D" w:rsidRPr="005D722D" w:rsidRDefault="005D722D" w:rsidP="008837D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14:paraId="541395F2" w14:textId="57B55B81" w:rsidR="005D722D" w:rsidRPr="008730ED" w:rsidRDefault="005D722D" w:rsidP="008837D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</w:tr>
      <w:tr w:rsidR="005D722D" w:rsidRPr="003C0945" w14:paraId="36C34AF9" w14:textId="77777777" w:rsidTr="005D722D">
        <w:trPr>
          <w:trHeight w:val="1113"/>
          <w:tblCellSpacing w:w="0" w:type="dxa"/>
        </w:trPr>
        <w:tc>
          <w:tcPr>
            <w:tcW w:w="130" w:type="pct"/>
            <w:vAlign w:val="center"/>
            <w:hideMark/>
          </w:tcPr>
          <w:p w14:paraId="6CF4BE26" w14:textId="77777777" w:rsidR="005D722D" w:rsidRPr="003C0945" w:rsidRDefault="005D722D" w:rsidP="005D722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63" w:type="pct"/>
            <w:vAlign w:val="center"/>
            <w:hideMark/>
          </w:tcPr>
          <w:p w14:paraId="042FAD99" w14:textId="77777777" w:rsidR="005D722D" w:rsidRPr="003C0945" w:rsidRDefault="005D722D" w:rsidP="005D722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11:20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12:10</w:t>
            </w:r>
          </w:p>
        </w:tc>
        <w:tc>
          <w:tcPr>
            <w:tcW w:w="921" w:type="pct"/>
            <w:vAlign w:val="center"/>
          </w:tcPr>
          <w:p w14:paraId="34236860" w14:textId="77777777" w:rsidR="005D722D" w:rsidRPr="008837D7" w:rsidRDefault="005D722D" w:rsidP="008837D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4D6801A4" w14:textId="77777777" w:rsidR="005D722D" w:rsidRPr="008837D7" w:rsidRDefault="005D722D" w:rsidP="008837D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0" w:type="pct"/>
            <w:vAlign w:val="center"/>
          </w:tcPr>
          <w:p w14:paraId="135A6CC3" w14:textId="77777777" w:rsidR="005D722D" w:rsidRPr="005D722D" w:rsidRDefault="005D722D" w:rsidP="008837D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南專觀管二</w:t>
            </w: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A</w:t>
            </w:r>
          </w:p>
          <w:p w14:paraId="0F0B21A6" w14:textId="77777777" w:rsidR="005D722D" w:rsidRPr="005D722D" w:rsidRDefault="005D722D" w:rsidP="008837D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[00718]</w:t>
            </w: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國際禮儀</w:t>
            </w:r>
          </w:p>
          <w:p w14:paraId="2A13D775" w14:textId="3916A89C" w:rsidR="005D722D" w:rsidRPr="000F1949" w:rsidRDefault="005D722D" w:rsidP="008837D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</w:t>
            </w: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蔡慧芳</w:t>
            </w: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](</w:t>
            </w: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每週</w:t>
            </w: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21" w:type="pct"/>
            <w:vAlign w:val="center"/>
          </w:tcPr>
          <w:p w14:paraId="563D660A" w14:textId="25CB6A41" w:rsidR="005D722D" w:rsidRPr="008730ED" w:rsidRDefault="005D722D" w:rsidP="008837D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14:paraId="0C8072DD" w14:textId="63843A67" w:rsidR="005D722D" w:rsidRPr="008730ED" w:rsidRDefault="005D722D" w:rsidP="008837D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</w:tr>
      <w:tr w:rsidR="005D722D" w:rsidRPr="003C0945" w14:paraId="55537B2B" w14:textId="77777777" w:rsidTr="005D722D">
        <w:trPr>
          <w:trHeight w:val="1113"/>
          <w:tblCellSpacing w:w="0" w:type="dxa"/>
        </w:trPr>
        <w:tc>
          <w:tcPr>
            <w:tcW w:w="130" w:type="pct"/>
            <w:vAlign w:val="center"/>
            <w:hideMark/>
          </w:tcPr>
          <w:p w14:paraId="7D1FFF41" w14:textId="77777777" w:rsidR="005D722D" w:rsidRPr="003C0945" w:rsidRDefault="005D722D" w:rsidP="005D722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63" w:type="pct"/>
            <w:vAlign w:val="center"/>
            <w:hideMark/>
          </w:tcPr>
          <w:p w14:paraId="4F9067C9" w14:textId="77777777" w:rsidR="005D722D" w:rsidRPr="003C0945" w:rsidRDefault="005D722D" w:rsidP="005D722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13:30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14:20</w:t>
            </w:r>
          </w:p>
        </w:tc>
        <w:tc>
          <w:tcPr>
            <w:tcW w:w="921" w:type="pct"/>
            <w:vAlign w:val="center"/>
          </w:tcPr>
          <w:p w14:paraId="1BEFA3D0" w14:textId="5470DF37" w:rsidR="002D33C6" w:rsidRDefault="002D33C6" w:rsidP="005D722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D33C6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南專觀管三</w:t>
            </w:r>
            <w:r w:rsidRPr="002D33C6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A</w:t>
            </w:r>
          </w:p>
          <w:p w14:paraId="51E9176C" w14:textId="09302A7C" w:rsidR="002D33C6" w:rsidRDefault="002D33C6" w:rsidP="005D722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D33C6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[00729]</w:t>
            </w:r>
            <w:r w:rsidRPr="002D33C6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美姿美儀實務</w:t>
            </w:r>
          </w:p>
          <w:p w14:paraId="71EA5791" w14:textId="4B8F4223" w:rsidR="005D722D" w:rsidRPr="000F1949" w:rsidRDefault="002D33C6" w:rsidP="005D722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D33C6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</w:t>
            </w:r>
            <w:r w:rsidRPr="002D33C6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廖婉芬</w:t>
            </w:r>
            <w:r w:rsidRPr="002D33C6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](</w:t>
            </w:r>
            <w:r w:rsidRPr="002D33C6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每週</w:t>
            </w:r>
            <w:r w:rsidRPr="002D33C6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23" w:type="pct"/>
            <w:vAlign w:val="center"/>
          </w:tcPr>
          <w:p w14:paraId="462E55CE" w14:textId="083C2E7E" w:rsidR="005D722D" w:rsidRPr="008837D7" w:rsidRDefault="005D722D" w:rsidP="005D722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0" w:type="pct"/>
            <w:vAlign w:val="center"/>
          </w:tcPr>
          <w:p w14:paraId="03D5F828" w14:textId="021E0028" w:rsidR="005D722D" w:rsidRDefault="005D722D" w:rsidP="005D722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南專觀管二</w:t>
            </w: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A</w:t>
            </w:r>
          </w:p>
          <w:p w14:paraId="3ED74333" w14:textId="53F8BCA5" w:rsidR="005D722D" w:rsidRDefault="005D722D" w:rsidP="005D722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[00720]</w:t>
            </w: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民宿經營實務</w:t>
            </w:r>
          </w:p>
          <w:p w14:paraId="7A9E8AB0" w14:textId="007FB88A" w:rsidR="005D722D" w:rsidRPr="000F1949" w:rsidRDefault="005D722D" w:rsidP="005D722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</w:t>
            </w: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涂晁綜</w:t>
            </w: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](</w:t>
            </w: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每週</w:t>
            </w: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21" w:type="pct"/>
            <w:vAlign w:val="center"/>
          </w:tcPr>
          <w:p w14:paraId="5DD4215C" w14:textId="13829236" w:rsidR="002D33C6" w:rsidRPr="008730ED" w:rsidRDefault="002D33C6" w:rsidP="005D722D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南專觀管一</w:t>
            </w: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A</w:t>
            </w:r>
          </w:p>
          <w:p w14:paraId="3A7A706B" w14:textId="132FE37B" w:rsidR="002D33C6" w:rsidRPr="008730ED" w:rsidRDefault="002D33C6" w:rsidP="005D722D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[00714]</w:t>
            </w: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美食文化體驗</w:t>
            </w:r>
          </w:p>
          <w:p w14:paraId="2DC7BA5B" w14:textId="59FF8411" w:rsidR="005D722D" w:rsidRPr="008730ED" w:rsidRDefault="002D33C6" w:rsidP="005D722D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[</w:t>
            </w: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陳峰瑞</w:t>
            </w: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](</w:t>
            </w: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每週</w:t>
            </w: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)</w:t>
            </w:r>
          </w:p>
        </w:tc>
        <w:tc>
          <w:tcPr>
            <w:tcW w:w="922" w:type="pct"/>
            <w:vAlign w:val="center"/>
          </w:tcPr>
          <w:p w14:paraId="5C45F780" w14:textId="42321BD9" w:rsidR="002D33C6" w:rsidRPr="008730ED" w:rsidRDefault="002D33C6" w:rsidP="002D33C6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觀管一</w:t>
            </w: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A</w:t>
            </w:r>
          </w:p>
          <w:p w14:paraId="4A691297" w14:textId="17633817" w:rsidR="002D33C6" w:rsidRPr="008730ED" w:rsidRDefault="002D33C6" w:rsidP="002D33C6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[00745]</w:t>
            </w: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休閒體驗實務</w:t>
            </w:r>
          </w:p>
          <w:p w14:paraId="15E034BA" w14:textId="29F22B04" w:rsidR="005D722D" w:rsidRPr="008730ED" w:rsidRDefault="002D33C6" w:rsidP="002D33C6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[</w:t>
            </w: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蔡慧芳</w:t>
            </w: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](</w:t>
            </w: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每週</w:t>
            </w: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)</w:t>
            </w:r>
          </w:p>
        </w:tc>
      </w:tr>
      <w:tr w:rsidR="002D33C6" w:rsidRPr="003C0945" w14:paraId="171C21DB" w14:textId="77777777" w:rsidTr="005D722D">
        <w:trPr>
          <w:trHeight w:val="1113"/>
          <w:tblCellSpacing w:w="0" w:type="dxa"/>
        </w:trPr>
        <w:tc>
          <w:tcPr>
            <w:tcW w:w="130" w:type="pct"/>
            <w:vAlign w:val="center"/>
            <w:hideMark/>
          </w:tcPr>
          <w:p w14:paraId="7EA8F1EA" w14:textId="77777777" w:rsidR="002D33C6" w:rsidRPr="003C0945" w:rsidRDefault="002D33C6" w:rsidP="002D33C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63" w:type="pct"/>
            <w:vAlign w:val="center"/>
            <w:hideMark/>
          </w:tcPr>
          <w:p w14:paraId="3255A149" w14:textId="77777777" w:rsidR="002D33C6" w:rsidRPr="003C0945" w:rsidRDefault="002D33C6" w:rsidP="002D33C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14:25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15:15</w:t>
            </w:r>
          </w:p>
        </w:tc>
        <w:tc>
          <w:tcPr>
            <w:tcW w:w="921" w:type="pct"/>
            <w:vAlign w:val="center"/>
          </w:tcPr>
          <w:p w14:paraId="3C56C3EF" w14:textId="77777777" w:rsidR="002D33C6" w:rsidRDefault="002D33C6" w:rsidP="002D33C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D33C6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南專觀管三</w:t>
            </w:r>
            <w:r w:rsidRPr="002D33C6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A</w:t>
            </w:r>
          </w:p>
          <w:p w14:paraId="67A769AF" w14:textId="77777777" w:rsidR="002D33C6" w:rsidRDefault="002D33C6" w:rsidP="002D33C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D33C6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[00729]</w:t>
            </w:r>
            <w:r w:rsidRPr="002D33C6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美姿美儀實務</w:t>
            </w:r>
          </w:p>
          <w:p w14:paraId="1A1929FD" w14:textId="1C8E51D1" w:rsidR="002D33C6" w:rsidRPr="000F1949" w:rsidRDefault="002D33C6" w:rsidP="002D33C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D33C6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</w:t>
            </w:r>
            <w:r w:rsidRPr="002D33C6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廖婉芬</w:t>
            </w:r>
            <w:r w:rsidRPr="002D33C6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](</w:t>
            </w:r>
            <w:r w:rsidRPr="002D33C6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每週</w:t>
            </w:r>
            <w:r w:rsidRPr="002D33C6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23" w:type="pct"/>
            <w:vAlign w:val="center"/>
          </w:tcPr>
          <w:p w14:paraId="526C98CA" w14:textId="07D03DFE" w:rsidR="002D33C6" w:rsidRPr="000F1949" w:rsidRDefault="002D33C6" w:rsidP="002D33C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0" w:type="pct"/>
            <w:vAlign w:val="center"/>
          </w:tcPr>
          <w:p w14:paraId="5799B64D" w14:textId="77777777" w:rsidR="002D33C6" w:rsidRDefault="002D33C6" w:rsidP="002D33C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南專觀管二</w:t>
            </w: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A</w:t>
            </w:r>
          </w:p>
          <w:p w14:paraId="3EF39A8A" w14:textId="77777777" w:rsidR="002D33C6" w:rsidRDefault="002D33C6" w:rsidP="002D33C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[00720]</w:t>
            </w: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民宿經營實務</w:t>
            </w:r>
          </w:p>
          <w:p w14:paraId="2B2E5AF8" w14:textId="227C6F8F" w:rsidR="002D33C6" w:rsidRPr="000F1949" w:rsidRDefault="002D33C6" w:rsidP="002D33C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</w:t>
            </w: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涂晁綜</w:t>
            </w: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](</w:t>
            </w: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每週</w:t>
            </w:r>
            <w:r w:rsidRPr="005D722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21" w:type="pct"/>
            <w:vAlign w:val="center"/>
          </w:tcPr>
          <w:p w14:paraId="5DFF22C3" w14:textId="77777777" w:rsidR="002D33C6" w:rsidRPr="008730ED" w:rsidRDefault="002D33C6" w:rsidP="002D33C6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南專觀管一</w:t>
            </w: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A</w:t>
            </w:r>
          </w:p>
          <w:p w14:paraId="1FE56916" w14:textId="77777777" w:rsidR="002D33C6" w:rsidRPr="008730ED" w:rsidRDefault="002D33C6" w:rsidP="002D33C6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[00714]</w:t>
            </w: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美食文化體驗</w:t>
            </w:r>
          </w:p>
          <w:p w14:paraId="2C64B0EA" w14:textId="3EFD2717" w:rsidR="002D33C6" w:rsidRPr="00267C14" w:rsidRDefault="002D33C6" w:rsidP="002D33C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8730E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</w:t>
            </w:r>
            <w:r w:rsidRPr="008730E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陳峰瑞</w:t>
            </w:r>
            <w:r w:rsidRPr="008730E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](</w:t>
            </w:r>
            <w:r w:rsidRPr="008730E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每週</w:t>
            </w:r>
            <w:r w:rsidRPr="008730E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22" w:type="pct"/>
            <w:vAlign w:val="center"/>
          </w:tcPr>
          <w:p w14:paraId="09E58E97" w14:textId="77777777" w:rsidR="002D33C6" w:rsidRPr="008730ED" w:rsidRDefault="002D33C6" w:rsidP="002D33C6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觀管一</w:t>
            </w: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A</w:t>
            </w:r>
          </w:p>
          <w:p w14:paraId="469BE16A" w14:textId="77777777" w:rsidR="002D33C6" w:rsidRPr="008730ED" w:rsidRDefault="002D33C6" w:rsidP="002D33C6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[00745]</w:t>
            </w: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休閒體驗實務</w:t>
            </w:r>
          </w:p>
          <w:p w14:paraId="2DE3CC2A" w14:textId="65237FF0" w:rsidR="002D33C6" w:rsidRPr="008730ED" w:rsidRDefault="002D33C6" w:rsidP="002D33C6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[</w:t>
            </w: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蔡慧芳</w:t>
            </w: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](</w:t>
            </w: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每週</w:t>
            </w: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)</w:t>
            </w:r>
          </w:p>
        </w:tc>
      </w:tr>
      <w:tr w:rsidR="002D33C6" w:rsidRPr="003C0945" w14:paraId="471B7B74" w14:textId="77777777" w:rsidTr="005D722D">
        <w:trPr>
          <w:trHeight w:val="1222"/>
          <w:tblCellSpacing w:w="0" w:type="dxa"/>
        </w:trPr>
        <w:tc>
          <w:tcPr>
            <w:tcW w:w="130" w:type="pct"/>
            <w:vAlign w:val="center"/>
            <w:hideMark/>
          </w:tcPr>
          <w:p w14:paraId="2D4B83AF" w14:textId="77777777" w:rsidR="002D33C6" w:rsidRPr="003C0945" w:rsidRDefault="002D33C6" w:rsidP="002D33C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63" w:type="pct"/>
            <w:vAlign w:val="center"/>
            <w:hideMark/>
          </w:tcPr>
          <w:p w14:paraId="4507A219" w14:textId="77777777" w:rsidR="002D33C6" w:rsidRPr="003C0945" w:rsidRDefault="002D33C6" w:rsidP="002D33C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15:25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16:15</w:t>
            </w:r>
          </w:p>
        </w:tc>
        <w:tc>
          <w:tcPr>
            <w:tcW w:w="921" w:type="pct"/>
            <w:vAlign w:val="center"/>
          </w:tcPr>
          <w:p w14:paraId="50E26489" w14:textId="77777777" w:rsidR="002D33C6" w:rsidRPr="000F1949" w:rsidRDefault="002D33C6" w:rsidP="002D33C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1837B23D" w14:textId="5AE6DED0" w:rsidR="002D33C6" w:rsidRPr="00267C14" w:rsidRDefault="002D33C6" w:rsidP="002D33C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0" w:type="pct"/>
            <w:vAlign w:val="center"/>
          </w:tcPr>
          <w:p w14:paraId="44674942" w14:textId="28365E4D" w:rsidR="002D33C6" w:rsidRDefault="002D33C6" w:rsidP="002D33C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7C14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[]</w:t>
            </w:r>
            <w:r w:rsidRPr="00267C14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社團發展</w:t>
            </w:r>
            <w:r w:rsidRPr="00267C14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(</w:t>
            </w:r>
            <w:r w:rsidR="008837D7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二</w:t>
            </w:r>
            <w:r w:rsidRPr="00267C14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)</w:t>
            </w:r>
          </w:p>
          <w:p w14:paraId="0BE0DF1D" w14:textId="494F9837" w:rsidR="002D33C6" w:rsidRDefault="002D33C6" w:rsidP="002D33C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7C14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登峰造極社</w:t>
            </w:r>
          </w:p>
          <w:p w14:paraId="2BBD992A" w14:textId="0D8F4E53" w:rsidR="002D33C6" w:rsidRPr="00267C14" w:rsidRDefault="002D33C6" w:rsidP="002D33C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7C14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</w:t>
            </w:r>
            <w:r w:rsidRPr="00267C14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林嘉洽</w:t>
            </w:r>
            <w:r w:rsidRPr="00267C14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</w:t>
            </w:r>
            <w:r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 xml:space="preserve"> </w:t>
            </w:r>
            <w:r w:rsidRPr="00267C14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(</w:t>
            </w:r>
            <w:r w:rsidRPr="00267C14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每週</w:t>
            </w:r>
            <w:r w:rsidRPr="00267C14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21" w:type="pct"/>
            <w:vAlign w:val="center"/>
          </w:tcPr>
          <w:p w14:paraId="6FD5AD1D" w14:textId="3D658532" w:rsidR="002D33C6" w:rsidRPr="008730ED" w:rsidRDefault="002D33C6" w:rsidP="002D33C6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觀管一</w:t>
            </w: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C</w:t>
            </w:r>
          </w:p>
          <w:p w14:paraId="3D75A20F" w14:textId="7AB3B570" w:rsidR="002D33C6" w:rsidRPr="008730ED" w:rsidRDefault="002D33C6" w:rsidP="002D33C6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[00759]</w:t>
            </w: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旅遊團體動能</w:t>
            </w:r>
          </w:p>
          <w:p w14:paraId="23A9B348" w14:textId="06DF3EB7" w:rsidR="002D33C6" w:rsidRPr="008730ED" w:rsidRDefault="002D33C6" w:rsidP="002D33C6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[</w:t>
            </w: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洪飛恭</w:t>
            </w: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](</w:t>
            </w: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每週</w:t>
            </w: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)</w:t>
            </w:r>
          </w:p>
        </w:tc>
        <w:tc>
          <w:tcPr>
            <w:tcW w:w="922" w:type="pct"/>
            <w:vAlign w:val="center"/>
          </w:tcPr>
          <w:p w14:paraId="5B028946" w14:textId="19F9E0D4" w:rsidR="008730ED" w:rsidRPr="008730ED" w:rsidRDefault="008730ED" w:rsidP="002D33C6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南專觀管一</w:t>
            </w: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A</w:t>
            </w:r>
          </w:p>
          <w:p w14:paraId="173F1050" w14:textId="2232ECE0" w:rsidR="008730ED" w:rsidRPr="008730ED" w:rsidRDefault="008730ED" w:rsidP="002D33C6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[00715]</w:t>
            </w: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休閒體驗實務</w:t>
            </w:r>
          </w:p>
          <w:p w14:paraId="404F8E86" w14:textId="01C9012F" w:rsidR="002D33C6" w:rsidRPr="008730ED" w:rsidRDefault="008730ED" w:rsidP="002D33C6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[</w:t>
            </w: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蔡慧芳</w:t>
            </w: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](</w:t>
            </w: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每週</w:t>
            </w: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)</w:t>
            </w:r>
          </w:p>
        </w:tc>
      </w:tr>
      <w:tr w:rsidR="008730ED" w:rsidRPr="003C0945" w14:paraId="077DB689" w14:textId="77777777" w:rsidTr="005D722D">
        <w:trPr>
          <w:trHeight w:val="1113"/>
          <w:tblCellSpacing w:w="0" w:type="dxa"/>
        </w:trPr>
        <w:tc>
          <w:tcPr>
            <w:tcW w:w="130" w:type="pct"/>
            <w:vAlign w:val="center"/>
            <w:hideMark/>
          </w:tcPr>
          <w:p w14:paraId="045BE3A4" w14:textId="77777777" w:rsidR="008730ED" w:rsidRPr="003C0945" w:rsidRDefault="008730ED" w:rsidP="008730E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63" w:type="pct"/>
            <w:vAlign w:val="center"/>
            <w:hideMark/>
          </w:tcPr>
          <w:p w14:paraId="5438BD87" w14:textId="77777777" w:rsidR="008730ED" w:rsidRPr="003C0945" w:rsidRDefault="008730ED" w:rsidP="008730E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16:20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17:10</w:t>
            </w:r>
          </w:p>
        </w:tc>
        <w:tc>
          <w:tcPr>
            <w:tcW w:w="921" w:type="pct"/>
            <w:vAlign w:val="center"/>
          </w:tcPr>
          <w:p w14:paraId="1FCBD1AA" w14:textId="77777777" w:rsidR="008730ED" w:rsidRPr="000F1949" w:rsidRDefault="008730ED" w:rsidP="008730E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693736A1" w14:textId="65FEAB79" w:rsidR="008730ED" w:rsidRPr="000F1949" w:rsidRDefault="008730ED" w:rsidP="008730E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0" w:type="pct"/>
            <w:vAlign w:val="center"/>
          </w:tcPr>
          <w:p w14:paraId="67D5D77D" w14:textId="5F263E06" w:rsidR="008730ED" w:rsidRDefault="008730ED" w:rsidP="008730E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7C14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[]</w:t>
            </w:r>
            <w:r w:rsidRPr="00267C14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社團發展</w:t>
            </w:r>
            <w:r w:rsidRPr="00267C14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(</w:t>
            </w:r>
            <w:r w:rsidR="008837D7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二</w:t>
            </w:r>
            <w:r w:rsidRPr="00267C14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)</w:t>
            </w:r>
          </w:p>
          <w:p w14:paraId="11B8D1D2" w14:textId="4DBC7F8C" w:rsidR="008730ED" w:rsidRDefault="008730ED" w:rsidP="008730E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7C14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登峰造極社</w:t>
            </w:r>
          </w:p>
          <w:p w14:paraId="0637B075" w14:textId="5375FCF1" w:rsidR="008730ED" w:rsidRPr="000F1949" w:rsidRDefault="008730ED" w:rsidP="008730E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7C14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</w:t>
            </w:r>
            <w:r w:rsidRPr="00267C14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林嘉洽</w:t>
            </w:r>
            <w:r w:rsidRPr="00267C14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</w:t>
            </w:r>
            <w:r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 xml:space="preserve"> </w:t>
            </w:r>
            <w:r w:rsidRPr="00267C14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(</w:t>
            </w:r>
            <w:r w:rsidRPr="00267C14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每週</w:t>
            </w:r>
            <w:r w:rsidRPr="00267C14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21" w:type="pct"/>
            <w:vAlign w:val="center"/>
          </w:tcPr>
          <w:p w14:paraId="05F223D4" w14:textId="77777777" w:rsidR="008730ED" w:rsidRPr="008730ED" w:rsidRDefault="008730ED" w:rsidP="008730ED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觀管一</w:t>
            </w: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C</w:t>
            </w:r>
          </w:p>
          <w:p w14:paraId="35552095" w14:textId="77777777" w:rsidR="008730ED" w:rsidRPr="008730ED" w:rsidRDefault="008730ED" w:rsidP="008730ED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[00759]</w:t>
            </w: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旅遊團體動能</w:t>
            </w:r>
          </w:p>
          <w:p w14:paraId="2179368C" w14:textId="1DCFC02F" w:rsidR="008730ED" w:rsidRPr="008730ED" w:rsidRDefault="008730ED" w:rsidP="008730ED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[</w:t>
            </w: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洪飛恭</w:t>
            </w: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](</w:t>
            </w: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每週</w:t>
            </w: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)</w:t>
            </w:r>
          </w:p>
        </w:tc>
        <w:tc>
          <w:tcPr>
            <w:tcW w:w="922" w:type="pct"/>
            <w:vAlign w:val="center"/>
          </w:tcPr>
          <w:p w14:paraId="5D7B2C94" w14:textId="77777777" w:rsidR="008730ED" w:rsidRPr="008730ED" w:rsidRDefault="008730ED" w:rsidP="008730ED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南專觀管一</w:t>
            </w: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A</w:t>
            </w:r>
          </w:p>
          <w:p w14:paraId="596A16DC" w14:textId="77777777" w:rsidR="008730ED" w:rsidRPr="008730ED" w:rsidRDefault="008730ED" w:rsidP="008730ED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[00715]</w:t>
            </w:r>
            <w:r w:rsidRPr="008730ED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休閒體驗實務</w:t>
            </w:r>
          </w:p>
          <w:p w14:paraId="422E5B9F" w14:textId="55FBE1BE" w:rsidR="008730ED" w:rsidRPr="000F1949" w:rsidRDefault="008730ED" w:rsidP="008730E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8730E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</w:t>
            </w:r>
            <w:r w:rsidRPr="008730E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蔡慧芳</w:t>
            </w:r>
            <w:r w:rsidRPr="008730E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](</w:t>
            </w:r>
            <w:r w:rsidRPr="008730E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每週</w:t>
            </w:r>
            <w:r w:rsidRPr="008730E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8730ED" w:rsidRPr="003C0945" w14:paraId="3D659BA7" w14:textId="77777777" w:rsidTr="005D722D">
        <w:trPr>
          <w:trHeight w:val="1113"/>
          <w:tblCellSpacing w:w="0" w:type="dxa"/>
        </w:trPr>
        <w:tc>
          <w:tcPr>
            <w:tcW w:w="130" w:type="pct"/>
            <w:vAlign w:val="center"/>
          </w:tcPr>
          <w:p w14:paraId="7CD05C17" w14:textId="77777777" w:rsidR="008730ED" w:rsidRPr="003C0945" w:rsidRDefault="008730ED" w:rsidP="008730E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63" w:type="pct"/>
            <w:vAlign w:val="center"/>
          </w:tcPr>
          <w:p w14:paraId="6069D2A4" w14:textId="2A46FE7C" w:rsidR="008730ED" w:rsidRPr="003C0945" w:rsidRDefault="008730ED" w:rsidP="008730E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18:20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19:05</w:t>
            </w:r>
          </w:p>
        </w:tc>
        <w:tc>
          <w:tcPr>
            <w:tcW w:w="921" w:type="pct"/>
            <w:vAlign w:val="center"/>
          </w:tcPr>
          <w:p w14:paraId="16CC9ED6" w14:textId="69815F15" w:rsidR="008730ED" w:rsidRDefault="008730ED" w:rsidP="008730E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夜</w:t>
            </w:r>
            <w:r w:rsidRPr="008730E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觀管二</w:t>
            </w:r>
            <w:r w:rsidRPr="008730E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A</w:t>
            </w:r>
          </w:p>
          <w:p w14:paraId="30B27425" w14:textId="77777777" w:rsidR="008730ED" w:rsidRDefault="008730ED" w:rsidP="008730E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8730E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[00691]</w:t>
            </w:r>
            <w:r w:rsidRPr="008730E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服務業品質</w:t>
            </w:r>
          </w:p>
          <w:p w14:paraId="1DCE39A7" w14:textId="10D40437" w:rsidR="008730ED" w:rsidRDefault="008730ED" w:rsidP="008730E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8730E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管理</w:t>
            </w:r>
          </w:p>
          <w:p w14:paraId="56C2DA2F" w14:textId="3FD3075C" w:rsidR="008730ED" w:rsidRPr="000F1949" w:rsidRDefault="008730ED" w:rsidP="008730E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8730E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</w:t>
            </w:r>
            <w:r w:rsidRPr="008730E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黃昭博</w:t>
            </w:r>
            <w:r w:rsidRPr="008730E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](</w:t>
            </w:r>
            <w:r w:rsidRPr="008730E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每週</w:t>
            </w:r>
            <w:r w:rsidRPr="008730E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23" w:type="pct"/>
            <w:vAlign w:val="center"/>
          </w:tcPr>
          <w:p w14:paraId="32D74BAD" w14:textId="545607A0" w:rsidR="008837D7" w:rsidRDefault="008837D7" w:rsidP="008837D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夜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觀管一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A</w:t>
            </w:r>
          </w:p>
          <w:p w14:paraId="51804466" w14:textId="47EECDD5" w:rsidR="008837D7" w:rsidRDefault="008837D7" w:rsidP="008837D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[00681]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觀光行銷學</w:t>
            </w:r>
          </w:p>
          <w:p w14:paraId="0C39198A" w14:textId="7D9ED5E2" w:rsidR="008730ED" w:rsidRPr="000F1949" w:rsidRDefault="008837D7" w:rsidP="008837D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陳峰瑞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](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每週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20" w:type="pct"/>
            <w:vAlign w:val="center"/>
          </w:tcPr>
          <w:p w14:paraId="05957C28" w14:textId="6719D44B" w:rsidR="008730ED" w:rsidRPr="008730ED" w:rsidRDefault="008730ED" w:rsidP="008730E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3E8887F6" w14:textId="7A916E0A" w:rsidR="00525553" w:rsidRPr="00525553" w:rsidRDefault="00525553" w:rsidP="0052555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夜</w:t>
            </w:r>
            <w:r w:rsidRPr="00525553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觀管一</w:t>
            </w:r>
            <w:r w:rsidRPr="00525553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A</w:t>
            </w:r>
          </w:p>
          <w:p w14:paraId="2B985FDD" w14:textId="08BB9082" w:rsidR="00525553" w:rsidRPr="00525553" w:rsidRDefault="00525553" w:rsidP="0052555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525553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[00683]</w:t>
            </w:r>
            <w:r w:rsidRPr="00525553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台灣觀光資源</w:t>
            </w:r>
          </w:p>
          <w:p w14:paraId="52C8C6C6" w14:textId="5A05CD0D" w:rsidR="008730ED" w:rsidRPr="00525553" w:rsidRDefault="00525553" w:rsidP="0052555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525553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</w:t>
            </w:r>
            <w:r w:rsidRPr="00525553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涂晁綜</w:t>
            </w:r>
            <w:r w:rsidRPr="00525553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](</w:t>
            </w:r>
            <w:r w:rsidRPr="00525553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每週</w:t>
            </w:r>
            <w:r w:rsidRPr="00525553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22" w:type="pct"/>
            <w:vAlign w:val="center"/>
          </w:tcPr>
          <w:p w14:paraId="7B7E7544" w14:textId="224830A7" w:rsidR="008730ED" w:rsidRPr="008730ED" w:rsidRDefault="008730ED" w:rsidP="008730E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</w:tr>
      <w:tr w:rsidR="00525553" w:rsidRPr="003C0945" w14:paraId="11165830" w14:textId="77777777" w:rsidTr="005D722D">
        <w:trPr>
          <w:trHeight w:val="964"/>
          <w:tblCellSpacing w:w="0" w:type="dxa"/>
        </w:trPr>
        <w:tc>
          <w:tcPr>
            <w:tcW w:w="130" w:type="pct"/>
            <w:vAlign w:val="center"/>
          </w:tcPr>
          <w:p w14:paraId="7E112982" w14:textId="77777777" w:rsidR="00525553" w:rsidRPr="003C0945" w:rsidRDefault="00525553" w:rsidP="0052555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63" w:type="pct"/>
            <w:vAlign w:val="center"/>
          </w:tcPr>
          <w:p w14:paraId="73726A3E" w14:textId="009DAED2" w:rsidR="00525553" w:rsidRPr="003C0945" w:rsidRDefault="00525553" w:rsidP="0052555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19:05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19:50</w:t>
            </w:r>
          </w:p>
        </w:tc>
        <w:tc>
          <w:tcPr>
            <w:tcW w:w="921" w:type="pct"/>
            <w:vAlign w:val="center"/>
          </w:tcPr>
          <w:p w14:paraId="5F94EE37" w14:textId="77777777" w:rsidR="00525553" w:rsidRDefault="00525553" w:rsidP="0052555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夜</w:t>
            </w:r>
            <w:r w:rsidRPr="008730E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觀管二</w:t>
            </w:r>
            <w:r w:rsidRPr="008730E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A</w:t>
            </w:r>
          </w:p>
          <w:p w14:paraId="6F839828" w14:textId="77777777" w:rsidR="00525553" w:rsidRDefault="00525553" w:rsidP="0052555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8730E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[00691]</w:t>
            </w:r>
            <w:r w:rsidRPr="008730E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服務業品質</w:t>
            </w:r>
          </w:p>
          <w:p w14:paraId="2671311E" w14:textId="77777777" w:rsidR="00525553" w:rsidRDefault="00525553" w:rsidP="0052555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8730E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管理</w:t>
            </w:r>
          </w:p>
          <w:p w14:paraId="0762BCD8" w14:textId="5F7605AB" w:rsidR="00525553" w:rsidRPr="000F1949" w:rsidRDefault="00525553" w:rsidP="0052555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8730E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</w:t>
            </w:r>
            <w:r w:rsidRPr="008730E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黃昭博</w:t>
            </w:r>
            <w:r w:rsidRPr="008730E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](</w:t>
            </w:r>
            <w:r w:rsidRPr="008730E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每週</w:t>
            </w:r>
            <w:r w:rsidRPr="008730ED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23" w:type="pct"/>
            <w:vAlign w:val="center"/>
          </w:tcPr>
          <w:p w14:paraId="0AB9B856" w14:textId="77777777" w:rsidR="00525553" w:rsidRDefault="00525553" w:rsidP="0052555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夜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觀管一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A</w:t>
            </w:r>
          </w:p>
          <w:p w14:paraId="11E17ED5" w14:textId="77777777" w:rsidR="00525553" w:rsidRDefault="00525553" w:rsidP="0052555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[00681]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觀光行銷學</w:t>
            </w:r>
          </w:p>
          <w:p w14:paraId="71F368BB" w14:textId="12CB5EB7" w:rsidR="00525553" w:rsidRPr="000F1949" w:rsidRDefault="00525553" w:rsidP="0052555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陳峰瑞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](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每週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20" w:type="pct"/>
            <w:vAlign w:val="center"/>
          </w:tcPr>
          <w:p w14:paraId="2205CBF7" w14:textId="64F2305D" w:rsidR="00525553" w:rsidRPr="000F1949" w:rsidRDefault="00525553" w:rsidP="0052555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2C432C90" w14:textId="77777777" w:rsidR="00525553" w:rsidRPr="00525553" w:rsidRDefault="00525553" w:rsidP="0052555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夜</w:t>
            </w:r>
            <w:r w:rsidRPr="00525553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觀管一</w:t>
            </w:r>
            <w:r w:rsidRPr="00525553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A</w:t>
            </w:r>
          </w:p>
          <w:p w14:paraId="2811655C" w14:textId="77777777" w:rsidR="00525553" w:rsidRPr="00525553" w:rsidRDefault="00525553" w:rsidP="0052555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525553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[00683]</w:t>
            </w:r>
            <w:r w:rsidRPr="00525553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台灣觀光資源</w:t>
            </w:r>
          </w:p>
          <w:p w14:paraId="536E8A49" w14:textId="3E6A341E" w:rsidR="00525553" w:rsidRPr="000F1949" w:rsidRDefault="00525553" w:rsidP="0052555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525553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</w:t>
            </w:r>
            <w:r w:rsidRPr="00525553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涂晁綜</w:t>
            </w:r>
            <w:r w:rsidRPr="00525553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](</w:t>
            </w:r>
            <w:r w:rsidRPr="00525553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每週</w:t>
            </w:r>
            <w:r w:rsidRPr="00525553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22" w:type="pct"/>
            <w:vAlign w:val="center"/>
          </w:tcPr>
          <w:p w14:paraId="52BBFE44" w14:textId="467F2965" w:rsidR="00525553" w:rsidRPr="000F1949" w:rsidRDefault="00525553" w:rsidP="0052555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</w:tr>
      <w:tr w:rsidR="00525553" w:rsidRPr="003C0945" w14:paraId="18A3D1E8" w14:textId="77777777" w:rsidTr="005D722D">
        <w:trPr>
          <w:trHeight w:val="1113"/>
          <w:tblCellSpacing w:w="0" w:type="dxa"/>
        </w:trPr>
        <w:tc>
          <w:tcPr>
            <w:tcW w:w="130" w:type="pct"/>
            <w:vAlign w:val="center"/>
          </w:tcPr>
          <w:p w14:paraId="2141E8FB" w14:textId="77777777" w:rsidR="00525553" w:rsidRPr="003C0945" w:rsidRDefault="00525553" w:rsidP="0052555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63" w:type="pct"/>
            <w:vAlign w:val="center"/>
          </w:tcPr>
          <w:p w14:paraId="789399DB" w14:textId="3C48649D" w:rsidR="00525553" w:rsidRPr="003C0945" w:rsidRDefault="00525553" w:rsidP="0052555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19:55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20:40</w:t>
            </w:r>
          </w:p>
        </w:tc>
        <w:tc>
          <w:tcPr>
            <w:tcW w:w="921" w:type="pct"/>
            <w:vAlign w:val="center"/>
          </w:tcPr>
          <w:p w14:paraId="51825AFF" w14:textId="4B113274" w:rsidR="00525553" w:rsidRPr="000F1949" w:rsidRDefault="00525553" w:rsidP="0052555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558FC855" w14:textId="1B6EB2AC" w:rsidR="00525553" w:rsidRPr="008837D7" w:rsidRDefault="00525553" w:rsidP="0052555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8837D7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夜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觀管一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A</w:t>
            </w:r>
          </w:p>
          <w:p w14:paraId="1687E7B8" w14:textId="00C92ED4" w:rsidR="00525553" w:rsidRPr="008837D7" w:rsidRDefault="00525553" w:rsidP="0052555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[00684]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茶與咖啡文化觀光資源</w:t>
            </w:r>
          </w:p>
          <w:p w14:paraId="10E9CCF8" w14:textId="39874C53" w:rsidR="00525553" w:rsidRPr="008837D7" w:rsidRDefault="00525553" w:rsidP="0052555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朱耀祥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](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每週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20" w:type="pct"/>
            <w:vAlign w:val="center"/>
          </w:tcPr>
          <w:p w14:paraId="5C04535A" w14:textId="62C594EB" w:rsidR="00525553" w:rsidRDefault="00525553" w:rsidP="0052555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夜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觀管一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A</w:t>
            </w:r>
          </w:p>
          <w:p w14:paraId="3FBAA181" w14:textId="77777777" w:rsidR="00525553" w:rsidRDefault="00525553" w:rsidP="0052555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[00686]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活動企劃</w:t>
            </w:r>
          </w:p>
          <w:p w14:paraId="3B186F5D" w14:textId="4C71AB04" w:rsidR="00525553" w:rsidRDefault="00525553" w:rsidP="0052555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與管理</w:t>
            </w:r>
          </w:p>
          <w:p w14:paraId="746901E2" w14:textId="0808224C" w:rsidR="00525553" w:rsidRPr="000F1949" w:rsidRDefault="00525553" w:rsidP="0052555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林志達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](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每週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21" w:type="pct"/>
            <w:vAlign w:val="center"/>
          </w:tcPr>
          <w:p w14:paraId="11B4B088" w14:textId="77777777" w:rsidR="00525553" w:rsidRPr="00525553" w:rsidRDefault="00525553" w:rsidP="0052555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夜</w:t>
            </w:r>
            <w:r w:rsidRPr="00525553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觀管一</w:t>
            </w:r>
            <w:r w:rsidRPr="00525553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A</w:t>
            </w:r>
          </w:p>
          <w:p w14:paraId="5BE4FBE4" w14:textId="77777777" w:rsidR="00525553" w:rsidRPr="00525553" w:rsidRDefault="00525553" w:rsidP="0052555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525553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[00683]</w:t>
            </w:r>
            <w:r w:rsidRPr="00525553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台灣觀光資源</w:t>
            </w:r>
          </w:p>
          <w:p w14:paraId="7B7A395A" w14:textId="7AA0334A" w:rsidR="00525553" w:rsidRPr="00170594" w:rsidRDefault="00525553" w:rsidP="0052555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525553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</w:t>
            </w:r>
            <w:r w:rsidRPr="00525553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涂晁綜</w:t>
            </w:r>
            <w:r w:rsidRPr="00525553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](</w:t>
            </w:r>
            <w:r w:rsidRPr="00525553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每週</w:t>
            </w:r>
            <w:r w:rsidRPr="00525553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22" w:type="pct"/>
            <w:vAlign w:val="center"/>
          </w:tcPr>
          <w:p w14:paraId="1AF73473" w14:textId="1763E069" w:rsidR="00525553" w:rsidRPr="008837D7" w:rsidRDefault="00525553" w:rsidP="00525553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</w:p>
        </w:tc>
      </w:tr>
      <w:tr w:rsidR="00525553" w:rsidRPr="003C0945" w14:paraId="41652FD0" w14:textId="77777777" w:rsidTr="008730ED">
        <w:trPr>
          <w:trHeight w:val="1062"/>
          <w:tblCellSpacing w:w="0" w:type="dxa"/>
        </w:trPr>
        <w:tc>
          <w:tcPr>
            <w:tcW w:w="130" w:type="pct"/>
            <w:vAlign w:val="center"/>
          </w:tcPr>
          <w:p w14:paraId="5FB8789D" w14:textId="77777777" w:rsidR="00525553" w:rsidRPr="003C0945" w:rsidRDefault="00525553" w:rsidP="0052555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63" w:type="pct"/>
            <w:vAlign w:val="center"/>
          </w:tcPr>
          <w:p w14:paraId="42F7F5E1" w14:textId="4048A8F6" w:rsidR="00525553" w:rsidRPr="003C0945" w:rsidRDefault="00525553" w:rsidP="0052555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20:40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21:25</w:t>
            </w:r>
          </w:p>
        </w:tc>
        <w:tc>
          <w:tcPr>
            <w:tcW w:w="921" w:type="pct"/>
            <w:vAlign w:val="center"/>
          </w:tcPr>
          <w:p w14:paraId="3DA08038" w14:textId="6DC969E0" w:rsidR="00525553" w:rsidRPr="000F1949" w:rsidRDefault="00525553" w:rsidP="0052555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12A3A189" w14:textId="77777777" w:rsidR="00525553" w:rsidRPr="008837D7" w:rsidRDefault="00525553" w:rsidP="0052555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8837D7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夜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觀管一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A</w:t>
            </w:r>
          </w:p>
          <w:p w14:paraId="2A78B45A" w14:textId="77777777" w:rsidR="00525553" w:rsidRPr="008837D7" w:rsidRDefault="00525553" w:rsidP="0052555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[00684]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茶與咖啡文化觀光資源</w:t>
            </w:r>
          </w:p>
          <w:p w14:paraId="5163C91F" w14:textId="73ABA148" w:rsidR="00525553" w:rsidRPr="000F1949" w:rsidRDefault="00525553" w:rsidP="0052555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朱耀祥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](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每週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20" w:type="pct"/>
            <w:vAlign w:val="center"/>
          </w:tcPr>
          <w:p w14:paraId="38ED4210" w14:textId="77777777" w:rsidR="00525553" w:rsidRDefault="00525553" w:rsidP="0052555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夜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觀管一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A</w:t>
            </w:r>
          </w:p>
          <w:p w14:paraId="18BAAC53" w14:textId="77777777" w:rsidR="00525553" w:rsidRDefault="00525553" w:rsidP="0052555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[00686]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活動企劃</w:t>
            </w:r>
          </w:p>
          <w:p w14:paraId="010C445F" w14:textId="0EEC425D" w:rsidR="00525553" w:rsidRDefault="00525553" w:rsidP="0052555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與管理</w:t>
            </w:r>
          </w:p>
          <w:p w14:paraId="7C278FDC" w14:textId="4EA79AD8" w:rsidR="00525553" w:rsidRPr="000F1949" w:rsidRDefault="00525553" w:rsidP="0052555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林志達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](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每週</w:t>
            </w:r>
            <w:r w:rsidRPr="008837D7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21" w:type="pct"/>
            <w:vAlign w:val="center"/>
          </w:tcPr>
          <w:p w14:paraId="14C6F6D1" w14:textId="245DC8C1" w:rsidR="00525553" w:rsidRPr="000F1949" w:rsidRDefault="00525553" w:rsidP="0052555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14:paraId="2FF76833" w14:textId="6DA4D204" w:rsidR="00525553" w:rsidRPr="000F1949" w:rsidRDefault="00525553" w:rsidP="0052555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</w:tr>
    </w:tbl>
    <w:p w14:paraId="61E81CBF" w14:textId="77777777" w:rsidR="00945710" w:rsidRPr="003C0945" w:rsidRDefault="00945710" w:rsidP="00945710">
      <w:pPr>
        <w:rPr>
          <w:rFonts w:ascii="Times New Roman" w:eastAsia="標楷體" w:hAnsi="Times New Roman"/>
          <w:b/>
          <w:bCs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82"/>
        <w:gridCol w:w="564"/>
        <w:gridCol w:w="1982"/>
        <w:gridCol w:w="2129"/>
        <w:gridCol w:w="1892"/>
        <w:gridCol w:w="1954"/>
        <w:gridCol w:w="1959"/>
      </w:tblGrid>
      <w:tr w:rsidR="00945710" w:rsidRPr="003C0945" w14:paraId="42E0BE67" w14:textId="77777777" w:rsidTr="000F1949">
        <w:trPr>
          <w:trHeight w:val="472"/>
          <w:tblCellSpacing w:w="0" w:type="dxa"/>
        </w:trPr>
        <w:tc>
          <w:tcPr>
            <w:tcW w:w="5000" w:type="pct"/>
            <w:gridSpan w:val="7"/>
            <w:vAlign w:val="center"/>
          </w:tcPr>
          <w:p w14:paraId="20A3B197" w14:textId="1A6AC9E1" w:rsidR="00945710" w:rsidRPr="003C0945" w:rsidRDefault="000D4003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11</w:t>
            </w:r>
            <w:r w:rsidR="0007086A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4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學年度</w:t>
            </w:r>
            <w:r w:rsidR="00525553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 xml:space="preserve"> 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第</w:t>
            </w:r>
            <w:r w:rsidR="00525553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2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學期</w:t>
            </w:r>
            <w:r w:rsidR="00525553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 xml:space="preserve"> </w:t>
            </w:r>
            <w:r w:rsidR="00945710" w:rsidRPr="003C0945">
              <w:rPr>
                <w:rFonts w:ascii="Times New Roman" w:eastAsia="標楷體" w:hAnsi="Times New Roman" w:cs="新細明體"/>
                <w:b/>
                <w:bCs/>
                <w:color w:val="FF0000"/>
                <w:kern w:val="0"/>
                <w:sz w:val="36"/>
                <w:szCs w:val="36"/>
              </w:rPr>
              <w:t>文鴻樓</w:t>
            </w:r>
            <w:r w:rsidR="00945710" w:rsidRPr="003C0945">
              <w:rPr>
                <w:rFonts w:ascii="Times New Roman" w:eastAsia="標楷體" w:hAnsi="Times New Roman" w:cs="新細明體"/>
                <w:b/>
                <w:bCs/>
                <w:color w:val="FF0000"/>
                <w:kern w:val="0"/>
                <w:sz w:val="36"/>
                <w:szCs w:val="36"/>
              </w:rPr>
              <w:t>A512</w:t>
            </w:r>
            <w:r w:rsidR="00945710" w:rsidRPr="003C0945">
              <w:rPr>
                <w:rFonts w:ascii="Times New Roman" w:eastAsia="標楷體" w:hAnsi="Times New Roman" w:cs="新細明體"/>
                <w:b/>
                <w:bCs/>
                <w:color w:val="FF0000"/>
                <w:kern w:val="0"/>
                <w:sz w:val="36"/>
                <w:szCs w:val="36"/>
              </w:rPr>
              <w:t>艙服情境教室</w:t>
            </w:r>
            <w:r w:rsidR="00525553">
              <w:rPr>
                <w:rFonts w:ascii="Times New Roman" w:eastAsia="標楷體" w:hAnsi="Times New Roman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 xml:space="preserve"> </w:t>
            </w:r>
            <w:r w:rsidR="00AA6AB0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6"/>
                <w:szCs w:val="36"/>
              </w:rPr>
              <w:t>週</w:t>
            </w:r>
            <w:r w:rsidR="00D605DC"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6"/>
                <w:szCs w:val="36"/>
              </w:rPr>
              <w:t>課表</w:t>
            </w:r>
          </w:p>
        </w:tc>
      </w:tr>
      <w:tr w:rsidR="00990C9E" w:rsidRPr="003C0945" w14:paraId="30561039" w14:textId="77777777" w:rsidTr="003918E3">
        <w:trPr>
          <w:trHeight w:val="1067"/>
          <w:tblCellSpacing w:w="0" w:type="dxa"/>
        </w:trPr>
        <w:tc>
          <w:tcPr>
            <w:tcW w:w="131" w:type="pct"/>
            <w:vAlign w:val="center"/>
            <w:hideMark/>
          </w:tcPr>
          <w:p w14:paraId="42F5595F" w14:textId="77777777" w:rsidR="00945710" w:rsidRPr="003C0945" w:rsidRDefault="00945710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vAlign w:val="center"/>
            <w:hideMark/>
          </w:tcPr>
          <w:p w14:paraId="59727730" w14:textId="77777777" w:rsidR="00945710" w:rsidRPr="003C0945" w:rsidRDefault="00945710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" w:type="pct"/>
            <w:vAlign w:val="center"/>
          </w:tcPr>
          <w:p w14:paraId="175358F0" w14:textId="515672BD" w:rsidR="00945710" w:rsidRPr="003C0945" w:rsidRDefault="00945710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星期一</w:t>
            </w:r>
          </w:p>
        </w:tc>
        <w:tc>
          <w:tcPr>
            <w:tcW w:w="989" w:type="pct"/>
            <w:vAlign w:val="center"/>
          </w:tcPr>
          <w:p w14:paraId="7387A343" w14:textId="50463FE7" w:rsidR="00945710" w:rsidRPr="003C0945" w:rsidRDefault="00945710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星期二</w:t>
            </w:r>
          </w:p>
        </w:tc>
        <w:tc>
          <w:tcPr>
            <w:tcW w:w="879" w:type="pct"/>
            <w:vAlign w:val="center"/>
          </w:tcPr>
          <w:p w14:paraId="358F2465" w14:textId="2CC370BE" w:rsidR="00945710" w:rsidRPr="003C0945" w:rsidRDefault="00945710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星期三</w:t>
            </w:r>
          </w:p>
        </w:tc>
        <w:tc>
          <w:tcPr>
            <w:tcW w:w="908" w:type="pct"/>
            <w:vAlign w:val="center"/>
          </w:tcPr>
          <w:p w14:paraId="4F7415A0" w14:textId="4649EBF1" w:rsidR="00945710" w:rsidRPr="003C0945" w:rsidRDefault="00945710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星期四</w:t>
            </w:r>
          </w:p>
        </w:tc>
        <w:tc>
          <w:tcPr>
            <w:tcW w:w="910" w:type="pct"/>
            <w:vAlign w:val="center"/>
          </w:tcPr>
          <w:p w14:paraId="336E7A49" w14:textId="2831ACD3" w:rsidR="00945710" w:rsidRPr="003C0945" w:rsidRDefault="00945710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星期五</w:t>
            </w:r>
          </w:p>
        </w:tc>
      </w:tr>
      <w:tr w:rsidR="00990C9E" w:rsidRPr="000F1949" w14:paraId="59B911F1" w14:textId="77777777" w:rsidTr="00264A6E">
        <w:trPr>
          <w:trHeight w:val="986"/>
          <w:tblCellSpacing w:w="0" w:type="dxa"/>
        </w:trPr>
        <w:tc>
          <w:tcPr>
            <w:tcW w:w="131" w:type="pct"/>
            <w:vAlign w:val="center"/>
            <w:hideMark/>
          </w:tcPr>
          <w:p w14:paraId="70B91C0B" w14:textId="77777777" w:rsidR="00170594" w:rsidRPr="003C0945" w:rsidRDefault="00170594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2" w:type="pct"/>
            <w:vAlign w:val="center"/>
            <w:hideMark/>
          </w:tcPr>
          <w:p w14:paraId="0875BAD3" w14:textId="77777777" w:rsidR="00170594" w:rsidRPr="003C0945" w:rsidRDefault="00170594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08:20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09:10</w:t>
            </w:r>
          </w:p>
        </w:tc>
        <w:tc>
          <w:tcPr>
            <w:tcW w:w="921" w:type="pct"/>
            <w:vAlign w:val="center"/>
          </w:tcPr>
          <w:p w14:paraId="278CE8A0" w14:textId="77777777" w:rsidR="00170594" w:rsidRPr="000F1949" w:rsidRDefault="00170594" w:rsidP="000F19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9" w:type="pct"/>
            <w:vAlign w:val="center"/>
          </w:tcPr>
          <w:p w14:paraId="63C50FE6" w14:textId="14DA5524" w:rsidR="00170594" w:rsidRPr="003918E3" w:rsidRDefault="00170594" w:rsidP="00523EAE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9" w:type="pct"/>
            <w:vAlign w:val="center"/>
          </w:tcPr>
          <w:p w14:paraId="3E3445D2" w14:textId="2485D835" w:rsidR="00525553" w:rsidRPr="00264A6E" w:rsidRDefault="00525553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觀管一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B</w:t>
            </w:r>
          </w:p>
          <w:p w14:paraId="5093FCDB" w14:textId="4F919562" w:rsidR="00525553" w:rsidRPr="00264A6E" w:rsidRDefault="00525553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[0</w:t>
            </w:r>
            <w:r w:rsidR="00384D1D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1029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觀光行銷學</w:t>
            </w:r>
          </w:p>
          <w:p w14:paraId="19FFD93A" w14:textId="0DC16D8A" w:rsidR="00170594" w:rsidRPr="00264A6E" w:rsidRDefault="00525553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廖玉齡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](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每週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08" w:type="pct"/>
            <w:vAlign w:val="center"/>
          </w:tcPr>
          <w:p w14:paraId="073D446A" w14:textId="31D86E64" w:rsidR="00170594" w:rsidRPr="00264A6E" w:rsidRDefault="00170594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pct"/>
            <w:vAlign w:val="center"/>
          </w:tcPr>
          <w:p w14:paraId="54764EC7" w14:textId="1406C4EE" w:rsidR="00170594" w:rsidRPr="00264A6E" w:rsidRDefault="00170594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</w:tr>
      <w:tr w:rsidR="00525553" w:rsidRPr="000F1949" w14:paraId="65953326" w14:textId="77777777" w:rsidTr="00264A6E">
        <w:trPr>
          <w:trHeight w:val="916"/>
          <w:tblCellSpacing w:w="0" w:type="dxa"/>
        </w:trPr>
        <w:tc>
          <w:tcPr>
            <w:tcW w:w="131" w:type="pct"/>
            <w:vAlign w:val="center"/>
            <w:hideMark/>
          </w:tcPr>
          <w:p w14:paraId="2BF228BD" w14:textId="77777777" w:rsidR="00525553" w:rsidRPr="003C0945" w:rsidRDefault="00525553" w:rsidP="0052555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2" w:type="pct"/>
            <w:vAlign w:val="center"/>
            <w:hideMark/>
          </w:tcPr>
          <w:p w14:paraId="04119A81" w14:textId="77777777" w:rsidR="00525553" w:rsidRPr="003C0945" w:rsidRDefault="00525553" w:rsidP="0052555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09:20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10:10</w:t>
            </w:r>
          </w:p>
        </w:tc>
        <w:tc>
          <w:tcPr>
            <w:tcW w:w="921" w:type="pct"/>
            <w:vAlign w:val="center"/>
          </w:tcPr>
          <w:p w14:paraId="3260F10D" w14:textId="77777777" w:rsidR="00525553" w:rsidRPr="000F1949" w:rsidRDefault="00525553" w:rsidP="0052555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9" w:type="pct"/>
            <w:vAlign w:val="center"/>
          </w:tcPr>
          <w:p w14:paraId="4C0C3D50" w14:textId="17010626" w:rsidR="00525553" w:rsidRPr="003918E3" w:rsidRDefault="00525553" w:rsidP="0052555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9" w:type="pct"/>
            <w:vAlign w:val="center"/>
          </w:tcPr>
          <w:p w14:paraId="4689EB29" w14:textId="77777777" w:rsidR="00525553" w:rsidRPr="00264A6E" w:rsidRDefault="00525553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觀管一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B</w:t>
            </w:r>
          </w:p>
          <w:p w14:paraId="340F6FF1" w14:textId="683EAF23" w:rsidR="00525553" w:rsidRPr="00264A6E" w:rsidRDefault="00525553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[0</w:t>
            </w:r>
            <w:r w:rsidR="00384D1D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1029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觀光行銷學</w:t>
            </w:r>
          </w:p>
          <w:p w14:paraId="0C990BBE" w14:textId="4F46478B" w:rsidR="00525553" w:rsidRPr="00264A6E" w:rsidRDefault="00525553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廖玉齡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](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每週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08" w:type="pct"/>
            <w:vAlign w:val="center"/>
          </w:tcPr>
          <w:p w14:paraId="66643E28" w14:textId="106C6996" w:rsidR="00525553" w:rsidRPr="00264A6E" w:rsidRDefault="00525553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pct"/>
            <w:vAlign w:val="center"/>
          </w:tcPr>
          <w:p w14:paraId="2EB15EF9" w14:textId="62BDA1E6" w:rsidR="00525553" w:rsidRPr="00264A6E" w:rsidRDefault="00525553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</w:tr>
      <w:tr w:rsidR="00525553" w:rsidRPr="000F1949" w14:paraId="65F534DD" w14:textId="77777777" w:rsidTr="00264A6E">
        <w:trPr>
          <w:trHeight w:val="1130"/>
          <w:tblCellSpacing w:w="0" w:type="dxa"/>
        </w:trPr>
        <w:tc>
          <w:tcPr>
            <w:tcW w:w="131" w:type="pct"/>
            <w:vAlign w:val="center"/>
            <w:hideMark/>
          </w:tcPr>
          <w:p w14:paraId="27D81797" w14:textId="77777777" w:rsidR="00525553" w:rsidRPr="003C0945" w:rsidRDefault="00525553" w:rsidP="0052555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62" w:type="pct"/>
            <w:vAlign w:val="center"/>
            <w:hideMark/>
          </w:tcPr>
          <w:p w14:paraId="280DCD14" w14:textId="77777777" w:rsidR="00525553" w:rsidRPr="003C0945" w:rsidRDefault="00525553" w:rsidP="0052555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10:20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11:10</w:t>
            </w:r>
          </w:p>
        </w:tc>
        <w:tc>
          <w:tcPr>
            <w:tcW w:w="921" w:type="pct"/>
            <w:vAlign w:val="center"/>
          </w:tcPr>
          <w:p w14:paraId="34814E36" w14:textId="77777777" w:rsidR="00525553" w:rsidRPr="000F1949" w:rsidRDefault="00525553" w:rsidP="0052555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pct"/>
            <w:vAlign w:val="center"/>
          </w:tcPr>
          <w:p w14:paraId="5FA22E34" w14:textId="1D558F89" w:rsidR="00525553" w:rsidRPr="00523EAE" w:rsidRDefault="00525553" w:rsidP="00525553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9" w:type="pct"/>
            <w:vAlign w:val="center"/>
          </w:tcPr>
          <w:p w14:paraId="120868B2" w14:textId="69264D8C" w:rsidR="00525553" w:rsidRPr="00264A6E" w:rsidRDefault="00525553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觀管一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B</w:t>
            </w:r>
          </w:p>
          <w:p w14:paraId="05B6BD6C" w14:textId="65456074" w:rsidR="00525553" w:rsidRPr="00264A6E" w:rsidRDefault="00525553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[0</w:t>
            </w:r>
            <w:r w:rsidR="00384D1D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1031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1]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旅遊報導</w:t>
            </w:r>
          </w:p>
          <w:p w14:paraId="75ED8FD3" w14:textId="74769ECB" w:rsidR="00525553" w:rsidRPr="00264A6E" w:rsidRDefault="00525553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與攝影</w:t>
            </w:r>
          </w:p>
          <w:p w14:paraId="6BD370C2" w14:textId="02B1B15B" w:rsidR="00525553" w:rsidRPr="00264A6E" w:rsidRDefault="00525553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朱耀祥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](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每週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08" w:type="pct"/>
            <w:vAlign w:val="center"/>
          </w:tcPr>
          <w:p w14:paraId="2999A396" w14:textId="3ACC3124" w:rsidR="00525553" w:rsidRPr="00264A6E" w:rsidRDefault="00525553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pct"/>
            <w:vAlign w:val="center"/>
          </w:tcPr>
          <w:p w14:paraId="0625748F" w14:textId="75F45E22" w:rsidR="00525553" w:rsidRPr="00264A6E" w:rsidRDefault="00525553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</w:tr>
      <w:tr w:rsidR="00525553" w:rsidRPr="000F1949" w14:paraId="42710EF4" w14:textId="77777777" w:rsidTr="00264A6E">
        <w:trPr>
          <w:trHeight w:val="995"/>
          <w:tblCellSpacing w:w="0" w:type="dxa"/>
        </w:trPr>
        <w:tc>
          <w:tcPr>
            <w:tcW w:w="131" w:type="pct"/>
            <w:vAlign w:val="center"/>
            <w:hideMark/>
          </w:tcPr>
          <w:p w14:paraId="0AF9F4DB" w14:textId="77777777" w:rsidR="00525553" w:rsidRPr="003C0945" w:rsidRDefault="00525553" w:rsidP="0052555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62" w:type="pct"/>
            <w:vAlign w:val="center"/>
            <w:hideMark/>
          </w:tcPr>
          <w:p w14:paraId="32331E9F" w14:textId="77777777" w:rsidR="00525553" w:rsidRPr="003C0945" w:rsidRDefault="00525553" w:rsidP="0052555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11:20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12:10</w:t>
            </w:r>
          </w:p>
        </w:tc>
        <w:tc>
          <w:tcPr>
            <w:tcW w:w="921" w:type="pct"/>
            <w:vAlign w:val="center"/>
          </w:tcPr>
          <w:p w14:paraId="6E2A81EA" w14:textId="77777777" w:rsidR="00525553" w:rsidRPr="000F1949" w:rsidRDefault="00525553" w:rsidP="0052555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pct"/>
            <w:vAlign w:val="center"/>
          </w:tcPr>
          <w:p w14:paraId="6FC6EB23" w14:textId="7670494B" w:rsidR="00525553" w:rsidRPr="000F1949" w:rsidRDefault="00525553" w:rsidP="0052555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9" w:type="pct"/>
            <w:vAlign w:val="center"/>
          </w:tcPr>
          <w:p w14:paraId="4BC6D3D4" w14:textId="77777777" w:rsidR="00525553" w:rsidRPr="00264A6E" w:rsidRDefault="00525553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觀管一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B</w:t>
            </w:r>
          </w:p>
          <w:p w14:paraId="25B9451B" w14:textId="0E442252" w:rsidR="00525553" w:rsidRPr="00264A6E" w:rsidRDefault="00525553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[0</w:t>
            </w:r>
            <w:r w:rsidR="00384D1D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1031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旅遊報導</w:t>
            </w:r>
          </w:p>
          <w:p w14:paraId="4F9CF586" w14:textId="77777777" w:rsidR="00525553" w:rsidRPr="00264A6E" w:rsidRDefault="00525553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與攝影</w:t>
            </w:r>
          </w:p>
          <w:p w14:paraId="3D3784BE" w14:textId="5383F1EA" w:rsidR="00525553" w:rsidRPr="00264A6E" w:rsidRDefault="00525553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朱耀祥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](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每週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08" w:type="pct"/>
            <w:vAlign w:val="center"/>
          </w:tcPr>
          <w:p w14:paraId="15EC3D93" w14:textId="75B75013" w:rsidR="00525553" w:rsidRPr="00264A6E" w:rsidRDefault="00525553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pct"/>
            <w:vAlign w:val="center"/>
          </w:tcPr>
          <w:p w14:paraId="2302EDFF" w14:textId="211675F1" w:rsidR="00525553" w:rsidRPr="00264A6E" w:rsidRDefault="00525553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</w:tr>
      <w:tr w:rsidR="00525553" w:rsidRPr="000F1949" w14:paraId="332905B8" w14:textId="77777777" w:rsidTr="00264A6E">
        <w:trPr>
          <w:trHeight w:val="1014"/>
          <w:tblCellSpacing w:w="0" w:type="dxa"/>
        </w:trPr>
        <w:tc>
          <w:tcPr>
            <w:tcW w:w="131" w:type="pct"/>
            <w:vAlign w:val="center"/>
            <w:hideMark/>
          </w:tcPr>
          <w:p w14:paraId="06576CC7" w14:textId="77777777" w:rsidR="00525553" w:rsidRPr="003C0945" w:rsidRDefault="00525553" w:rsidP="0052555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62" w:type="pct"/>
            <w:vAlign w:val="center"/>
            <w:hideMark/>
          </w:tcPr>
          <w:p w14:paraId="62F4C25E" w14:textId="77777777" w:rsidR="00525553" w:rsidRPr="003C0945" w:rsidRDefault="00525553" w:rsidP="0052555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13:30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14:20</w:t>
            </w:r>
          </w:p>
        </w:tc>
        <w:tc>
          <w:tcPr>
            <w:tcW w:w="921" w:type="pct"/>
            <w:vAlign w:val="center"/>
          </w:tcPr>
          <w:p w14:paraId="62D17334" w14:textId="77777777" w:rsidR="00525553" w:rsidRPr="000F1949" w:rsidRDefault="00525553" w:rsidP="0052555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9" w:type="pct"/>
            <w:vAlign w:val="center"/>
          </w:tcPr>
          <w:p w14:paraId="183D70AD" w14:textId="4CB8A9DF" w:rsidR="00525553" w:rsidRPr="00892174" w:rsidRDefault="00525553" w:rsidP="0052555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9" w:type="pct"/>
            <w:vAlign w:val="center"/>
          </w:tcPr>
          <w:p w14:paraId="6DD470FD" w14:textId="654894B2" w:rsidR="00525553" w:rsidRPr="00264A6E" w:rsidRDefault="00525553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觀管四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A</w:t>
            </w:r>
          </w:p>
          <w:p w14:paraId="0F88FF7A" w14:textId="77777777" w:rsidR="00525553" w:rsidRPr="00264A6E" w:rsidRDefault="00525553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[00676]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旅遊安全</w:t>
            </w:r>
          </w:p>
          <w:p w14:paraId="7651B583" w14:textId="788B354F" w:rsidR="00525553" w:rsidRPr="00264A6E" w:rsidRDefault="00525553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與衛生</w:t>
            </w:r>
          </w:p>
          <w:p w14:paraId="08186E13" w14:textId="51564995" w:rsidR="00525553" w:rsidRPr="00264A6E" w:rsidRDefault="00525553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林嘉洽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](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每週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08" w:type="pct"/>
            <w:vAlign w:val="center"/>
          </w:tcPr>
          <w:p w14:paraId="22145893" w14:textId="7C34BC98" w:rsidR="00264A6E" w:rsidRPr="00264A6E" w:rsidRDefault="00264A6E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南專觀管二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A</w:t>
            </w:r>
          </w:p>
          <w:p w14:paraId="06CE43A4" w14:textId="0E341692" w:rsidR="00264A6E" w:rsidRPr="00264A6E" w:rsidRDefault="00264A6E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[00719]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觀光專業英語</w:t>
            </w:r>
          </w:p>
          <w:p w14:paraId="2C437E7C" w14:textId="498B79D9" w:rsidR="00525553" w:rsidRPr="00264A6E" w:rsidRDefault="00264A6E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翁哲倩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](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每週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10" w:type="pct"/>
            <w:vAlign w:val="center"/>
          </w:tcPr>
          <w:p w14:paraId="26D77C9F" w14:textId="42E1F4EF" w:rsidR="00264A6E" w:rsidRPr="00264A6E" w:rsidRDefault="00264A6E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觀管一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C</w:t>
            </w:r>
          </w:p>
          <w:p w14:paraId="0C64E228" w14:textId="717E50C2" w:rsidR="00264A6E" w:rsidRPr="00264A6E" w:rsidRDefault="00264A6E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[00758]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初級觀光日語</w:t>
            </w:r>
          </w:p>
          <w:p w14:paraId="34581BA3" w14:textId="4BB57C0D" w:rsidR="00525553" w:rsidRPr="00264A6E" w:rsidRDefault="00264A6E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廖玉齡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](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每週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264A6E" w:rsidRPr="000F1949" w14:paraId="668C1381" w14:textId="77777777" w:rsidTr="00264A6E">
        <w:trPr>
          <w:trHeight w:val="595"/>
          <w:tblCellSpacing w:w="0" w:type="dxa"/>
        </w:trPr>
        <w:tc>
          <w:tcPr>
            <w:tcW w:w="131" w:type="pct"/>
            <w:vAlign w:val="center"/>
            <w:hideMark/>
          </w:tcPr>
          <w:p w14:paraId="47CD44F3" w14:textId="77777777" w:rsidR="00264A6E" w:rsidRPr="003C0945" w:rsidRDefault="00264A6E" w:rsidP="00264A6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62" w:type="pct"/>
            <w:vAlign w:val="center"/>
            <w:hideMark/>
          </w:tcPr>
          <w:p w14:paraId="28DB07B4" w14:textId="77777777" w:rsidR="00264A6E" w:rsidRPr="003C0945" w:rsidRDefault="00264A6E" w:rsidP="00264A6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14:25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15:15</w:t>
            </w:r>
          </w:p>
        </w:tc>
        <w:tc>
          <w:tcPr>
            <w:tcW w:w="921" w:type="pct"/>
            <w:vAlign w:val="center"/>
          </w:tcPr>
          <w:p w14:paraId="75C34DAB" w14:textId="77777777" w:rsidR="00264A6E" w:rsidRPr="000F1949" w:rsidRDefault="00264A6E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9" w:type="pct"/>
            <w:vAlign w:val="center"/>
          </w:tcPr>
          <w:p w14:paraId="60878BAF" w14:textId="6359B1F1" w:rsidR="00264A6E" w:rsidRPr="000F1949" w:rsidRDefault="00264A6E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9" w:type="pct"/>
            <w:vAlign w:val="center"/>
          </w:tcPr>
          <w:p w14:paraId="7C7391E8" w14:textId="77777777" w:rsidR="00264A6E" w:rsidRPr="00264A6E" w:rsidRDefault="00264A6E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觀管四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A</w:t>
            </w:r>
          </w:p>
          <w:p w14:paraId="78B176BA" w14:textId="77777777" w:rsidR="00264A6E" w:rsidRPr="00264A6E" w:rsidRDefault="00264A6E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[00676]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旅遊安全</w:t>
            </w:r>
          </w:p>
          <w:p w14:paraId="4B24AABE" w14:textId="77777777" w:rsidR="00264A6E" w:rsidRPr="00264A6E" w:rsidRDefault="00264A6E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與衛生</w:t>
            </w:r>
          </w:p>
          <w:p w14:paraId="4B06AE70" w14:textId="58B70786" w:rsidR="00264A6E" w:rsidRPr="003918E3" w:rsidRDefault="00264A6E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林嘉洽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](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每週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08" w:type="pct"/>
            <w:vAlign w:val="center"/>
          </w:tcPr>
          <w:p w14:paraId="5BCB0C47" w14:textId="77777777" w:rsidR="00264A6E" w:rsidRPr="00264A6E" w:rsidRDefault="00264A6E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南專觀管二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A</w:t>
            </w:r>
          </w:p>
          <w:p w14:paraId="17A2EA7E" w14:textId="77777777" w:rsidR="00264A6E" w:rsidRPr="00264A6E" w:rsidRDefault="00264A6E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[00719]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觀光專業英語</w:t>
            </w:r>
          </w:p>
          <w:p w14:paraId="5A5ECDCF" w14:textId="600AB06C" w:rsidR="00264A6E" w:rsidRPr="00264A6E" w:rsidRDefault="00264A6E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翁哲倩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](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每週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10" w:type="pct"/>
            <w:vAlign w:val="center"/>
          </w:tcPr>
          <w:p w14:paraId="6CC0E940" w14:textId="77777777" w:rsidR="00264A6E" w:rsidRPr="00264A6E" w:rsidRDefault="00264A6E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觀管一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C</w:t>
            </w:r>
          </w:p>
          <w:p w14:paraId="3FC13E2D" w14:textId="77777777" w:rsidR="00264A6E" w:rsidRPr="00264A6E" w:rsidRDefault="00264A6E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[00758]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初級觀光日語</w:t>
            </w:r>
          </w:p>
          <w:p w14:paraId="020A7736" w14:textId="737B1CFC" w:rsidR="00264A6E" w:rsidRPr="00264A6E" w:rsidRDefault="00264A6E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廖玉齡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](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每週</w:t>
            </w:r>
            <w:r w:rsidRPr="00264A6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254D9B" w:rsidRPr="000F1949" w14:paraId="3A70D69E" w14:textId="77777777" w:rsidTr="003918E3">
        <w:trPr>
          <w:trHeight w:val="1067"/>
          <w:tblCellSpacing w:w="0" w:type="dxa"/>
        </w:trPr>
        <w:tc>
          <w:tcPr>
            <w:tcW w:w="131" w:type="pct"/>
            <w:vAlign w:val="center"/>
            <w:hideMark/>
          </w:tcPr>
          <w:p w14:paraId="26D5213F" w14:textId="77777777" w:rsidR="00254D9B" w:rsidRPr="003C0945" w:rsidRDefault="00254D9B" w:rsidP="00254D9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62" w:type="pct"/>
            <w:vAlign w:val="center"/>
            <w:hideMark/>
          </w:tcPr>
          <w:p w14:paraId="59692F26" w14:textId="77777777" w:rsidR="00254D9B" w:rsidRPr="003C0945" w:rsidRDefault="00254D9B" w:rsidP="00254D9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15:25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16:15</w:t>
            </w:r>
          </w:p>
        </w:tc>
        <w:tc>
          <w:tcPr>
            <w:tcW w:w="921" w:type="pct"/>
            <w:vAlign w:val="center"/>
          </w:tcPr>
          <w:p w14:paraId="3BE75722" w14:textId="213A16B9" w:rsidR="00254D9B" w:rsidRPr="00827174" w:rsidRDefault="00254D9B" w:rsidP="00254D9B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南專觀管三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A</w:t>
            </w:r>
          </w:p>
          <w:p w14:paraId="2517E2FE" w14:textId="77777777" w:rsidR="00254D9B" w:rsidRPr="00827174" w:rsidRDefault="00254D9B" w:rsidP="00254D9B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[00728]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觀光英語</w:t>
            </w:r>
          </w:p>
          <w:p w14:paraId="58979F33" w14:textId="56A222A4" w:rsidR="00254D9B" w:rsidRPr="00827174" w:rsidRDefault="00254D9B" w:rsidP="00254D9B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導覽訓練</w:t>
            </w:r>
          </w:p>
          <w:p w14:paraId="3342A6AA" w14:textId="0E84FC38" w:rsidR="00254D9B" w:rsidRPr="00827174" w:rsidRDefault="00254D9B" w:rsidP="00254D9B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[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翁哲倩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](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每週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)</w:t>
            </w:r>
          </w:p>
        </w:tc>
        <w:tc>
          <w:tcPr>
            <w:tcW w:w="989" w:type="pct"/>
            <w:vAlign w:val="center"/>
          </w:tcPr>
          <w:p w14:paraId="1F0083C7" w14:textId="030C53E7" w:rsidR="00254D9B" w:rsidRPr="000F1949" w:rsidRDefault="00254D9B" w:rsidP="00254D9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9" w:type="pct"/>
            <w:vAlign w:val="center"/>
          </w:tcPr>
          <w:p w14:paraId="0B028AB9" w14:textId="52896679" w:rsidR="00254D9B" w:rsidRDefault="00254D9B" w:rsidP="00254D9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7C14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社團發展</w:t>
            </w:r>
            <w:r w:rsidRPr="00267C14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二</w:t>
            </w:r>
            <w:r w:rsidRPr="00267C14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)</w:t>
            </w:r>
          </w:p>
          <w:p w14:paraId="7B909652" w14:textId="48BAF5D4" w:rsidR="00254D9B" w:rsidRDefault="00254D9B" w:rsidP="00254D9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新南向國際生交流</w:t>
            </w:r>
            <w:r w:rsidRPr="00267C14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社</w:t>
            </w:r>
          </w:p>
          <w:p w14:paraId="71CC2FB9" w14:textId="05484F07" w:rsidR="00254D9B" w:rsidRPr="000F1949" w:rsidRDefault="00254D9B" w:rsidP="00254D9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7C14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</w:t>
            </w:r>
            <w:r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黃昭博</w:t>
            </w:r>
            <w:r w:rsidRPr="00267C14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</w:t>
            </w:r>
            <w:r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 xml:space="preserve"> </w:t>
            </w:r>
            <w:r w:rsidRPr="00267C14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(</w:t>
            </w:r>
            <w:r w:rsidRPr="00267C14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每週</w:t>
            </w:r>
            <w:r w:rsidRPr="00267C14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08" w:type="pct"/>
            <w:vAlign w:val="center"/>
          </w:tcPr>
          <w:p w14:paraId="4BC031E3" w14:textId="08356C6B" w:rsidR="00254D9B" w:rsidRPr="00264A6E" w:rsidRDefault="00254D9B" w:rsidP="00254D9B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proofErr w:type="gramStart"/>
            <w:r w:rsidRPr="00264A6E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觀管</w:t>
            </w:r>
            <w:proofErr w:type="gramEnd"/>
            <w:r w:rsidRPr="00264A6E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二</w:t>
            </w:r>
            <w:r w:rsidRPr="00264A6E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C</w:t>
            </w:r>
          </w:p>
          <w:p w14:paraId="44138E06" w14:textId="048D0457" w:rsidR="00254D9B" w:rsidRPr="00264A6E" w:rsidRDefault="00254D9B" w:rsidP="00254D9B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264A6E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[00734]</w:t>
            </w:r>
            <w:r w:rsidRPr="00264A6E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觀光專業英語</w:t>
            </w:r>
          </w:p>
          <w:p w14:paraId="414FC285" w14:textId="168D416C" w:rsidR="00254D9B" w:rsidRPr="00264A6E" w:rsidRDefault="00254D9B" w:rsidP="00254D9B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264A6E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[</w:t>
            </w:r>
            <w:r w:rsidRPr="00264A6E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翁哲倩</w:t>
            </w:r>
            <w:r w:rsidRPr="00264A6E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](</w:t>
            </w:r>
            <w:r w:rsidRPr="00264A6E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每週</w:t>
            </w:r>
            <w:r w:rsidRPr="00264A6E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)</w:t>
            </w:r>
          </w:p>
        </w:tc>
        <w:tc>
          <w:tcPr>
            <w:tcW w:w="910" w:type="pct"/>
            <w:vAlign w:val="center"/>
          </w:tcPr>
          <w:p w14:paraId="2BE63AF7" w14:textId="4EEA16C9" w:rsidR="00254D9B" w:rsidRPr="003918E3" w:rsidRDefault="00254D9B" w:rsidP="00254D9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</w:tr>
      <w:tr w:rsidR="00254D9B" w:rsidRPr="000F1949" w14:paraId="401FB491" w14:textId="77777777" w:rsidTr="003918E3">
        <w:trPr>
          <w:trHeight w:val="1067"/>
          <w:tblCellSpacing w:w="0" w:type="dxa"/>
        </w:trPr>
        <w:tc>
          <w:tcPr>
            <w:tcW w:w="131" w:type="pct"/>
            <w:vAlign w:val="center"/>
            <w:hideMark/>
          </w:tcPr>
          <w:p w14:paraId="15E650C8" w14:textId="77777777" w:rsidR="00254D9B" w:rsidRPr="003C0945" w:rsidRDefault="00254D9B" w:rsidP="00254D9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62" w:type="pct"/>
            <w:vAlign w:val="center"/>
            <w:hideMark/>
          </w:tcPr>
          <w:p w14:paraId="3FB5B2EB" w14:textId="77777777" w:rsidR="00254D9B" w:rsidRPr="003C0945" w:rsidRDefault="00254D9B" w:rsidP="00254D9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16:20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17:10</w:t>
            </w:r>
          </w:p>
        </w:tc>
        <w:tc>
          <w:tcPr>
            <w:tcW w:w="921" w:type="pct"/>
            <w:vAlign w:val="center"/>
          </w:tcPr>
          <w:p w14:paraId="3D0E0E9F" w14:textId="77777777" w:rsidR="00254D9B" w:rsidRPr="00827174" w:rsidRDefault="00254D9B" w:rsidP="00254D9B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南專觀管三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A</w:t>
            </w:r>
          </w:p>
          <w:p w14:paraId="5F53B1FE" w14:textId="77777777" w:rsidR="00254D9B" w:rsidRPr="00827174" w:rsidRDefault="00254D9B" w:rsidP="00254D9B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[00728]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觀光英語</w:t>
            </w:r>
          </w:p>
          <w:p w14:paraId="28E05203" w14:textId="77777777" w:rsidR="00254D9B" w:rsidRPr="00827174" w:rsidRDefault="00254D9B" w:rsidP="00254D9B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導覽訓練</w:t>
            </w:r>
          </w:p>
          <w:p w14:paraId="389DA5EE" w14:textId="40B716C7" w:rsidR="00254D9B" w:rsidRPr="00827174" w:rsidRDefault="00254D9B" w:rsidP="00254D9B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[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翁哲倩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](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每週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)</w:t>
            </w:r>
          </w:p>
        </w:tc>
        <w:tc>
          <w:tcPr>
            <w:tcW w:w="989" w:type="pct"/>
            <w:vAlign w:val="center"/>
          </w:tcPr>
          <w:p w14:paraId="12F37D05" w14:textId="0AFB873C" w:rsidR="00254D9B" w:rsidRPr="000F1949" w:rsidRDefault="00254D9B" w:rsidP="00254D9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9" w:type="pct"/>
            <w:vAlign w:val="center"/>
          </w:tcPr>
          <w:p w14:paraId="634AF81F" w14:textId="481CB15E" w:rsidR="00254D9B" w:rsidRDefault="00254D9B" w:rsidP="00254D9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7C14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社團發展</w:t>
            </w:r>
            <w:r w:rsidRPr="00267C14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二</w:t>
            </w:r>
            <w:r w:rsidRPr="00267C14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)</w:t>
            </w:r>
          </w:p>
          <w:p w14:paraId="4E1DB1C6" w14:textId="589695BC" w:rsidR="00254D9B" w:rsidRDefault="00254D9B" w:rsidP="00254D9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新南向國際生交流</w:t>
            </w:r>
            <w:r w:rsidRPr="00267C14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社</w:t>
            </w:r>
          </w:p>
          <w:p w14:paraId="220FEF53" w14:textId="3BACC2FD" w:rsidR="00254D9B" w:rsidRPr="000F1949" w:rsidRDefault="00254D9B" w:rsidP="00254D9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267C14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</w:t>
            </w:r>
            <w:r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黃昭博</w:t>
            </w:r>
            <w:r w:rsidRPr="00267C14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</w:t>
            </w:r>
            <w:r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 xml:space="preserve"> </w:t>
            </w:r>
            <w:r w:rsidRPr="00267C14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(</w:t>
            </w:r>
            <w:r w:rsidRPr="00267C14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每週</w:t>
            </w:r>
            <w:r w:rsidRPr="00267C14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08" w:type="pct"/>
            <w:vAlign w:val="center"/>
          </w:tcPr>
          <w:p w14:paraId="30559DD4" w14:textId="77777777" w:rsidR="00254D9B" w:rsidRPr="00264A6E" w:rsidRDefault="00254D9B" w:rsidP="00254D9B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264A6E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觀管二</w:t>
            </w:r>
            <w:r w:rsidRPr="00264A6E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C</w:t>
            </w:r>
          </w:p>
          <w:p w14:paraId="5F94AE39" w14:textId="77777777" w:rsidR="00254D9B" w:rsidRPr="00264A6E" w:rsidRDefault="00254D9B" w:rsidP="00254D9B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264A6E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[00734]</w:t>
            </w:r>
            <w:r w:rsidRPr="00264A6E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觀光專業英語</w:t>
            </w:r>
          </w:p>
          <w:p w14:paraId="585D1A11" w14:textId="65ECA33C" w:rsidR="00254D9B" w:rsidRPr="00264A6E" w:rsidRDefault="00254D9B" w:rsidP="00254D9B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264A6E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[</w:t>
            </w:r>
            <w:r w:rsidRPr="00264A6E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翁哲倩</w:t>
            </w:r>
            <w:r w:rsidRPr="00264A6E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](</w:t>
            </w:r>
            <w:r w:rsidRPr="00264A6E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每週</w:t>
            </w:r>
            <w:r w:rsidRPr="00264A6E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)</w:t>
            </w:r>
          </w:p>
        </w:tc>
        <w:tc>
          <w:tcPr>
            <w:tcW w:w="910" w:type="pct"/>
            <w:vAlign w:val="center"/>
          </w:tcPr>
          <w:p w14:paraId="06BDF2FE" w14:textId="0AD73C4A" w:rsidR="00254D9B" w:rsidRPr="003918E3" w:rsidRDefault="00254D9B" w:rsidP="00254D9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</w:tr>
      <w:tr w:rsidR="00264A6E" w:rsidRPr="000F1949" w14:paraId="4D56B9C7" w14:textId="77777777" w:rsidTr="007A42C3">
        <w:trPr>
          <w:trHeight w:val="551"/>
          <w:tblCellSpacing w:w="0" w:type="dxa"/>
        </w:trPr>
        <w:tc>
          <w:tcPr>
            <w:tcW w:w="131" w:type="pct"/>
            <w:vAlign w:val="center"/>
          </w:tcPr>
          <w:p w14:paraId="1B5F04A8" w14:textId="77777777" w:rsidR="00264A6E" w:rsidRPr="003C0945" w:rsidRDefault="00264A6E" w:rsidP="00264A6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62" w:type="pct"/>
            <w:vAlign w:val="center"/>
          </w:tcPr>
          <w:p w14:paraId="27425CAD" w14:textId="55373D01" w:rsidR="00264A6E" w:rsidRPr="003C0945" w:rsidRDefault="00264A6E" w:rsidP="00264A6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18:20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19:05</w:t>
            </w:r>
          </w:p>
        </w:tc>
        <w:tc>
          <w:tcPr>
            <w:tcW w:w="921" w:type="pct"/>
            <w:vAlign w:val="center"/>
          </w:tcPr>
          <w:p w14:paraId="582AC7DC" w14:textId="6741A6C0" w:rsidR="00827174" w:rsidRPr="00827174" w:rsidRDefault="00827174" w:rsidP="00827174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27174">
              <w:rPr>
                <w:rFonts w:ascii="Times New Roman" w:eastAsia="標楷體" w:hAnsi="Times New Roman" w:cstheme="minorBidi" w:hint="eastAsia"/>
                <w:b/>
                <w:bCs/>
                <w:kern w:val="2"/>
                <w:sz w:val="20"/>
                <w:szCs w:val="20"/>
              </w:rPr>
              <w:t>夜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觀管三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A</w:t>
            </w:r>
          </w:p>
          <w:p w14:paraId="2C6D7AEA" w14:textId="5CA6F95A" w:rsidR="00827174" w:rsidRPr="00827174" w:rsidRDefault="00827174" w:rsidP="00827174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[00698]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觀光英語會話</w:t>
            </w:r>
          </w:p>
          <w:p w14:paraId="37EA22CD" w14:textId="09F2387B" w:rsidR="00264A6E" w:rsidRPr="00827174" w:rsidRDefault="00827174" w:rsidP="00827174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[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翁哲倩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](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每週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)</w:t>
            </w:r>
          </w:p>
        </w:tc>
        <w:tc>
          <w:tcPr>
            <w:tcW w:w="989" w:type="pct"/>
            <w:vAlign w:val="center"/>
          </w:tcPr>
          <w:p w14:paraId="58D0A692" w14:textId="72253A5D" w:rsidR="00A9761B" w:rsidRPr="00827174" w:rsidRDefault="00A9761B" w:rsidP="00827174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27174">
              <w:rPr>
                <w:rFonts w:ascii="Times New Roman" w:eastAsia="標楷體" w:hAnsi="Times New Roman" w:cstheme="minorBidi" w:hint="eastAsia"/>
                <w:b/>
                <w:bCs/>
                <w:kern w:val="2"/>
                <w:sz w:val="20"/>
                <w:szCs w:val="20"/>
              </w:rPr>
              <w:t>夜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觀管四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A</w:t>
            </w:r>
          </w:p>
          <w:p w14:paraId="65D89306" w14:textId="193CF5A1" w:rsidR="00A9761B" w:rsidRPr="00827174" w:rsidRDefault="00A9761B" w:rsidP="00827174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[00704]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阿里山旅遊專題</w:t>
            </w:r>
          </w:p>
          <w:p w14:paraId="2C45F707" w14:textId="31F6D866" w:rsidR="00264A6E" w:rsidRPr="00827174" w:rsidRDefault="00A9761B" w:rsidP="00827174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[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蔡慧芳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](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每週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)</w:t>
            </w:r>
          </w:p>
        </w:tc>
        <w:tc>
          <w:tcPr>
            <w:tcW w:w="879" w:type="pct"/>
            <w:vAlign w:val="center"/>
          </w:tcPr>
          <w:p w14:paraId="1322983E" w14:textId="382319D1" w:rsidR="00264A6E" w:rsidRPr="003918E3" w:rsidRDefault="00264A6E" w:rsidP="00264A6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14:paraId="1CB309FF" w14:textId="20ED60B8" w:rsidR="00A9761B" w:rsidRDefault="00A9761B" w:rsidP="00264A6E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eastAsia="標楷體" w:hAnsi="Times New Roman" w:cstheme="minorBidi" w:hint="eastAsia"/>
                <w:b/>
                <w:bCs/>
                <w:kern w:val="2"/>
                <w:sz w:val="20"/>
                <w:szCs w:val="20"/>
              </w:rPr>
              <w:t>夜</w:t>
            </w:r>
            <w:r w:rsidRPr="00A9761B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觀管四</w:t>
            </w:r>
            <w:r w:rsidRPr="00A9761B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A</w:t>
            </w:r>
          </w:p>
          <w:p w14:paraId="076D7414" w14:textId="4DA43860" w:rsidR="00A9761B" w:rsidRDefault="00A9761B" w:rsidP="00264A6E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A9761B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[00703]</w:t>
            </w:r>
            <w:r w:rsidRPr="00A9761B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專題製作</w:t>
            </w:r>
          </w:p>
          <w:p w14:paraId="31374E0D" w14:textId="0B16DEC9" w:rsidR="00264A6E" w:rsidRPr="00264A6E" w:rsidRDefault="00A9761B" w:rsidP="00264A6E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A9761B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[</w:t>
            </w:r>
            <w:r w:rsidRPr="00A9761B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蔡慧芳</w:t>
            </w:r>
            <w:r w:rsidRPr="00A9761B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](</w:t>
            </w:r>
            <w:r w:rsidRPr="00A9761B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每週</w:t>
            </w:r>
            <w:r w:rsidRPr="00A9761B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)</w:t>
            </w:r>
          </w:p>
        </w:tc>
        <w:tc>
          <w:tcPr>
            <w:tcW w:w="910" w:type="pct"/>
            <w:vAlign w:val="center"/>
          </w:tcPr>
          <w:p w14:paraId="31BA2629" w14:textId="0DCF6ABF" w:rsidR="00264A6E" w:rsidRPr="00264A6E" w:rsidRDefault="00264A6E" w:rsidP="00264A6E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</w:p>
        </w:tc>
      </w:tr>
      <w:tr w:rsidR="00827174" w:rsidRPr="000F1949" w14:paraId="3285AC37" w14:textId="77777777" w:rsidTr="007A42C3">
        <w:trPr>
          <w:trHeight w:val="826"/>
          <w:tblCellSpacing w:w="0" w:type="dxa"/>
        </w:trPr>
        <w:tc>
          <w:tcPr>
            <w:tcW w:w="131" w:type="pct"/>
            <w:vAlign w:val="center"/>
          </w:tcPr>
          <w:p w14:paraId="1321DAB1" w14:textId="77777777" w:rsidR="00827174" w:rsidRPr="003C0945" w:rsidRDefault="00827174" w:rsidP="0082717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62" w:type="pct"/>
            <w:vAlign w:val="center"/>
          </w:tcPr>
          <w:p w14:paraId="14CF7226" w14:textId="432C44ED" w:rsidR="00827174" w:rsidRPr="003C0945" w:rsidRDefault="00827174" w:rsidP="0082717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19:05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19:50</w:t>
            </w:r>
          </w:p>
        </w:tc>
        <w:tc>
          <w:tcPr>
            <w:tcW w:w="921" w:type="pct"/>
            <w:vAlign w:val="center"/>
          </w:tcPr>
          <w:p w14:paraId="4A3E8CDD" w14:textId="77777777" w:rsidR="00827174" w:rsidRPr="00827174" w:rsidRDefault="00827174" w:rsidP="00827174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27174">
              <w:rPr>
                <w:rFonts w:ascii="Times New Roman" w:eastAsia="標楷體" w:hAnsi="Times New Roman" w:cstheme="minorBidi" w:hint="eastAsia"/>
                <w:b/>
                <w:bCs/>
                <w:kern w:val="2"/>
                <w:sz w:val="20"/>
                <w:szCs w:val="20"/>
              </w:rPr>
              <w:t>夜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觀管三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A</w:t>
            </w:r>
          </w:p>
          <w:p w14:paraId="5CAED89E" w14:textId="77777777" w:rsidR="00827174" w:rsidRPr="00827174" w:rsidRDefault="00827174" w:rsidP="00827174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[00698]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觀光英語會話</w:t>
            </w:r>
          </w:p>
          <w:p w14:paraId="755AD7F8" w14:textId="3AB9198A" w:rsidR="00827174" w:rsidRPr="00827174" w:rsidRDefault="00827174" w:rsidP="00827174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[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翁哲倩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](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每週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)</w:t>
            </w:r>
          </w:p>
        </w:tc>
        <w:tc>
          <w:tcPr>
            <w:tcW w:w="989" w:type="pct"/>
            <w:vAlign w:val="center"/>
          </w:tcPr>
          <w:p w14:paraId="345A10BC" w14:textId="77777777" w:rsidR="00827174" w:rsidRPr="00827174" w:rsidRDefault="00827174" w:rsidP="00827174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27174">
              <w:rPr>
                <w:rFonts w:ascii="Times New Roman" w:eastAsia="標楷體" w:hAnsi="Times New Roman" w:cstheme="minorBidi" w:hint="eastAsia"/>
                <w:b/>
                <w:bCs/>
                <w:kern w:val="2"/>
                <w:sz w:val="20"/>
                <w:szCs w:val="20"/>
              </w:rPr>
              <w:t>夜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觀管四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A</w:t>
            </w:r>
          </w:p>
          <w:p w14:paraId="7E40BD2E" w14:textId="77777777" w:rsidR="00827174" w:rsidRPr="00827174" w:rsidRDefault="00827174" w:rsidP="00827174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[00704]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阿里山旅遊專題</w:t>
            </w:r>
          </w:p>
          <w:p w14:paraId="391C3FD4" w14:textId="14A69975" w:rsidR="00827174" w:rsidRPr="00827174" w:rsidRDefault="00827174" w:rsidP="00827174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[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蔡慧芳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](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每週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)</w:t>
            </w:r>
          </w:p>
        </w:tc>
        <w:tc>
          <w:tcPr>
            <w:tcW w:w="879" w:type="pct"/>
            <w:vAlign w:val="center"/>
          </w:tcPr>
          <w:p w14:paraId="0BC96FE0" w14:textId="3A9EE864" w:rsidR="00827174" w:rsidRPr="003918E3" w:rsidRDefault="00827174" w:rsidP="0082717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14:paraId="12F8553B" w14:textId="77777777" w:rsidR="00827174" w:rsidRDefault="00827174" w:rsidP="00827174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eastAsia="標楷體" w:hAnsi="Times New Roman" w:cstheme="minorBidi" w:hint="eastAsia"/>
                <w:b/>
                <w:bCs/>
                <w:kern w:val="2"/>
                <w:sz w:val="20"/>
                <w:szCs w:val="20"/>
              </w:rPr>
              <w:t>夜</w:t>
            </w:r>
            <w:r w:rsidRPr="00A9761B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觀管四</w:t>
            </w:r>
            <w:r w:rsidRPr="00A9761B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A</w:t>
            </w:r>
          </w:p>
          <w:p w14:paraId="5BEA6F34" w14:textId="77777777" w:rsidR="00827174" w:rsidRDefault="00827174" w:rsidP="00827174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A9761B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[00703]</w:t>
            </w:r>
            <w:r w:rsidRPr="00A9761B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專題製作</w:t>
            </w:r>
          </w:p>
          <w:p w14:paraId="49D59F45" w14:textId="4BB915A0" w:rsidR="00827174" w:rsidRPr="00264A6E" w:rsidRDefault="00827174" w:rsidP="00827174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A9761B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[</w:t>
            </w:r>
            <w:r w:rsidRPr="00A9761B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蔡慧芳</w:t>
            </w:r>
            <w:r w:rsidRPr="00A9761B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](</w:t>
            </w:r>
            <w:r w:rsidRPr="00A9761B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每週</w:t>
            </w:r>
            <w:r w:rsidRPr="00A9761B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)</w:t>
            </w:r>
          </w:p>
        </w:tc>
        <w:tc>
          <w:tcPr>
            <w:tcW w:w="910" w:type="pct"/>
            <w:vAlign w:val="center"/>
          </w:tcPr>
          <w:p w14:paraId="234BEB11" w14:textId="4B7785DF" w:rsidR="00827174" w:rsidRPr="003918E3" w:rsidRDefault="00827174" w:rsidP="008271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</w:tr>
      <w:tr w:rsidR="00827174" w:rsidRPr="000F1949" w14:paraId="0CADECDD" w14:textId="77777777" w:rsidTr="003918E3">
        <w:trPr>
          <w:trHeight w:val="1067"/>
          <w:tblCellSpacing w:w="0" w:type="dxa"/>
        </w:trPr>
        <w:tc>
          <w:tcPr>
            <w:tcW w:w="131" w:type="pct"/>
            <w:vAlign w:val="center"/>
          </w:tcPr>
          <w:p w14:paraId="4D2C86EE" w14:textId="77777777" w:rsidR="00827174" w:rsidRPr="003C0945" w:rsidRDefault="00827174" w:rsidP="0082717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62" w:type="pct"/>
            <w:vAlign w:val="center"/>
          </w:tcPr>
          <w:p w14:paraId="40414735" w14:textId="145D11B7" w:rsidR="00827174" w:rsidRPr="003C0945" w:rsidRDefault="00827174" w:rsidP="0082717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19:55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20:40</w:t>
            </w:r>
          </w:p>
        </w:tc>
        <w:tc>
          <w:tcPr>
            <w:tcW w:w="921" w:type="pct"/>
            <w:vAlign w:val="center"/>
          </w:tcPr>
          <w:p w14:paraId="23558191" w14:textId="5DD037C5" w:rsidR="00827174" w:rsidRPr="003918E3" w:rsidRDefault="00827174" w:rsidP="0082717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9" w:type="pct"/>
            <w:vAlign w:val="center"/>
          </w:tcPr>
          <w:p w14:paraId="22584BD4" w14:textId="029D0B89" w:rsidR="00827174" w:rsidRPr="00A9761B" w:rsidRDefault="00827174" w:rsidP="0082717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9" w:type="pct"/>
            <w:vAlign w:val="center"/>
          </w:tcPr>
          <w:p w14:paraId="3061C7AD" w14:textId="1BFB53DD" w:rsidR="00827174" w:rsidRPr="003918E3" w:rsidRDefault="00827174" w:rsidP="0082717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14:paraId="5C318DD3" w14:textId="77777777" w:rsidR="00827174" w:rsidRDefault="00827174" w:rsidP="00827174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eastAsia="標楷體" w:hAnsi="Times New Roman" w:cstheme="minorBidi" w:hint="eastAsia"/>
                <w:b/>
                <w:bCs/>
                <w:kern w:val="2"/>
                <w:sz w:val="20"/>
                <w:szCs w:val="20"/>
              </w:rPr>
              <w:t>夜</w:t>
            </w:r>
            <w:r w:rsidRPr="00A9761B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觀管四</w:t>
            </w:r>
            <w:r w:rsidRPr="00A9761B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A</w:t>
            </w:r>
          </w:p>
          <w:p w14:paraId="741AD0F5" w14:textId="77777777" w:rsidR="00827174" w:rsidRDefault="00827174" w:rsidP="00827174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A9761B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[00703]</w:t>
            </w:r>
            <w:r w:rsidRPr="00A9761B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專題製作</w:t>
            </w:r>
          </w:p>
          <w:p w14:paraId="32361283" w14:textId="43CF4A21" w:rsidR="00827174" w:rsidRPr="00A9761B" w:rsidRDefault="00827174" w:rsidP="00827174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A9761B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[</w:t>
            </w:r>
            <w:r w:rsidRPr="00A9761B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蔡慧芳</w:t>
            </w:r>
            <w:r w:rsidRPr="00A9761B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](</w:t>
            </w:r>
            <w:r w:rsidRPr="00A9761B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每週</w:t>
            </w:r>
            <w:r w:rsidRPr="00A9761B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)</w:t>
            </w:r>
          </w:p>
        </w:tc>
        <w:tc>
          <w:tcPr>
            <w:tcW w:w="910" w:type="pct"/>
            <w:vAlign w:val="center"/>
          </w:tcPr>
          <w:p w14:paraId="5F70FD2F" w14:textId="17E9E258" w:rsidR="00827174" w:rsidRPr="003918E3" w:rsidRDefault="00827174" w:rsidP="00827174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7174" w:rsidRPr="000F1949" w14:paraId="474F6F17" w14:textId="77777777" w:rsidTr="003918E3">
        <w:trPr>
          <w:trHeight w:val="1067"/>
          <w:tblCellSpacing w:w="0" w:type="dxa"/>
        </w:trPr>
        <w:tc>
          <w:tcPr>
            <w:tcW w:w="131" w:type="pct"/>
            <w:vAlign w:val="center"/>
          </w:tcPr>
          <w:p w14:paraId="07648646" w14:textId="77777777" w:rsidR="00827174" w:rsidRPr="003C0945" w:rsidRDefault="00827174" w:rsidP="0082717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62" w:type="pct"/>
            <w:vAlign w:val="center"/>
          </w:tcPr>
          <w:p w14:paraId="367FD072" w14:textId="517D563F" w:rsidR="00827174" w:rsidRPr="003C0945" w:rsidRDefault="00827174" w:rsidP="0082717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20:40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21:25</w:t>
            </w:r>
          </w:p>
        </w:tc>
        <w:tc>
          <w:tcPr>
            <w:tcW w:w="921" w:type="pct"/>
            <w:vAlign w:val="center"/>
          </w:tcPr>
          <w:p w14:paraId="606C74E9" w14:textId="6548B86F" w:rsidR="00827174" w:rsidRPr="003918E3" w:rsidRDefault="00827174" w:rsidP="0082717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9" w:type="pct"/>
            <w:vAlign w:val="center"/>
          </w:tcPr>
          <w:p w14:paraId="3BCE0422" w14:textId="32403BF3" w:rsidR="00827174" w:rsidRPr="003918E3" w:rsidRDefault="00827174" w:rsidP="0082717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9" w:type="pct"/>
            <w:vAlign w:val="center"/>
          </w:tcPr>
          <w:p w14:paraId="69815EFF" w14:textId="3217F230" w:rsidR="00827174" w:rsidRPr="003918E3" w:rsidRDefault="00827174" w:rsidP="0082717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14:paraId="232643E4" w14:textId="53DB594E" w:rsidR="00827174" w:rsidRPr="003918E3" w:rsidRDefault="00827174" w:rsidP="0082717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pct"/>
            <w:vAlign w:val="center"/>
          </w:tcPr>
          <w:p w14:paraId="0E0740D9" w14:textId="17F878D5" w:rsidR="00827174" w:rsidRPr="003918E3" w:rsidRDefault="00827174" w:rsidP="0082717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</w:tr>
    </w:tbl>
    <w:p w14:paraId="4D65B047" w14:textId="77777777" w:rsidR="00945710" w:rsidRPr="003C0945" w:rsidRDefault="00945710" w:rsidP="00945710">
      <w:pPr>
        <w:rPr>
          <w:rFonts w:ascii="Times New Roman" w:eastAsia="標楷體" w:hAnsi="Times New Roman"/>
          <w:b/>
          <w:bCs/>
        </w:rPr>
      </w:pPr>
    </w:p>
    <w:tbl>
      <w:tblPr>
        <w:tblW w:w="5137" w:type="pct"/>
        <w:tblCellSpacing w:w="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76"/>
        <w:gridCol w:w="464"/>
        <w:gridCol w:w="1630"/>
        <w:gridCol w:w="1630"/>
        <w:gridCol w:w="1630"/>
        <w:gridCol w:w="1630"/>
        <w:gridCol w:w="1630"/>
        <w:gridCol w:w="241"/>
        <w:gridCol w:w="467"/>
        <w:gridCol w:w="1559"/>
      </w:tblGrid>
      <w:tr w:rsidR="00705F28" w:rsidRPr="003C0945" w14:paraId="182AC435" w14:textId="42ECE391" w:rsidTr="009B7041">
        <w:trPr>
          <w:trHeight w:val="541"/>
          <w:tblCellSpacing w:w="0" w:type="dxa"/>
        </w:trPr>
        <w:tc>
          <w:tcPr>
            <w:tcW w:w="5000" w:type="pct"/>
            <w:gridSpan w:val="10"/>
          </w:tcPr>
          <w:p w14:paraId="14E2F9FC" w14:textId="06208328" w:rsidR="00705F28" w:rsidRPr="003C0945" w:rsidRDefault="00705F28" w:rsidP="000F19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11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4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學年度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 xml:space="preserve"> 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第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2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學期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 xml:space="preserve"> </w:t>
            </w:r>
            <w:r w:rsidRPr="003C0945">
              <w:rPr>
                <w:rFonts w:ascii="Times New Roman" w:eastAsia="標楷體" w:hAnsi="Times New Roman" w:cs="Times New Roman"/>
                <w:b/>
                <w:bCs/>
                <w:color w:val="FF0000"/>
                <w:sz w:val="36"/>
                <w:szCs w:val="36"/>
                <w:shd w:val="clear" w:color="auto" w:fill="FFFFFF"/>
              </w:rPr>
              <w:t>文鴻樓</w:t>
            </w:r>
            <w:r w:rsidRPr="003C0945">
              <w:rPr>
                <w:rFonts w:ascii="Times New Roman" w:eastAsia="標楷體" w:hAnsi="Times New Roman" w:cs="Times New Roman"/>
                <w:b/>
                <w:bCs/>
                <w:color w:val="FF0000"/>
                <w:sz w:val="36"/>
                <w:szCs w:val="36"/>
                <w:shd w:val="clear" w:color="auto" w:fill="FFFFFF"/>
              </w:rPr>
              <w:t>A513</w:t>
            </w:r>
            <w:r w:rsidRPr="003C0945">
              <w:rPr>
                <w:rFonts w:ascii="Times New Roman" w:eastAsia="標楷體" w:hAnsi="Times New Roman" w:cs="Times New Roman"/>
                <w:b/>
                <w:bCs/>
                <w:color w:val="FF0000"/>
                <w:sz w:val="36"/>
                <w:szCs w:val="36"/>
                <w:shd w:val="clear" w:color="auto" w:fill="FFFFFF"/>
              </w:rPr>
              <w:t>領團人員訓練教室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36"/>
                <w:szCs w:val="36"/>
                <w:shd w:val="clear" w:color="auto" w:fill="FFFFFF"/>
              </w:rPr>
              <w:t xml:space="preserve"> </w:t>
            </w:r>
            <w:r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6"/>
                <w:szCs w:val="36"/>
              </w:rPr>
              <w:t>週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6"/>
                <w:szCs w:val="36"/>
              </w:rPr>
              <w:t>課表</w:t>
            </w:r>
          </w:p>
        </w:tc>
      </w:tr>
      <w:tr w:rsidR="00A30C98" w:rsidRPr="003C0945" w14:paraId="3ED951E5" w14:textId="629CF6E3" w:rsidTr="00A30C98">
        <w:trPr>
          <w:trHeight w:val="363"/>
          <w:tblCellSpacing w:w="0" w:type="dxa"/>
        </w:trPr>
        <w:tc>
          <w:tcPr>
            <w:tcW w:w="80" w:type="pct"/>
            <w:vAlign w:val="center"/>
            <w:hideMark/>
          </w:tcPr>
          <w:p w14:paraId="3BB5D5CF" w14:textId="77777777" w:rsidR="00705F28" w:rsidRPr="003C0945" w:rsidRDefault="00705F28" w:rsidP="00705F2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0" w:name="_Hlk176180975"/>
          </w:p>
        </w:tc>
        <w:tc>
          <w:tcPr>
            <w:tcW w:w="210" w:type="pct"/>
            <w:vAlign w:val="center"/>
            <w:hideMark/>
          </w:tcPr>
          <w:p w14:paraId="49D834A6" w14:textId="77777777" w:rsidR="00705F28" w:rsidRPr="003C0945" w:rsidRDefault="00705F28" w:rsidP="00705F2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0668A4F7" w14:textId="5F33DBFB" w:rsidR="00705F28" w:rsidRPr="003C0945" w:rsidRDefault="00705F28" w:rsidP="00705F2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星期一</w:t>
            </w:r>
          </w:p>
        </w:tc>
        <w:tc>
          <w:tcPr>
            <w:tcW w:w="737" w:type="pct"/>
            <w:vAlign w:val="center"/>
          </w:tcPr>
          <w:p w14:paraId="778D5757" w14:textId="6EF870E6" w:rsidR="00705F28" w:rsidRPr="003C0945" w:rsidRDefault="00705F28" w:rsidP="00705F2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星期二</w:t>
            </w:r>
          </w:p>
        </w:tc>
        <w:tc>
          <w:tcPr>
            <w:tcW w:w="737" w:type="pct"/>
            <w:vAlign w:val="center"/>
          </w:tcPr>
          <w:p w14:paraId="045CACFB" w14:textId="1926B97B" w:rsidR="00705F28" w:rsidRPr="003C0945" w:rsidRDefault="00705F28" w:rsidP="00705F2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星期三</w:t>
            </w:r>
          </w:p>
        </w:tc>
        <w:tc>
          <w:tcPr>
            <w:tcW w:w="737" w:type="pct"/>
            <w:vAlign w:val="center"/>
          </w:tcPr>
          <w:p w14:paraId="6A555F6E" w14:textId="225FCE4E" w:rsidR="00705F28" w:rsidRPr="003C0945" w:rsidRDefault="00705F28" w:rsidP="00705F2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星期四</w:t>
            </w:r>
          </w:p>
        </w:tc>
        <w:tc>
          <w:tcPr>
            <w:tcW w:w="737" w:type="pct"/>
            <w:vAlign w:val="center"/>
          </w:tcPr>
          <w:p w14:paraId="1F301E94" w14:textId="7E994D61" w:rsidR="00705F28" w:rsidRPr="003C0945" w:rsidRDefault="00705F28" w:rsidP="00705F2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星期五</w:t>
            </w:r>
          </w:p>
        </w:tc>
        <w:tc>
          <w:tcPr>
            <w:tcW w:w="109" w:type="pct"/>
            <w:vAlign w:val="center"/>
          </w:tcPr>
          <w:p w14:paraId="1A9BD714" w14:textId="77777777" w:rsidR="00705F28" w:rsidRPr="00705F28" w:rsidRDefault="00705F28" w:rsidP="00705F2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" w:type="pct"/>
            <w:vAlign w:val="center"/>
          </w:tcPr>
          <w:p w14:paraId="7264BCC6" w14:textId="46648DAC" w:rsidR="00705F28" w:rsidRPr="00705F28" w:rsidRDefault="00705F28" w:rsidP="00705F2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vAlign w:val="center"/>
          </w:tcPr>
          <w:p w14:paraId="1DAADC7C" w14:textId="4512E110" w:rsidR="00705F28" w:rsidRPr="003C0945" w:rsidRDefault="00705F28" w:rsidP="00705F2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六</w:t>
            </w:r>
          </w:p>
        </w:tc>
      </w:tr>
      <w:tr w:rsidR="00A30C98" w:rsidRPr="003C0945" w14:paraId="03CBBD73" w14:textId="49A645BB" w:rsidTr="00A30C98">
        <w:trPr>
          <w:trHeight w:val="1360"/>
          <w:tblCellSpacing w:w="0" w:type="dxa"/>
        </w:trPr>
        <w:tc>
          <w:tcPr>
            <w:tcW w:w="80" w:type="pct"/>
            <w:vAlign w:val="center"/>
            <w:hideMark/>
          </w:tcPr>
          <w:p w14:paraId="322797A8" w14:textId="77777777" w:rsidR="00705F28" w:rsidRPr="00A30C98" w:rsidRDefault="00705F28" w:rsidP="00705F2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A30C9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0" w:type="pct"/>
            <w:vAlign w:val="center"/>
            <w:hideMark/>
          </w:tcPr>
          <w:p w14:paraId="33F1DD3A" w14:textId="77777777" w:rsidR="00705F28" w:rsidRPr="00A30C98" w:rsidRDefault="00705F28" w:rsidP="00705F2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A30C9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t>08:20</w:t>
            </w:r>
            <w:r w:rsidRPr="00A30C9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br/>
              <w:t>|</w:t>
            </w:r>
            <w:r w:rsidRPr="00A30C9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br/>
              <w:t>09:10</w:t>
            </w:r>
          </w:p>
        </w:tc>
        <w:tc>
          <w:tcPr>
            <w:tcW w:w="737" w:type="pct"/>
            <w:vAlign w:val="center"/>
          </w:tcPr>
          <w:p w14:paraId="60C0C1B3" w14:textId="77777777" w:rsidR="00705F28" w:rsidRPr="00171264" w:rsidRDefault="00705F28" w:rsidP="00705F2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5DD3E2BE" w14:textId="5CFADBFE" w:rsidR="00705F28" w:rsidRPr="00171264" w:rsidRDefault="00705F28" w:rsidP="00705F28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5E8FA0B9" w14:textId="64C5BC72" w:rsidR="00705F28" w:rsidRPr="00827174" w:rsidRDefault="00705F28" w:rsidP="00705F28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南專觀管二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A</w:t>
            </w:r>
          </w:p>
          <w:p w14:paraId="255FF88B" w14:textId="77777777" w:rsidR="00937CFA" w:rsidRDefault="00705F28" w:rsidP="00937CFA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[00717]</w:t>
            </w:r>
          </w:p>
          <w:p w14:paraId="7B170739" w14:textId="14914DBD" w:rsidR="00705F28" w:rsidRPr="00827174" w:rsidRDefault="00705F28" w:rsidP="00937CFA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觀光行銷學</w:t>
            </w:r>
          </w:p>
          <w:p w14:paraId="24AE7063" w14:textId="7FEE7BF9" w:rsidR="00705F28" w:rsidRPr="00827174" w:rsidRDefault="00705F28" w:rsidP="00705F28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</w:pP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[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林志達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](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每週</w:t>
            </w:r>
            <w:r w:rsidRPr="00827174">
              <w:rPr>
                <w:rFonts w:ascii="Times New Roman" w:eastAsia="標楷體" w:hAnsi="Times New Roman" w:cstheme="minorBidi"/>
                <w:b/>
                <w:bCs/>
                <w:kern w:val="2"/>
                <w:sz w:val="20"/>
                <w:szCs w:val="20"/>
              </w:rPr>
              <w:t>)</w:t>
            </w:r>
          </w:p>
        </w:tc>
        <w:tc>
          <w:tcPr>
            <w:tcW w:w="737" w:type="pct"/>
            <w:vAlign w:val="center"/>
          </w:tcPr>
          <w:p w14:paraId="3745437F" w14:textId="77777777" w:rsidR="00705F28" w:rsidRPr="00171264" w:rsidRDefault="00705F28" w:rsidP="00705F2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0BBBC8AE" w14:textId="77777777" w:rsidR="00705F28" w:rsidRPr="00171264" w:rsidRDefault="00705F28" w:rsidP="00705F2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9" w:type="pct"/>
            <w:vAlign w:val="center"/>
          </w:tcPr>
          <w:p w14:paraId="21510D53" w14:textId="3A1990A7" w:rsidR="00705F28" w:rsidRPr="00705F28" w:rsidRDefault="00705F28" w:rsidP="00705F2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211" w:type="pct"/>
            <w:vAlign w:val="center"/>
          </w:tcPr>
          <w:p w14:paraId="531A45E1" w14:textId="07DC2559" w:rsidR="00705F28" w:rsidRPr="00705F28" w:rsidRDefault="00705F28" w:rsidP="00705F2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705F2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t>17:55</w:t>
            </w:r>
            <w:r w:rsidRPr="00705F2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br/>
              <w:t>|</w:t>
            </w:r>
            <w:r w:rsidRPr="00705F2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br/>
              <w:t>18:40</w:t>
            </w:r>
          </w:p>
        </w:tc>
        <w:tc>
          <w:tcPr>
            <w:tcW w:w="705" w:type="pct"/>
            <w:vAlign w:val="center"/>
          </w:tcPr>
          <w:p w14:paraId="389C5B60" w14:textId="3153D450" w:rsidR="009B7041" w:rsidRDefault="009B7041" w:rsidP="00705F2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進</w:t>
            </w:r>
            <w:r w:rsidRPr="009B7041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二技餐管二</w:t>
            </w:r>
            <w:r w:rsidRPr="009B7041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A</w:t>
            </w:r>
          </w:p>
          <w:p w14:paraId="0A33EA9C" w14:textId="01ABA8D6" w:rsidR="009B7041" w:rsidRDefault="009B7041" w:rsidP="00705F2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9B7041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[00139]</w:t>
            </w:r>
            <w:r w:rsidRPr="009B7041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公民素養</w:t>
            </w:r>
            <w:r w:rsidRPr="009B7041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  <w:r w:rsidRPr="009B7041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社會議題分析</w:t>
            </w:r>
          </w:p>
          <w:p w14:paraId="31F7A041" w14:textId="7462B7D9" w:rsidR="00705F28" w:rsidRPr="00171264" w:rsidRDefault="009B7041" w:rsidP="00705F2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9B7041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9B7041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朱耀祥</w:t>
            </w:r>
            <w:r w:rsidRPr="009B7041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](</w:t>
            </w:r>
            <w:r w:rsidRPr="009B7041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每週</w:t>
            </w:r>
            <w:r w:rsidRPr="009B7041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A30C98" w:rsidRPr="003C0945" w14:paraId="244ED435" w14:textId="1A41661A" w:rsidTr="005A0418">
        <w:trPr>
          <w:trHeight w:val="1069"/>
          <w:tblCellSpacing w:w="0" w:type="dxa"/>
        </w:trPr>
        <w:tc>
          <w:tcPr>
            <w:tcW w:w="80" w:type="pct"/>
            <w:vAlign w:val="center"/>
            <w:hideMark/>
          </w:tcPr>
          <w:p w14:paraId="3A2FA478" w14:textId="77777777" w:rsidR="00705F28" w:rsidRPr="00A30C98" w:rsidRDefault="00705F28" w:rsidP="00705F2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A30C9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0" w:type="pct"/>
            <w:vAlign w:val="center"/>
            <w:hideMark/>
          </w:tcPr>
          <w:p w14:paraId="50C55234" w14:textId="77777777" w:rsidR="00705F28" w:rsidRPr="00A30C98" w:rsidRDefault="00705F28" w:rsidP="00705F2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A30C9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t>09:20</w:t>
            </w:r>
            <w:r w:rsidRPr="00A30C9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br/>
              <w:t>|</w:t>
            </w:r>
            <w:r w:rsidRPr="00A30C9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br/>
              <w:t>10:10</w:t>
            </w:r>
          </w:p>
        </w:tc>
        <w:tc>
          <w:tcPr>
            <w:tcW w:w="737" w:type="pct"/>
            <w:vAlign w:val="center"/>
          </w:tcPr>
          <w:p w14:paraId="3CEF8116" w14:textId="77777777" w:rsidR="00705F28" w:rsidRPr="00171264" w:rsidRDefault="00705F28" w:rsidP="00705F2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4B380DEC" w14:textId="28D3B276" w:rsidR="00705F28" w:rsidRPr="00171264" w:rsidRDefault="00705F28" w:rsidP="00705F2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242408E4" w14:textId="77777777" w:rsidR="00705F28" w:rsidRPr="005A0418" w:rsidRDefault="00705F28" w:rsidP="005A04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南專觀管二</w:t>
            </w: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  <w:p w14:paraId="27CC2B60" w14:textId="77777777" w:rsidR="00A30C98" w:rsidRPr="005A0418" w:rsidRDefault="00705F28" w:rsidP="005A04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[00717]</w:t>
            </w:r>
          </w:p>
          <w:p w14:paraId="1575D4FE" w14:textId="2697C779" w:rsidR="00705F28" w:rsidRPr="005A0418" w:rsidRDefault="00705F28" w:rsidP="005A04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觀光行銷學</w:t>
            </w:r>
          </w:p>
          <w:p w14:paraId="407AE3E9" w14:textId="6478D6A8" w:rsidR="00705F28" w:rsidRPr="005A0418" w:rsidRDefault="00705F28" w:rsidP="005A04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林志達</w:t>
            </w: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](</w:t>
            </w: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每週</w:t>
            </w: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37" w:type="pct"/>
            <w:vAlign w:val="center"/>
          </w:tcPr>
          <w:p w14:paraId="3350DFA9" w14:textId="77777777" w:rsidR="00705F28" w:rsidRPr="00171264" w:rsidRDefault="00705F28" w:rsidP="00705F2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5370BF2F" w14:textId="77777777" w:rsidR="00462D5D" w:rsidRDefault="00462D5D" w:rsidP="00705F2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D5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觀管三</w:t>
            </w:r>
            <w:r w:rsidRPr="00462D5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A</w:t>
            </w:r>
          </w:p>
          <w:p w14:paraId="51BC4EFF" w14:textId="77777777" w:rsidR="00462D5D" w:rsidRDefault="00462D5D" w:rsidP="00462D5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D5D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[00674]</w:t>
            </w:r>
          </w:p>
          <w:p w14:paraId="70D87169" w14:textId="6416976E" w:rsidR="00462D5D" w:rsidRDefault="00462D5D" w:rsidP="00462D5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D5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實務體驗</w:t>
            </w:r>
            <w:r w:rsidRPr="00462D5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(</w:t>
            </w:r>
            <w:r w:rsidRPr="00462D5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一</w:t>
            </w:r>
            <w:r w:rsidRPr="00462D5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)</w:t>
            </w:r>
          </w:p>
          <w:p w14:paraId="48A27FAA" w14:textId="6C40738B" w:rsidR="00705F28" w:rsidRPr="00171264" w:rsidRDefault="00462D5D" w:rsidP="00705F2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D5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 xml:space="preserve"> [</w:t>
            </w:r>
            <w:r w:rsidRPr="00462D5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黃昭博</w:t>
            </w:r>
            <w:r w:rsidRPr="00462D5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](</w:t>
            </w:r>
            <w:r w:rsidRPr="00462D5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每週</w:t>
            </w:r>
            <w:r w:rsidRPr="00462D5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 xml:space="preserve">)  </w:t>
            </w:r>
          </w:p>
        </w:tc>
        <w:tc>
          <w:tcPr>
            <w:tcW w:w="109" w:type="pct"/>
            <w:vAlign w:val="center"/>
          </w:tcPr>
          <w:p w14:paraId="6307E363" w14:textId="01CF286B" w:rsidR="00705F28" w:rsidRPr="00705F28" w:rsidRDefault="00705F28" w:rsidP="00705F2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211" w:type="pct"/>
            <w:vAlign w:val="center"/>
          </w:tcPr>
          <w:p w14:paraId="45863EEE" w14:textId="5C323313" w:rsidR="00705F28" w:rsidRPr="00705F28" w:rsidRDefault="009B7041" w:rsidP="00705F2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9B7041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t>18:40</w:t>
            </w:r>
            <w:r w:rsidRPr="009B7041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br/>
              <w:t>|</w:t>
            </w:r>
            <w:r w:rsidRPr="009B7041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br/>
              <w:t>19:25</w:t>
            </w:r>
          </w:p>
        </w:tc>
        <w:tc>
          <w:tcPr>
            <w:tcW w:w="705" w:type="pct"/>
            <w:vAlign w:val="center"/>
          </w:tcPr>
          <w:p w14:paraId="7C10696C" w14:textId="06609B77" w:rsidR="009B7041" w:rsidRDefault="009B7041" w:rsidP="009B704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進</w:t>
            </w:r>
            <w:r w:rsidRPr="009B7041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二技餐管二</w:t>
            </w:r>
            <w:r w:rsidRPr="009B7041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A</w:t>
            </w:r>
          </w:p>
          <w:p w14:paraId="4D8D4F83" w14:textId="77777777" w:rsidR="009B7041" w:rsidRDefault="009B7041" w:rsidP="009B704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9B7041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[00139]</w:t>
            </w:r>
            <w:r w:rsidRPr="009B7041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公民素養</w:t>
            </w:r>
            <w:r w:rsidRPr="009B7041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  <w:r w:rsidRPr="009B7041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社會議題分析</w:t>
            </w:r>
          </w:p>
          <w:p w14:paraId="4A290FC5" w14:textId="134808FB" w:rsidR="00705F28" w:rsidRPr="009B7041" w:rsidRDefault="009B7041" w:rsidP="009B704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9B7041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9B7041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朱耀祥</w:t>
            </w:r>
            <w:r w:rsidRPr="009B7041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](</w:t>
            </w:r>
            <w:r w:rsidRPr="009B7041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每週</w:t>
            </w:r>
            <w:r w:rsidRPr="009B7041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A30C98" w:rsidRPr="003C0945" w14:paraId="146E65B4" w14:textId="6AC9CB3A" w:rsidTr="00A30C98">
        <w:trPr>
          <w:trHeight w:val="1360"/>
          <w:tblCellSpacing w:w="0" w:type="dxa"/>
        </w:trPr>
        <w:tc>
          <w:tcPr>
            <w:tcW w:w="80" w:type="pct"/>
            <w:vAlign w:val="center"/>
            <w:hideMark/>
          </w:tcPr>
          <w:p w14:paraId="7F2FAE59" w14:textId="77777777" w:rsidR="00705F28" w:rsidRPr="00A30C98" w:rsidRDefault="00705F28" w:rsidP="00705F2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A30C9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10" w:type="pct"/>
            <w:vAlign w:val="center"/>
            <w:hideMark/>
          </w:tcPr>
          <w:p w14:paraId="634075E7" w14:textId="77777777" w:rsidR="00705F28" w:rsidRPr="00A30C98" w:rsidRDefault="00705F28" w:rsidP="00705F2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A30C9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t>10:20</w:t>
            </w:r>
            <w:r w:rsidRPr="00A30C9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br/>
              <w:t>|</w:t>
            </w:r>
            <w:r w:rsidRPr="00A30C9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br/>
              <w:t>11:10</w:t>
            </w:r>
          </w:p>
        </w:tc>
        <w:tc>
          <w:tcPr>
            <w:tcW w:w="737" w:type="pct"/>
            <w:vAlign w:val="center"/>
          </w:tcPr>
          <w:p w14:paraId="3AF81C93" w14:textId="0DA780A9" w:rsidR="00705F28" w:rsidRPr="00171264" w:rsidRDefault="00705F28" w:rsidP="00705F2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5BFDFD84" w14:textId="77777777" w:rsidR="00937CFA" w:rsidRDefault="00105DE8" w:rsidP="00937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觀管一</w:t>
            </w: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B</w:t>
            </w:r>
          </w:p>
          <w:p w14:paraId="76D8A545" w14:textId="7DC13C17" w:rsidR="00937CFA" w:rsidRDefault="00105DE8" w:rsidP="00937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DE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[0</w:t>
            </w:r>
            <w:r w:rsidR="00384D1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1030</w:t>
            </w:r>
            <w:r w:rsidRPr="00105DE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]</w:t>
            </w:r>
          </w:p>
          <w:p w14:paraId="0F06CA30" w14:textId="4E824688" w:rsidR="00705F28" w:rsidRDefault="00105DE8" w:rsidP="00937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台灣觀光資源</w:t>
            </w:r>
          </w:p>
          <w:p w14:paraId="5B6CFE54" w14:textId="56FEA6E2" w:rsidR="00105DE8" w:rsidRPr="00171264" w:rsidRDefault="00105DE8" w:rsidP="00105DE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楊青隆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](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每週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37" w:type="pct"/>
            <w:vAlign w:val="center"/>
          </w:tcPr>
          <w:p w14:paraId="1C480794" w14:textId="4C47BBD2" w:rsidR="004F111B" w:rsidRDefault="004F111B" w:rsidP="004F111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111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觀管一</w:t>
            </w:r>
            <w:r w:rsidRPr="004F111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A</w:t>
            </w:r>
          </w:p>
          <w:p w14:paraId="42E569E6" w14:textId="3189B107" w:rsidR="004F111B" w:rsidRDefault="004F111B" w:rsidP="004F111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111B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[00741]</w:t>
            </w:r>
          </w:p>
          <w:p w14:paraId="19D7C5D3" w14:textId="6CB2A3EF" w:rsidR="004F111B" w:rsidRDefault="004F111B" w:rsidP="004F111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111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觀光行銷學</w:t>
            </w:r>
          </w:p>
          <w:p w14:paraId="7F65CEED" w14:textId="6B669FD1" w:rsidR="00705F28" w:rsidRPr="00171264" w:rsidRDefault="004F111B" w:rsidP="004F111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111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[</w:t>
            </w:r>
            <w:r w:rsidRPr="004F111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陳峰瑞</w:t>
            </w:r>
            <w:r w:rsidRPr="004F111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](</w:t>
            </w:r>
            <w:r w:rsidRPr="004F111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每週</w:t>
            </w:r>
            <w:r w:rsidRPr="004F111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37" w:type="pct"/>
            <w:vAlign w:val="center"/>
          </w:tcPr>
          <w:p w14:paraId="6CF4802E" w14:textId="77777777" w:rsidR="00937CFA" w:rsidRDefault="00937CFA" w:rsidP="00705F2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觀管一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A</w:t>
            </w:r>
          </w:p>
          <w:p w14:paraId="782D66CD" w14:textId="77777777" w:rsidR="00937CFA" w:rsidRDefault="00937CFA" w:rsidP="00937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CFA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[00742]</w:t>
            </w:r>
          </w:p>
          <w:p w14:paraId="31482747" w14:textId="41DA8BAE" w:rsidR="00937CFA" w:rsidRDefault="00937CFA" w:rsidP="00937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台灣觀光資源</w:t>
            </w:r>
          </w:p>
          <w:p w14:paraId="0212077E" w14:textId="75C8BEAF" w:rsidR="00705F28" w:rsidRPr="00171264" w:rsidRDefault="00937CFA" w:rsidP="00705F2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[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楊青隆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](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每週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37" w:type="pct"/>
            <w:vAlign w:val="center"/>
          </w:tcPr>
          <w:p w14:paraId="6DBFE207" w14:textId="77777777" w:rsidR="00462D5D" w:rsidRDefault="00462D5D" w:rsidP="00462D5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D5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觀管三</w:t>
            </w:r>
            <w:r w:rsidRPr="00462D5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A</w:t>
            </w:r>
          </w:p>
          <w:p w14:paraId="754F2445" w14:textId="77777777" w:rsidR="00462D5D" w:rsidRDefault="00462D5D" w:rsidP="00462D5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D5D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[00674]</w:t>
            </w:r>
          </w:p>
          <w:p w14:paraId="782F6379" w14:textId="77777777" w:rsidR="00462D5D" w:rsidRDefault="00462D5D" w:rsidP="00462D5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D5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實務體驗</w:t>
            </w:r>
            <w:r w:rsidRPr="00462D5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(</w:t>
            </w:r>
            <w:r w:rsidRPr="00462D5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一</w:t>
            </w:r>
            <w:r w:rsidRPr="00462D5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)</w:t>
            </w:r>
          </w:p>
          <w:p w14:paraId="688C9F52" w14:textId="4D081543" w:rsidR="00705F28" w:rsidRPr="00171264" w:rsidRDefault="00462D5D" w:rsidP="00462D5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D5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 xml:space="preserve"> [</w:t>
            </w:r>
            <w:r w:rsidRPr="00462D5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黃昭博</w:t>
            </w:r>
            <w:r w:rsidRPr="00462D5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](</w:t>
            </w:r>
            <w:r w:rsidRPr="00462D5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每週</w:t>
            </w:r>
            <w:r w:rsidRPr="00462D5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9" w:type="pct"/>
            <w:vAlign w:val="center"/>
          </w:tcPr>
          <w:p w14:paraId="054F2CB9" w14:textId="034E4ADF" w:rsidR="00705F28" w:rsidRPr="00705F28" w:rsidRDefault="00705F28" w:rsidP="00705F2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E</w:t>
            </w:r>
          </w:p>
        </w:tc>
        <w:tc>
          <w:tcPr>
            <w:tcW w:w="211" w:type="pct"/>
            <w:vAlign w:val="center"/>
          </w:tcPr>
          <w:p w14:paraId="7FC0684F" w14:textId="261143D9" w:rsidR="00705F28" w:rsidRPr="00705F28" w:rsidRDefault="009B7041" w:rsidP="00705F2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9B7041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t>19:30</w:t>
            </w:r>
            <w:r w:rsidRPr="009B7041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br/>
              <w:t>|</w:t>
            </w:r>
            <w:r w:rsidRPr="009B7041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br/>
              <w:t>20:15</w:t>
            </w:r>
          </w:p>
        </w:tc>
        <w:tc>
          <w:tcPr>
            <w:tcW w:w="705" w:type="pct"/>
            <w:vAlign w:val="center"/>
          </w:tcPr>
          <w:p w14:paraId="35A4B6BA" w14:textId="5E9C2158" w:rsidR="00A30C98" w:rsidRDefault="00A30C98" w:rsidP="00705F2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0C9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進二技幼保一</w:t>
            </w:r>
            <w:r w:rsidRPr="00A30C9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  <w:p w14:paraId="01A5208B" w14:textId="26B822FC" w:rsidR="00A30C98" w:rsidRDefault="00A30C98" w:rsidP="00705F2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0C9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[00129]</w:t>
            </w:r>
            <w:r w:rsidRPr="00A30C9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公民素養</w:t>
            </w:r>
            <w:r w:rsidRPr="00A30C9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A30C9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實用邏輯思考</w:t>
            </w:r>
          </w:p>
          <w:p w14:paraId="136E959D" w14:textId="0EBCF239" w:rsidR="00705F28" w:rsidRPr="00171264" w:rsidRDefault="00A30C98" w:rsidP="00705F2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0C9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A30C9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朱耀祥</w:t>
            </w:r>
            <w:r w:rsidRPr="00A30C9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](</w:t>
            </w:r>
            <w:r w:rsidRPr="00A30C9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每週</w:t>
            </w:r>
            <w:r w:rsidRPr="00A30C9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CF23B4" w:rsidRPr="003C0945" w14:paraId="038DEE52" w14:textId="6E946CF5" w:rsidTr="005A0418">
        <w:trPr>
          <w:trHeight w:val="1105"/>
          <w:tblCellSpacing w:w="0" w:type="dxa"/>
        </w:trPr>
        <w:tc>
          <w:tcPr>
            <w:tcW w:w="80" w:type="pct"/>
            <w:vAlign w:val="center"/>
            <w:hideMark/>
          </w:tcPr>
          <w:p w14:paraId="6A4070AC" w14:textId="77777777" w:rsidR="00CF23B4" w:rsidRPr="00A30C98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A30C9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0" w:type="pct"/>
            <w:vAlign w:val="center"/>
            <w:hideMark/>
          </w:tcPr>
          <w:p w14:paraId="452F5EDC" w14:textId="77777777" w:rsidR="00CF23B4" w:rsidRPr="00A30C98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A30C9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t>11:20</w:t>
            </w:r>
            <w:r w:rsidRPr="00A30C9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br/>
              <w:t>|</w:t>
            </w:r>
            <w:r w:rsidRPr="00A30C9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br/>
              <w:t>12:10</w:t>
            </w:r>
          </w:p>
        </w:tc>
        <w:tc>
          <w:tcPr>
            <w:tcW w:w="737" w:type="pct"/>
            <w:vAlign w:val="center"/>
          </w:tcPr>
          <w:p w14:paraId="4556F8BC" w14:textId="6ADBAE8D" w:rsidR="00CF23B4" w:rsidRPr="00171264" w:rsidRDefault="00CF23B4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38771D1D" w14:textId="77777777" w:rsidR="00105DE8" w:rsidRPr="00105DE8" w:rsidRDefault="00105DE8" w:rsidP="00105DE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觀管一</w:t>
            </w: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B</w:t>
            </w:r>
          </w:p>
          <w:p w14:paraId="4CA4C2A5" w14:textId="342F3B2F" w:rsidR="00105DE8" w:rsidRPr="00105DE8" w:rsidRDefault="00105DE8" w:rsidP="00105DE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DE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[0</w:t>
            </w:r>
            <w:r w:rsidR="00384D1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1030</w:t>
            </w:r>
            <w:r w:rsidRPr="00105DE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]</w:t>
            </w:r>
          </w:p>
          <w:p w14:paraId="67CC0277" w14:textId="77777777" w:rsidR="00105DE8" w:rsidRPr="00105DE8" w:rsidRDefault="00105DE8" w:rsidP="00105DE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台灣觀光資源</w:t>
            </w:r>
          </w:p>
          <w:p w14:paraId="349123D5" w14:textId="78363059" w:rsidR="00105DE8" w:rsidRPr="00171264" w:rsidRDefault="00105DE8" w:rsidP="00105DE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[</w:t>
            </w: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楊青隆</w:t>
            </w: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](</w:t>
            </w: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每週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37" w:type="pct"/>
            <w:vAlign w:val="center"/>
          </w:tcPr>
          <w:p w14:paraId="6250234B" w14:textId="5B0E02D8" w:rsidR="004F111B" w:rsidRPr="004F111B" w:rsidRDefault="004F111B" w:rsidP="004F111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111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觀管一</w:t>
            </w:r>
            <w:r w:rsidRPr="004F111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A</w:t>
            </w:r>
          </w:p>
          <w:p w14:paraId="3766E371" w14:textId="77777777" w:rsidR="004F111B" w:rsidRPr="004F111B" w:rsidRDefault="004F111B" w:rsidP="004F111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111B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[00741]</w:t>
            </w:r>
          </w:p>
          <w:p w14:paraId="01302ECF" w14:textId="77777777" w:rsidR="004F111B" w:rsidRPr="004F111B" w:rsidRDefault="004F111B" w:rsidP="004F111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111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觀光行銷學</w:t>
            </w:r>
          </w:p>
          <w:p w14:paraId="3F186C8F" w14:textId="07017356" w:rsidR="00CF23B4" w:rsidRPr="00171264" w:rsidRDefault="004F111B" w:rsidP="004F111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111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[</w:t>
            </w:r>
            <w:r w:rsidRPr="004F111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陳峰瑞</w:t>
            </w:r>
            <w:r w:rsidRPr="004F111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](</w:t>
            </w:r>
            <w:r w:rsidRPr="004F111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每週</w:t>
            </w:r>
            <w:r w:rsidRPr="004F111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37" w:type="pct"/>
            <w:vAlign w:val="center"/>
          </w:tcPr>
          <w:p w14:paraId="6E5CE9BF" w14:textId="77777777" w:rsidR="00937CFA" w:rsidRDefault="00937CFA" w:rsidP="00937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觀管一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A</w:t>
            </w:r>
          </w:p>
          <w:p w14:paraId="7D802DCF" w14:textId="77777777" w:rsidR="00937CFA" w:rsidRDefault="00937CFA" w:rsidP="00937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CFA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[00742]</w:t>
            </w:r>
          </w:p>
          <w:p w14:paraId="396A4DEB" w14:textId="77777777" w:rsidR="00937CFA" w:rsidRDefault="00937CFA" w:rsidP="00937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台灣觀光資源</w:t>
            </w:r>
          </w:p>
          <w:p w14:paraId="4BFAA034" w14:textId="3E3C039E" w:rsidR="00CF23B4" w:rsidRPr="00171264" w:rsidRDefault="00937CFA" w:rsidP="00937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[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楊青隆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](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每週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37" w:type="pct"/>
            <w:vAlign w:val="center"/>
          </w:tcPr>
          <w:p w14:paraId="168EE0C0" w14:textId="77777777" w:rsidR="00462D5D" w:rsidRDefault="00462D5D" w:rsidP="00462D5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D5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觀管三</w:t>
            </w:r>
            <w:r w:rsidRPr="00462D5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A</w:t>
            </w:r>
          </w:p>
          <w:p w14:paraId="0250E944" w14:textId="77777777" w:rsidR="00462D5D" w:rsidRDefault="00462D5D" w:rsidP="00462D5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D5D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[00674]</w:t>
            </w:r>
          </w:p>
          <w:p w14:paraId="75117C10" w14:textId="77777777" w:rsidR="00462D5D" w:rsidRDefault="00462D5D" w:rsidP="00462D5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D5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實務體驗</w:t>
            </w:r>
            <w:r w:rsidRPr="00462D5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(</w:t>
            </w:r>
            <w:r w:rsidRPr="00462D5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一</w:t>
            </w:r>
            <w:r w:rsidRPr="00462D5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)</w:t>
            </w:r>
          </w:p>
          <w:p w14:paraId="3B551158" w14:textId="3AD17205" w:rsidR="00CF23B4" w:rsidRPr="00171264" w:rsidRDefault="00462D5D" w:rsidP="00462D5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D5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 xml:space="preserve"> [</w:t>
            </w:r>
            <w:r w:rsidRPr="00462D5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黃昭博</w:t>
            </w:r>
            <w:r w:rsidRPr="00462D5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](</w:t>
            </w:r>
            <w:r w:rsidRPr="00462D5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每週</w:t>
            </w:r>
            <w:r w:rsidRPr="00462D5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9" w:type="pct"/>
            <w:vAlign w:val="center"/>
          </w:tcPr>
          <w:p w14:paraId="69648BB0" w14:textId="6D9AF0C1" w:rsidR="00CF23B4" w:rsidRPr="00705F28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211" w:type="pct"/>
            <w:vAlign w:val="center"/>
          </w:tcPr>
          <w:p w14:paraId="27097D0C" w14:textId="24E7CD5F" w:rsidR="00CF23B4" w:rsidRPr="00705F28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9B7041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t>20:15</w:t>
            </w:r>
            <w:r w:rsidRPr="009B7041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br/>
              <w:t>|</w:t>
            </w:r>
            <w:r w:rsidRPr="009B7041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br/>
              <w:t>21:00</w:t>
            </w:r>
          </w:p>
        </w:tc>
        <w:tc>
          <w:tcPr>
            <w:tcW w:w="705" w:type="pct"/>
            <w:vAlign w:val="center"/>
          </w:tcPr>
          <w:p w14:paraId="5EB3858B" w14:textId="77777777" w:rsidR="00CF23B4" w:rsidRDefault="00CF23B4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0C9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進二技幼保一</w:t>
            </w:r>
            <w:r w:rsidRPr="00A30C9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  <w:p w14:paraId="28170807" w14:textId="77777777" w:rsidR="00CF23B4" w:rsidRDefault="00CF23B4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0C9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[00129]</w:t>
            </w:r>
            <w:r w:rsidRPr="00A30C9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公民素養</w:t>
            </w:r>
            <w:r w:rsidRPr="00A30C9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A30C9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實用邏輯思考</w:t>
            </w:r>
          </w:p>
          <w:p w14:paraId="320EF9B2" w14:textId="169BC8EA" w:rsidR="00CF23B4" w:rsidRPr="00171264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0C9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A30C9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朱耀祥</w:t>
            </w:r>
            <w:r w:rsidRPr="00A30C9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](</w:t>
            </w:r>
            <w:r w:rsidRPr="00A30C9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每週</w:t>
            </w:r>
            <w:r w:rsidRPr="00A30C9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CF23B4" w:rsidRPr="003C0945" w14:paraId="0DEC0F0C" w14:textId="52F59F14" w:rsidTr="005A0418">
        <w:trPr>
          <w:trHeight w:val="828"/>
          <w:tblCellSpacing w:w="0" w:type="dxa"/>
        </w:trPr>
        <w:tc>
          <w:tcPr>
            <w:tcW w:w="80" w:type="pct"/>
            <w:vAlign w:val="center"/>
            <w:hideMark/>
          </w:tcPr>
          <w:p w14:paraId="76FC6C4B" w14:textId="77777777" w:rsidR="00CF23B4" w:rsidRPr="00A30C98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A30C9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0" w:type="pct"/>
            <w:vAlign w:val="center"/>
            <w:hideMark/>
          </w:tcPr>
          <w:p w14:paraId="4CD37567" w14:textId="77777777" w:rsidR="00CF23B4" w:rsidRPr="00A30C98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A30C9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t>13:30</w:t>
            </w:r>
            <w:r w:rsidRPr="00A30C9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br/>
              <w:t>|</w:t>
            </w:r>
            <w:r w:rsidRPr="00A30C9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br/>
              <w:t>14:20</w:t>
            </w:r>
          </w:p>
        </w:tc>
        <w:tc>
          <w:tcPr>
            <w:tcW w:w="737" w:type="pct"/>
            <w:vAlign w:val="center"/>
          </w:tcPr>
          <w:p w14:paraId="674BC981" w14:textId="7FE8A4EB" w:rsidR="00CF23B4" w:rsidRPr="00171264" w:rsidRDefault="00CF23B4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0D1C8E01" w14:textId="77777777" w:rsidR="00105DE8" w:rsidRDefault="00105DE8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觀管二</w:t>
            </w: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 xml:space="preserve">A </w:t>
            </w:r>
          </w:p>
          <w:p w14:paraId="2AC7EBD6" w14:textId="3668D671" w:rsidR="00105DE8" w:rsidRDefault="00105DE8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DE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[00669]</w:t>
            </w:r>
          </w:p>
          <w:p w14:paraId="4FC0CE75" w14:textId="51E9B048" w:rsidR="00105DE8" w:rsidRDefault="00105DE8" w:rsidP="00462D5D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觀光行政與法規</w:t>
            </w:r>
          </w:p>
          <w:p w14:paraId="617E58F1" w14:textId="1E5E4E35" w:rsidR="00CF23B4" w:rsidRPr="00171264" w:rsidRDefault="00105DE8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 xml:space="preserve"> [</w:t>
            </w: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洪飛恭</w:t>
            </w: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](</w:t>
            </w: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每週</w:t>
            </w: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37" w:type="pct"/>
            <w:vAlign w:val="center"/>
          </w:tcPr>
          <w:p w14:paraId="4726F1CA" w14:textId="73C7CE7A" w:rsidR="00CF23B4" w:rsidRPr="00171264" w:rsidRDefault="00CF23B4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66C4958B" w14:textId="25A63B0A" w:rsidR="00CF23B4" w:rsidRDefault="00CF23B4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23B4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觀管一</w:t>
            </w:r>
            <w:r w:rsidRPr="00CF23B4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C</w:t>
            </w:r>
          </w:p>
          <w:p w14:paraId="0A0F8596" w14:textId="77777777" w:rsidR="00CF23B4" w:rsidRDefault="00CF23B4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23B4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[00756]</w:t>
            </w:r>
          </w:p>
          <w:p w14:paraId="20825A61" w14:textId="5C8233F1" w:rsidR="00CF23B4" w:rsidRDefault="00CF23B4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23B4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旅遊經濟學</w:t>
            </w:r>
          </w:p>
          <w:p w14:paraId="117794A4" w14:textId="3C303587" w:rsidR="00CF23B4" w:rsidRPr="00171264" w:rsidRDefault="00CF23B4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23B4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CF23B4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楊青隆</w:t>
            </w:r>
            <w:r w:rsidRPr="00CF23B4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](</w:t>
            </w:r>
            <w:r w:rsidRPr="00CF23B4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每週</w:t>
            </w:r>
            <w:r w:rsidRPr="00CF23B4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37" w:type="pct"/>
            <w:vAlign w:val="center"/>
          </w:tcPr>
          <w:p w14:paraId="1000C7C9" w14:textId="77777777" w:rsidR="00CF23B4" w:rsidRPr="005A0418" w:rsidRDefault="00462D5D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觀管三</w:t>
            </w: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  <w:p w14:paraId="57B877BB" w14:textId="77777777" w:rsidR="005A0418" w:rsidRPr="005A0418" w:rsidRDefault="005A0418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[00675]</w:t>
            </w:r>
          </w:p>
          <w:p w14:paraId="6745FC21" w14:textId="77777777" w:rsidR="00462D5D" w:rsidRPr="005A0418" w:rsidRDefault="005A0418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實務個案分析</w:t>
            </w: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一</w:t>
            </w: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  <w:p w14:paraId="63E3EE25" w14:textId="681C6751" w:rsidR="005A0418" w:rsidRPr="005A0418" w:rsidRDefault="005A0418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  [</w:t>
            </w: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林嘉洽</w:t>
            </w: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] (</w:t>
            </w: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每週</w:t>
            </w: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)  </w:t>
            </w:r>
          </w:p>
        </w:tc>
        <w:tc>
          <w:tcPr>
            <w:tcW w:w="109" w:type="pct"/>
            <w:vAlign w:val="center"/>
          </w:tcPr>
          <w:p w14:paraId="7C1CC8B1" w14:textId="77777777" w:rsidR="00CF23B4" w:rsidRPr="00705F28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" w:type="pct"/>
            <w:vAlign w:val="center"/>
          </w:tcPr>
          <w:p w14:paraId="3C169CDD" w14:textId="514FC3F1" w:rsidR="00CF23B4" w:rsidRPr="00705F28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vAlign w:val="center"/>
          </w:tcPr>
          <w:p w14:paraId="4A8C92E4" w14:textId="4DF3C78C" w:rsidR="00CF23B4" w:rsidRPr="00171264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23B4" w:rsidRPr="003C0945" w14:paraId="2AC49A54" w14:textId="6511A04C" w:rsidTr="005A0418">
        <w:trPr>
          <w:trHeight w:val="772"/>
          <w:tblCellSpacing w:w="0" w:type="dxa"/>
        </w:trPr>
        <w:tc>
          <w:tcPr>
            <w:tcW w:w="80" w:type="pct"/>
            <w:vAlign w:val="center"/>
            <w:hideMark/>
          </w:tcPr>
          <w:p w14:paraId="3409E726" w14:textId="77777777" w:rsidR="00CF23B4" w:rsidRPr="00A30C98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A30C9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10" w:type="pct"/>
            <w:vAlign w:val="center"/>
            <w:hideMark/>
          </w:tcPr>
          <w:p w14:paraId="7AF56196" w14:textId="77777777" w:rsidR="00CF23B4" w:rsidRPr="00A30C98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A30C9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t>14:25</w:t>
            </w:r>
            <w:r w:rsidRPr="00A30C9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br/>
              <w:t>|</w:t>
            </w:r>
            <w:r w:rsidRPr="00A30C9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br/>
              <w:t>15:15</w:t>
            </w:r>
          </w:p>
        </w:tc>
        <w:tc>
          <w:tcPr>
            <w:tcW w:w="737" w:type="pct"/>
            <w:vAlign w:val="center"/>
          </w:tcPr>
          <w:p w14:paraId="32ADADF4" w14:textId="1B0BB699" w:rsidR="00CF23B4" w:rsidRPr="00171264" w:rsidRDefault="00CF23B4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4B4E4B2E" w14:textId="77777777" w:rsidR="00105DE8" w:rsidRPr="00105DE8" w:rsidRDefault="00105DE8" w:rsidP="00105DE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觀管二</w:t>
            </w: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 xml:space="preserve">A </w:t>
            </w:r>
          </w:p>
          <w:p w14:paraId="15A70918" w14:textId="77777777" w:rsidR="00105DE8" w:rsidRPr="00105DE8" w:rsidRDefault="00105DE8" w:rsidP="00105DE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DE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[00669]</w:t>
            </w:r>
          </w:p>
          <w:p w14:paraId="441487FA" w14:textId="77777777" w:rsidR="00105DE8" w:rsidRPr="00105DE8" w:rsidRDefault="00105DE8" w:rsidP="00105DE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觀光行政與法規</w:t>
            </w:r>
          </w:p>
          <w:p w14:paraId="4BF74A39" w14:textId="62B16CBE" w:rsidR="00CF23B4" w:rsidRPr="00171264" w:rsidRDefault="00105DE8" w:rsidP="00105DE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 xml:space="preserve"> [</w:t>
            </w: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洪飛恭</w:t>
            </w: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](</w:t>
            </w: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每週</w:t>
            </w: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37" w:type="pct"/>
            <w:vAlign w:val="center"/>
          </w:tcPr>
          <w:p w14:paraId="68E74BB7" w14:textId="54C3DD95" w:rsidR="00CF23B4" w:rsidRPr="00171264" w:rsidRDefault="00CF23B4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509CEAB4" w14:textId="77777777" w:rsidR="00CF23B4" w:rsidRDefault="00CF23B4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23B4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觀管一</w:t>
            </w:r>
            <w:r w:rsidRPr="00CF23B4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C</w:t>
            </w:r>
          </w:p>
          <w:p w14:paraId="2EE4E56A" w14:textId="77777777" w:rsidR="00CF23B4" w:rsidRDefault="00CF23B4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23B4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[00756]</w:t>
            </w:r>
          </w:p>
          <w:p w14:paraId="1E41EE2C" w14:textId="77777777" w:rsidR="00CF23B4" w:rsidRDefault="00CF23B4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23B4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旅遊經濟學</w:t>
            </w:r>
          </w:p>
          <w:p w14:paraId="6C00019C" w14:textId="625ADF94" w:rsidR="00CF23B4" w:rsidRPr="00171264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23B4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CF23B4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楊青隆</w:t>
            </w:r>
            <w:r w:rsidRPr="00CF23B4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](</w:t>
            </w:r>
            <w:r w:rsidRPr="00CF23B4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每週</w:t>
            </w:r>
            <w:r w:rsidRPr="00CF23B4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37" w:type="pct"/>
            <w:vAlign w:val="center"/>
          </w:tcPr>
          <w:p w14:paraId="736E0579" w14:textId="77777777" w:rsidR="005A0418" w:rsidRPr="005A0418" w:rsidRDefault="005A0418" w:rsidP="005A04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觀管三</w:t>
            </w: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  <w:p w14:paraId="5ED4DDA7" w14:textId="77777777" w:rsidR="005A0418" w:rsidRPr="005A0418" w:rsidRDefault="005A0418" w:rsidP="005A04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[00675]</w:t>
            </w:r>
          </w:p>
          <w:p w14:paraId="274842AF" w14:textId="77777777" w:rsidR="005A0418" w:rsidRPr="005A0418" w:rsidRDefault="005A0418" w:rsidP="005A04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實務個案分析</w:t>
            </w: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一</w:t>
            </w: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  <w:p w14:paraId="74C0502F" w14:textId="1A330673" w:rsidR="00CF23B4" w:rsidRPr="005A0418" w:rsidRDefault="005A0418" w:rsidP="005A041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  [</w:t>
            </w: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林嘉洽</w:t>
            </w: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] (</w:t>
            </w: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每週</w:t>
            </w: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9" w:type="pct"/>
            <w:vAlign w:val="center"/>
          </w:tcPr>
          <w:p w14:paraId="4086FDD9" w14:textId="77777777" w:rsidR="00CF23B4" w:rsidRPr="00705F28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" w:type="pct"/>
            <w:vAlign w:val="center"/>
          </w:tcPr>
          <w:p w14:paraId="0C50919C" w14:textId="774C2DD3" w:rsidR="00CF23B4" w:rsidRPr="00705F28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vAlign w:val="center"/>
          </w:tcPr>
          <w:p w14:paraId="09EED741" w14:textId="0F6C44D6" w:rsidR="00CF23B4" w:rsidRPr="00171264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23B4" w:rsidRPr="003C0945" w14:paraId="3BCBD47B" w14:textId="4C049E86" w:rsidTr="005A0418">
        <w:trPr>
          <w:trHeight w:val="844"/>
          <w:tblCellSpacing w:w="0" w:type="dxa"/>
        </w:trPr>
        <w:tc>
          <w:tcPr>
            <w:tcW w:w="80" w:type="pct"/>
            <w:vAlign w:val="center"/>
            <w:hideMark/>
          </w:tcPr>
          <w:p w14:paraId="53614774" w14:textId="77777777" w:rsidR="00CF23B4" w:rsidRPr="00A30C98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A30C9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10" w:type="pct"/>
            <w:vAlign w:val="center"/>
            <w:hideMark/>
          </w:tcPr>
          <w:p w14:paraId="55FF1D28" w14:textId="77777777" w:rsidR="00CF23B4" w:rsidRPr="00A30C98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A30C9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t>15:25</w:t>
            </w:r>
            <w:r w:rsidRPr="00A30C9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br/>
              <w:t>|</w:t>
            </w:r>
            <w:r w:rsidRPr="00A30C9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br/>
              <w:t>16:15</w:t>
            </w:r>
          </w:p>
        </w:tc>
        <w:tc>
          <w:tcPr>
            <w:tcW w:w="737" w:type="pct"/>
            <w:vAlign w:val="center"/>
          </w:tcPr>
          <w:p w14:paraId="370E7693" w14:textId="2B68BC5D" w:rsidR="00CF23B4" w:rsidRPr="00171264" w:rsidRDefault="00CF23B4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464AAE7E" w14:textId="77777777" w:rsidR="00105DE8" w:rsidRDefault="00105DE8" w:rsidP="00105DE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南專觀管三</w:t>
            </w: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A</w:t>
            </w:r>
          </w:p>
          <w:p w14:paraId="1F7C42A7" w14:textId="0F6BC3BF" w:rsidR="00105DE8" w:rsidRDefault="00105DE8" w:rsidP="00105DE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DE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[00726]</w:t>
            </w:r>
          </w:p>
          <w:p w14:paraId="18541AEF" w14:textId="77777777" w:rsidR="00105DE8" w:rsidRDefault="00105DE8" w:rsidP="00105DE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觀光行政與法規</w:t>
            </w:r>
          </w:p>
          <w:p w14:paraId="40E7C696" w14:textId="44E6DE53" w:rsidR="00CF23B4" w:rsidRPr="00171264" w:rsidRDefault="00105DE8" w:rsidP="00105DE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[</w:t>
            </w: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洪飛恭</w:t>
            </w: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](</w:t>
            </w: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每週</w:t>
            </w: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37" w:type="pct"/>
            <w:vAlign w:val="center"/>
          </w:tcPr>
          <w:p w14:paraId="16BA3286" w14:textId="6B44411C" w:rsidR="00CF23B4" w:rsidRPr="00171264" w:rsidRDefault="00CF23B4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0A031E17" w14:textId="77777777" w:rsidR="00CF23B4" w:rsidRPr="009E73DD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觀管一</w:t>
            </w: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</w:p>
          <w:p w14:paraId="475252E5" w14:textId="77777777" w:rsidR="00CF23B4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[00743]</w:t>
            </w:r>
          </w:p>
          <w:p w14:paraId="34A61AE5" w14:textId="10848797" w:rsidR="00CF23B4" w:rsidRPr="009E73DD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觀光日語會話</w:t>
            </w:r>
          </w:p>
          <w:p w14:paraId="64E81FA5" w14:textId="6362820E" w:rsidR="00CF23B4" w:rsidRPr="00171264" w:rsidRDefault="00CF23B4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林志達</w:t>
            </w: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737" w:type="pct"/>
            <w:vAlign w:val="center"/>
          </w:tcPr>
          <w:p w14:paraId="0283D96D" w14:textId="77777777" w:rsidR="005A0418" w:rsidRPr="005A0418" w:rsidRDefault="005A0418" w:rsidP="005A04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觀管三</w:t>
            </w: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  <w:p w14:paraId="1738EB1D" w14:textId="77777777" w:rsidR="005A0418" w:rsidRPr="005A0418" w:rsidRDefault="005A0418" w:rsidP="005A04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[00675]</w:t>
            </w:r>
          </w:p>
          <w:p w14:paraId="7DA07A12" w14:textId="77777777" w:rsidR="005A0418" w:rsidRPr="005A0418" w:rsidRDefault="005A0418" w:rsidP="005A04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實務個案分析</w:t>
            </w: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一</w:t>
            </w: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  <w:p w14:paraId="40414DDA" w14:textId="107800C6" w:rsidR="00CF23B4" w:rsidRPr="00171264" w:rsidRDefault="005A0418" w:rsidP="005A04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  [</w:t>
            </w: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林嘉洽</w:t>
            </w: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] (</w:t>
            </w: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每週</w:t>
            </w:r>
            <w:r w:rsidRPr="005A041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9" w:type="pct"/>
            <w:vAlign w:val="center"/>
          </w:tcPr>
          <w:p w14:paraId="4E32CDF2" w14:textId="77777777" w:rsidR="00CF23B4" w:rsidRPr="00705F28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" w:type="pct"/>
            <w:vAlign w:val="center"/>
          </w:tcPr>
          <w:p w14:paraId="003103D8" w14:textId="15C553F6" w:rsidR="00CF23B4" w:rsidRPr="00705F28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vAlign w:val="center"/>
          </w:tcPr>
          <w:p w14:paraId="736D1BAE" w14:textId="54D78F20" w:rsidR="00CF23B4" w:rsidRPr="00171264" w:rsidRDefault="00CF23B4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23B4" w:rsidRPr="003C0945" w14:paraId="007A00EE" w14:textId="545DBC3A" w:rsidTr="005A0418">
        <w:trPr>
          <w:trHeight w:val="787"/>
          <w:tblCellSpacing w:w="0" w:type="dxa"/>
        </w:trPr>
        <w:tc>
          <w:tcPr>
            <w:tcW w:w="80" w:type="pct"/>
            <w:vAlign w:val="center"/>
            <w:hideMark/>
          </w:tcPr>
          <w:p w14:paraId="15A334B3" w14:textId="77777777" w:rsidR="00CF23B4" w:rsidRPr="00A30C98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A30C9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10" w:type="pct"/>
            <w:vAlign w:val="center"/>
            <w:hideMark/>
          </w:tcPr>
          <w:p w14:paraId="31296B7A" w14:textId="77777777" w:rsidR="00CF23B4" w:rsidRPr="00A30C98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A30C9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t>16:20</w:t>
            </w:r>
            <w:r w:rsidRPr="00A30C9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br/>
              <w:t>|</w:t>
            </w:r>
            <w:r w:rsidRPr="00A30C9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  <w:br/>
              <w:t>17:10</w:t>
            </w:r>
          </w:p>
        </w:tc>
        <w:tc>
          <w:tcPr>
            <w:tcW w:w="737" w:type="pct"/>
            <w:vAlign w:val="center"/>
          </w:tcPr>
          <w:p w14:paraId="1D0D06DB" w14:textId="77777777" w:rsidR="00CF23B4" w:rsidRPr="00E100AF" w:rsidRDefault="00CF23B4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1B42383A" w14:textId="77777777" w:rsidR="00105DE8" w:rsidRPr="00105DE8" w:rsidRDefault="00105DE8" w:rsidP="00105DE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南專觀管三</w:t>
            </w: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A</w:t>
            </w:r>
          </w:p>
          <w:p w14:paraId="5673C024" w14:textId="77777777" w:rsidR="00105DE8" w:rsidRPr="00105DE8" w:rsidRDefault="00105DE8" w:rsidP="00105DE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DE8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[00726]</w:t>
            </w:r>
          </w:p>
          <w:p w14:paraId="319F1253" w14:textId="77777777" w:rsidR="00105DE8" w:rsidRPr="00105DE8" w:rsidRDefault="00105DE8" w:rsidP="00105DE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觀光行政與法規</w:t>
            </w:r>
          </w:p>
          <w:p w14:paraId="17CCC9BE" w14:textId="3E8ECD8C" w:rsidR="00CF23B4" w:rsidRPr="00171264" w:rsidRDefault="00105DE8" w:rsidP="00105DE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[</w:t>
            </w: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洪飛恭</w:t>
            </w: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](</w:t>
            </w: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每週</w:t>
            </w:r>
            <w:r w:rsidRPr="00105D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37" w:type="pct"/>
            <w:vAlign w:val="center"/>
          </w:tcPr>
          <w:p w14:paraId="26642AC2" w14:textId="48D2780E" w:rsidR="00CF23B4" w:rsidRPr="00171264" w:rsidRDefault="00CF23B4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55243C22" w14:textId="77777777" w:rsidR="00CF23B4" w:rsidRPr="009E73DD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觀管一</w:t>
            </w: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</w:p>
          <w:p w14:paraId="4DCB389C" w14:textId="77777777" w:rsidR="00462D5D" w:rsidRDefault="00CF23B4" w:rsidP="00462D5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[00743]</w:t>
            </w:r>
          </w:p>
          <w:p w14:paraId="6A23D784" w14:textId="65216922" w:rsidR="00CF23B4" w:rsidRPr="009E73DD" w:rsidRDefault="00CF23B4" w:rsidP="00462D5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觀光日語會話</w:t>
            </w:r>
          </w:p>
          <w:p w14:paraId="4AA8F012" w14:textId="7C0FC3C2" w:rsidR="00CF23B4" w:rsidRPr="00171264" w:rsidRDefault="00CF23B4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林志達</w:t>
            </w: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](</w:t>
            </w: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9E73D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737" w:type="pct"/>
            <w:vAlign w:val="center"/>
          </w:tcPr>
          <w:p w14:paraId="57E71747" w14:textId="77777777" w:rsidR="00CF23B4" w:rsidRPr="00171264" w:rsidRDefault="00CF23B4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" w:type="pct"/>
            <w:vAlign w:val="center"/>
          </w:tcPr>
          <w:p w14:paraId="22AD6337" w14:textId="77777777" w:rsidR="00CF23B4" w:rsidRPr="00705F28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" w:type="pct"/>
            <w:vAlign w:val="center"/>
          </w:tcPr>
          <w:p w14:paraId="6BC918CF" w14:textId="0E13A4FE" w:rsidR="00CF23B4" w:rsidRPr="00705F28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vAlign w:val="center"/>
          </w:tcPr>
          <w:p w14:paraId="1CC9B037" w14:textId="0E95AA2F" w:rsidR="00CF23B4" w:rsidRPr="00171264" w:rsidRDefault="00CF23B4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23B4" w:rsidRPr="003C0945" w14:paraId="5B260685" w14:textId="5D02965D" w:rsidTr="005A0418">
        <w:trPr>
          <w:trHeight w:val="859"/>
          <w:tblCellSpacing w:w="0" w:type="dxa"/>
        </w:trPr>
        <w:tc>
          <w:tcPr>
            <w:tcW w:w="80" w:type="pct"/>
            <w:vAlign w:val="center"/>
          </w:tcPr>
          <w:p w14:paraId="638260DB" w14:textId="77777777" w:rsidR="00CF23B4" w:rsidRPr="00A30C98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A30C98">
              <w:rPr>
                <w:rFonts w:ascii="Times New Roman" w:eastAsia="標楷體" w:hAnsi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210" w:type="pct"/>
            <w:vAlign w:val="center"/>
          </w:tcPr>
          <w:p w14:paraId="1BCAACD2" w14:textId="54A4FD87" w:rsidR="00CF23B4" w:rsidRPr="00A30C98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A30C98">
              <w:rPr>
                <w:rFonts w:ascii="Times New Roman" w:eastAsia="標楷體" w:hAnsi="Times New Roman"/>
                <w:b/>
                <w:bCs/>
                <w:sz w:val="18"/>
                <w:szCs w:val="18"/>
              </w:rPr>
              <w:t>18:20</w:t>
            </w:r>
            <w:r w:rsidRPr="00A30C98">
              <w:rPr>
                <w:rFonts w:ascii="Times New Roman" w:eastAsia="標楷體" w:hAnsi="Times New Roman"/>
                <w:b/>
                <w:bCs/>
                <w:sz w:val="18"/>
                <w:szCs w:val="18"/>
              </w:rPr>
              <w:br/>
              <w:t>|</w:t>
            </w:r>
            <w:r w:rsidRPr="00A30C98">
              <w:rPr>
                <w:rFonts w:ascii="Times New Roman" w:eastAsia="標楷體" w:hAnsi="Times New Roman"/>
                <w:b/>
                <w:bCs/>
                <w:sz w:val="18"/>
                <w:szCs w:val="18"/>
              </w:rPr>
              <w:br/>
              <w:t>19:05</w:t>
            </w:r>
          </w:p>
        </w:tc>
        <w:tc>
          <w:tcPr>
            <w:tcW w:w="737" w:type="pct"/>
            <w:vAlign w:val="center"/>
          </w:tcPr>
          <w:p w14:paraId="1FCDAF79" w14:textId="77777777" w:rsidR="00CF23B4" w:rsidRDefault="004F111B" w:rsidP="004F111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夜</w:t>
            </w:r>
            <w:r w:rsidR="00105DE8" w:rsidRPr="00105DE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觀管四</w:t>
            </w:r>
            <w:r w:rsidR="00105DE8" w:rsidRPr="00105DE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</w:p>
          <w:p w14:paraId="6FA9AC84" w14:textId="5B4C2ECD" w:rsidR="004F111B" w:rsidRDefault="004F111B" w:rsidP="004F111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F111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[00705]</w:t>
            </w:r>
            <w:r w:rsidRPr="004F111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樂齡休閒活動規劃</w:t>
            </w:r>
          </w:p>
          <w:p w14:paraId="4954AB83" w14:textId="440E323A" w:rsidR="004F111B" w:rsidRPr="00E100AF" w:rsidRDefault="004F111B" w:rsidP="004F111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F111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4F111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徐毓瑩</w:t>
            </w:r>
            <w:r w:rsidRPr="004F111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] (</w:t>
            </w:r>
            <w:r w:rsidRPr="004F111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4F111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737" w:type="pct"/>
            <w:vAlign w:val="center"/>
          </w:tcPr>
          <w:p w14:paraId="50449568" w14:textId="3B1E67AB" w:rsidR="00CF23B4" w:rsidRPr="004F111B" w:rsidRDefault="00CF23B4" w:rsidP="00CF23B4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57E72CC7" w14:textId="77777777" w:rsidR="00937CFA" w:rsidRDefault="00937CFA" w:rsidP="00937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夜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觀管三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A</w:t>
            </w:r>
          </w:p>
          <w:p w14:paraId="07CFE129" w14:textId="30C50708" w:rsidR="00937CFA" w:rsidRDefault="00937CFA" w:rsidP="00937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CFA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[00699]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國際觀光旅遊專題</w:t>
            </w:r>
          </w:p>
          <w:p w14:paraId="7224A84B" w14:textId="76B13875" w:rsidR="00CF23B4" w:rsidRPr="00171264" w:rsidRDefault="00937CFA" w:rsidP="00937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[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林伯奇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](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每週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37" w:type="pct"/>
            <w:vAlign w:val="center"/>
          </w:tcPr>
          <w:p w14:paraId="6C01D490" w14:textId="45263DD0" w:rsidR="00937CFA" w:rsidRDefault="00937CFA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夜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觀管二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A</w:t>
            </w:r>
          </w:p>
          <w:p w14:paraId="51022A6D" w14:textId="3D3D5C50" w:rsidR="00462D5D" w:rsidRDefault="00462D5D" w:rsidP="00462D5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[00687</w:t>
            </w:r>
            <w:r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]</w:t>
            </w:r>
          </w:p>
          <w:p w14:paraId="7B20A810" w14:textId="56B800C1" w:rsidR="00937CFA" w:rsidRDefault="00937CFA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觀光行政與法規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7DBF5B6" w14:textId="6CAE708C" w:rsidR="00CF23B4" w:rsidRPr="00171264" w:rsidRDefault="00937CFA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[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洪飛恭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](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每週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37" w:type="pct"/>
            <w:vAlign w:val="center"/>
          </w:tcPr>
          <w:p w14:paraId="3A1A5FD7" w14:textId="77777777" w:rsidR="00CF23B4" w:rsidRPr="00171264" w:rsidRDefault="00CF23B4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" w:type="pct"/>
            <w:vAlign w:val="center"/>
          </w:tcPr>
          <w:p w14:paraId="2A0C7BE6" w14:textId="77777777" w:rsidR="00CF23B4" w:rsidRPr="00705F28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" w:type="pct"/>
            <w:vAlign w:val="center"/>
          </w:tcPr>
          <w:p w14:paraId="03594C92" w14:textId="70C3FEA2" w:rsidR="00CF23B4" w:rsidRPr="00705F28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vAlign w:val="center"/>
          </w:tcPr>
          <w:p w14:paraId="13DB3251" w14:textId="48EBBAF3" w:rsidR="00CF23B4" w:rsidRPr="00171264" w:rsidRDefault="00CF23B4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23B4" w:rsidRPr="003C0945" w14:paraId="21683BD7" w14:textId="48338E85" w:rsidTr="00A30C98">
        <w:trPr>
          <w:trHeight w:val="1269"/>
          <w:tblCellSpacing w:w="0" w:type="dxa"/>
        </w:trPr>
        <w:tc>
          <w:tcPr>
            <w:tcW w:w="80" w:type="pct"/>
            <w:vAlign w:val="center"/>
          </w:tcPr>
          <w:p w14:paraId="5CD505E4" w14:textId="77777777" w:rsidR="00CF23B4" w:rsidRPr="00A30C98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A30C98">
              <w:rPr>
                <w:rFonts w:ascii="Times New Roman" w:eastAsia="標楷體" w:hAnsi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210" w:type="pct"/>
            <w:vAlign w:val="center"/>
          </w:tcPr>
          <w:p w14:paraId="734FD30B" w14:textId="589F0779" w:rsidR="00CF23B4" w:rsidRPr="00A30C98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A30C98">
              <w:rPr>
                <w:rFonts w:ascii="Times New Roman" w:eastAsia="標楷體" w:hAnsi="Times New Roman"/>
                <w:b/>
                <w:bCs/>
                <w:sz w:val="18"/>
                <w:szCs w:val="18"/>
              </w:rPr>
              <w:t>19:05</w:t>
            </w:r>
            <w:r w:rsidRPr="00A30C98">
              <w:rPr>
                <w:rFonts w:ascii="Times New Roman" w:eastAsia="標楷體" w:hAnsi="Times New Roman"/>
                <w:b/>
                <w:bCs/>
                <w:sz w:val="18"/>
                <w:szCs w:val="18"/>
              </w:rPr>
              <w:br/>
              <w:t>|</w:t>
            </w:r>
            <w:r w:rsidRPr="00A30C98">
              <w:rPr>
                <w:rFonts w:ascii="Times New Roman" w:eastAsia="標楷體" w:hAnsi="Times New Roman"/>
                <w:b/>
                <w:bCs/>
                <w:sz w:val="18"/>
                <w:szCs w:val="18"/>
              </w:rPr>
              <w:br/>
              <w:t>19:50</w:t>
            </w:r>
          </w:p>
        </w:tc>
        <w:tc>
          <w:tcPr>
            <w:tcW w:w="737" w:type="pct"/>
            <w:vAlign w:val="center"/>
          </w:tcPr>
          <w:p w14:paraId="141CCABF" w14:textId="77777777" w:rsidR="004F111B" w:rsidRDefault="004F111B" w:rsidP="004F111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夜</w:t>
            </w:r>
            <w:r w:rsidRPr="004F111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觀管四</w:t>
            </w:r>
            <w:r w:rsidRPr="004F111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A</w:t>
            </w:r>
          </w:p>
          <w:p w14:paraId="0DA2E151" w14:textId="53264007" w:rsidR="004F111B" w:rsidRDefault="004F111B" w:rsidP="004F111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111B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[00705]</w:t>
            </w:r>
            <w:r w:rsidRPr="004F111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樂齡休閒活動規劃</w:t>
            </w:r>
          </w:p>
          <w:p w14:paraId="58603751" w14:textId="7D7323FB" w:rsidR="00CF23B4" w:rsidRPr="00171264" w:rsidRDefault="004F111B" w:rsidP="004F111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111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[</w:t>
            </w:r>
            <w:r w:rsidRPr="004F111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徐毓瑩</w:t>
            </w:r>
            <w:r w:rsidRPr="004F111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](</w:t>
            </w:r>
            <w:r w:rsidRPr="004F111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每週</w:t>
            </w:r>
            <w:r w:rsidRPr="004F111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37" w:type="pct"/>
            <w:vAlign w:val="center"/>
          </w:tcPr>
          <w:p w14:paraId="7E371509" w14:textId="236A00C7" w:rsidR="00CF23B4" w:rsidRPr="00171264" w:rsidRDefault="00CF23B4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74EB2F71" w14:textId="77777777" w:rsidR="00937CFA" w:rsidRDefault="00937CFA" w:rsidP="00937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夜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觀管三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A</w:t>
            </w:r>
          </w:p>
          <w:p w14:paraId="7D880027" w14:textId="77777777" w:rsidR="00937CFA" w:rsidRDefault="00937CFA" w:rsidP="00937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CFA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[00699]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國際觀光旅遊專題</w:t>
            </w:r>
          </w:p>
          <w:p w14:paraId="222EE8B7" w14:textId="657ACCFB" w:rsidR="00CF23B4" w:rsidRPr="00171264" w:rsidRDefault="00937CFA" w:rsidP="00937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[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林伯奇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](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每週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37" w:type="pct"/>
            <w:vAlign w:val="center"/>
          </w:tcPr>
          <w:p w14:paraId="3BAA069A" w14:textId="77777777" w:rsidR="00462D5D" w:rsidRDefault="00462D5D" w:rsidP="00462D5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夜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觀管二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A</w:t>
            </w:r>
          </w:p>
          <w:p w14:paraId="3BA46A95" w14:textId="77777777" w:rsidR="00462D5D" w:rsidRDefault="00462D5D" w:rsidP="00462D5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[00687</w:t>
            </w:r>
            <w:r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]</w:t>
            </w:r>
          </w:p>
          <w:p w14:paraId="1C77B8D2" w14:textId="08478ACC" w:rsidR="00462D5D" w:rsidRDefault="00462D5D" w:rsidP="00462D5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觀光行政與法規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63B5C76" w14:textId="37FA16DF" w:rsidR="00CF23B4" w:rsidRPr="00171264" w:rsidRDefault="00462D5D" w:rsidP="00462D5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[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洪飛恭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](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每週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37" w:type="pct"/>
            <w:vAlign w:val="center"/>
          </w:tcPr>
          <w:p w14:paraId="23AE70EC" w14:textId="77777777" w:rsidR="00CF23B4" w:rsidRPr="00171264" w:rsidRDefault="00CF23B4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" w:type="pct"/>
            <w:vAlign w:val="center"/>
          </w:tcPr>
          <w:p w14:paraId="7C4DA9A4" w14:textId="77777777" w:rsidR="00CF23B4" w:rsidRPr="00705F28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" w:type="pct"/>
            <w:vAlign w:val="center"/>
          </w:tcPr>
          <w:p w14:paraId="7CA2846D" w14:textId="3BF9E186" w:rsidR="00CF23B4" w:rsidRPr="00705F28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vAlign w:val="center"/>
          </w:tcPr>
          <w:p w14:paraId="01BF4289" w14:textId="4FB0780B" w:rsidR="00CF23B4" w:rsidRPr="00171264" w:rsidRDefault="00CF23B4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23B4" w:rsidRPr="003C0945" w14:paraId="7B39D6AB" w14:textId="06A2AEB5" w:rsidTr="00A30C98">
        <w:trPr>
          <w:trHeight w:val="1171"/>
          <w:tblCellSpacing w:w="0" w:type="dxa"/>
        </w:trPr>
        <w:tc>
          <w:tcPr>
            <w:tcW w:w="80" w:type="pct"/>
            <w:vAlign w:val="center"/>
          </w:tcPr>
          <w:p w14:paraId="36CC782E" w14:textId="77777777" w:rsidR="00CF23B4" w:rsidRPr="00A30C98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A30C98">
              <w:rPr>
                <w:rFonts w:ascii="Times New Roman" w:eastAsia="標楷體" w:hAnsi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10" w:type="pct"/>
            <w:vAlign w:val="center"/>
          </w:tcPr>
          <w:p w14:paraId="5D2B5BB8" w14:textId="67EE8838" w:rsidR="00CF23B4" w:rsidRPr="00A30C98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A30C98">
              <w:rPr>
                <w:rFonts w:ascii="Times New Roman" w:eastAsia="標楷體" w:hAnsi="Times New Roman"/>
                <w:b/>
                <w:bCs/>
                <w:sz w:val="18"/>
                <w:szCs w:val="18"/>
              </w:rPr>
              <w:t>19:55</w:t>
            </w:r>
            <w:r w:rsidRPr="00A30C98">
              <w:rPr>
                <w:rFonts w:ascii="Times New Roman" w:eastAsia="標楷體" w:hAnsi="Times New Roman"/>
                <w:b/>
                <w:bCs/>
                <w:sz w:val="18"/>
                <w:szCs w:val="18"/>
              </w:rPr>
              <w:br/>
              <w:t>|</w:t>
            </w:r>
            <w:r w:rsidRPr="00A30C98">
              <w:rPr>
                <w:rFonts w:ascii="Times New Roman" w:eastAsia="標楷體" w:hAnsi="Times New Roman"/>
                <w:b/>
                <w:bCs/>
                <w:sz w:val="18"/>
                <w:szCs w:val="18"/>
              </w:rPr>
              <w:br/>
              <w:t>20:40</w:t>
            </w:r>
          </w:p>
        </w:tc>
        <w:tc>
          <w:tcPr>
            <w:tcW w:w="737" w:type="pct"/>
            <w:vAlign w:val="center"/>
          </w:tcPr>
          <w:p w14:paraId="472E5175" w14:textId="6D364C8C" w:rsidR="004F111B" w:rsidRDefault="004F111B" w:rsidP="004F111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夜</w:t>
            </w:r>
            <w:r w:rsidRPr="004F111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觀管二</w:t>
            </w:r>
            <w:r w:rsidRPr="004F111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A</w:t>
            </w:r>
          </w:p>
          <w:p w14:paraId="7D1C2627" w14:textId="37DE7B8B" w:rsidR="004F111B" w:rsidRDefault="004F111B" w:rsidP="004F111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[00690]</w:t>
            </w:r>
          </w:p>
          <w:p w14:paraId="69F253E5" w14:textId="575DDE84" w:rsidR="004F111B" w:rsidRDefault="004F111B" w:rsidP="004F111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111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觀光日語會話</w:t>
            </w:r>
          </w:p>
          <w:p w14:paraId="31ED4711" w14:textId="57239AE2" w:rsidR="004F111B" w:rsidRPr="00171264" w:rsidRDefault="004F111B" w:rsidP="004F111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111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[</w:t>
            </w:r>
            <w:r w:rsidRPr="004F111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徐毓瑩</w:t>
            </w:r>
            <w:r w:rsidRPr="004F111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](</w:t>
            </w:r>
            <w:r w:rsidRPr="004F111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每週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37" w:type="pct"/>
            <w:vAlign w:val="center"/>
          </w:tcPr>
          <w:p w14:paraId="12FB3031" w14:textId="77FA7794" w:rsidR="00CF23B4" w:rsidRPr="00171264" w:rsidRDefault="00CF23B4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3CB67AC6" w14:textId="77777777" w:rsidR="00937CFA" w:rsidRDefault="00937CFA" w:rsidP="00937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夜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觀管二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A</w:t>
            </w:r>
          </w:p>
          <w:p w14:paraId="32E3500A" w14:textId="00DB1ECA" w:rsidR="00937CFA" w:rsidRDefault="00937CFA" w:rsidP="00937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CFA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[00694]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台灣歷史文化與旅遊</w:t>
            </w:r>
          </w:p>
          <w:p w14:paraId="596CB258" w14:textId="3F90D90B" w:rsidR="00937CFA" w:rsidRPr="00171264" w:rsidRDefault="00937CFA" w:rsidP="00937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[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林伯奇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](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每週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37" w:type="pct"/>
            <w:vAlign w:val="center"/>
          </w:tcPr>
          <w:p w14:paraId="3B66595D" w14:textId="77777777" w:rsidR="00CF23B4" w:rsidRPr="00171264" w:rsidRDefault="00CF23B4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7F4331E9" w14:textId="77777777" w:rsidR="00CF23B4" w:rsidRPr="00171264" w:rsidRDefault="00CF23B4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" w:type="pct"/>
            <w:vAlign w:val="center"/>
          </w:tcPr>
          <w:p w14:paraId="12CC121C" w14:textId="77777777" w:rsidR="00CF23B4" w:rsidRPr="00705F28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" w:type="pct"/>
            <w:vAlign w:val="center"/>
          </w:tcPr>
          <w:p w14:paraId="3A02BF46" w14:textId="4A720239" w:rsidR="00CF23B4" w:rsidRPr="00705F28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vAlign w:val="center"/>
          </w:tcPr>
          <w:p w14:paraId="1670AA16" w14:textId="543EC2FC" w:rsidR="00CF23B4" w:rsidRPr="00171264" w:rsidRDefault="00CF23B4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23B4" w:rsidRPr="003C0945" w14:paraId="257FBCBE" w14:textId="02AB7E25" w:rsidTr="007269A5">
        <w:trPr>
          <w:trHeight w:val="971"/>
          <w:tblCellSpacing w:w="0" w:type="dxa"/>
        </w:trPr>
        <w:tc>
          <w:tcPr>
            <w:tcW w:w="80" w:type="pct"/>
            <w:vAlign w:val="center"/>
          </w:tcPr>
          <w:p w14:paraId="74ED65AA" w14:textId="77777777" w:rsidR="00CF23B4" w:rsidRPr="00A30C98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A30C98">
              <w:rPr>
                <w:rFonts w:ascii="Times New Roman" w:eastAsia="標楷體" w:hAnsi="Times New Roman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210" w:type="pct"/>
            <w:vAlign w:val="center"/>
          </w:tcPr>
          <w:p w14:paraId="52621B39" w14:textId="6486AB67" w:rsidR="00CF23B4" w:rsidRPr="00A30C98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A30C98">
              <w:rPr>
                <w:rFonts w:ascii="Times New Roman" w:eastAsia="標楷體" w:hAnsi="Times New Roman"/>
                <w:b/>
                <w:bCs/>
                <w:sz w:val="18"/>
                <w:szCs w:val="18"/>
              </w:rPr>
              <w:t>20:40</w:t>
            </w:r>
            <w:r w:rsidRPr="00A30C98">
              <w:rPr>
                <w:rFonts w:ascii="Times New Roman" w:eastAsia="標楷體" w:hAnsi="Times New Roman"/>
                <w:b/>
                <w:bCs/>
                <w:sz w:val="18"/>
                <w:szCs w:val="18"/>
              </w:rPr>
              <w:br/>
              <w:t>|</w:t>
            </w:r>
            <w:r w:rsidRPr="00A30C98">
              <w:rPr>
                <w:rFonts w:ascii="Times New Roman" w:eastAsia="標楷體" w:hAnsi="Times New Roman"/>
                <w:b/>
                <w:bCs/>
                <w:sz w:val="18"/>
                <w:szCs w:val="18"/>
              </w:rPr>
              <w:br/>
              <w:t>21:25</w:t>
            </w:r>
          </w:p>
        </w:tc>
        <w:tc>
          <w:tcPr>
            <w:tcW w:w="737" w:type="pct"/>
            <w:vAlign w:val="center"/>
          </w:tcPr>
          <w:p w14:paraId="1E3996D3" w14:textId="77777777" w:rsidR="004F111B" w:rsidRPr="004F111B" w:rsidRDefault="004F111B" w:rsidP="004F111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111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夜觀管二</w:t>
            </w:r>
            <w:r w:rsidRPr="004F111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A</w:t>
            </w:r>
          </w:p>
          <w:p w14:paraId="225BF106" w14:textId="77777777" w:rsidR="004F111B" w:rsidRPr="004F111B" w:rsidRDefault="004F111B" w:rsidP="004F111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111B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[00690]</w:t>
            </w:r>
          </w:p>
          <w:p w14:paraId="3C3A3AE3" w14:textId="77777777" w:rsidR="004F111B" w:rsidRPr="004F111B" w:rsidRDefault="004F111B" w:rsidP="004F111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111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觀光日語會話</w:t>
            </w:r>
          </w:p>
          <w:p w14:paraId="18BB4C46" w14:textId="20F1E9CA" w:rsidR="00CF23B4" w:rsidRPr="00171264" w:rsidRDefault="004F111B" w:rsidP="004F111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111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[</w:t>
            </w:r>
            <w:r w:rsidRPr="004F111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徐毓瑩</w:t>
            </w:r>
            <w:r w:rsidRPr="004F111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](</w:t>
            </w:r>
            <w:r w:rsidRPr="004F111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每週</w:t>
            </w:r>
            <w:r w:rsidRPr="004F111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37" w:type="pct"/>
            <w:vAlign w:val="center"/>
          </w:tcPr>
          <w:p w14:paraId="6469E8DA" w14:textId="5B6CEC71" w:rsidR="00CF23B4" w:rsidRPr="00171264" w:rsidRDefault="00CF23B4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76490328" w14:textId="77777777" w:rsidR="00937CFA" w:rsidRDefault="00937CFA" w:rsidP="00937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夜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觀管二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A</w:t>
            </w:r>
          </w:p>
          <w:p w14:paraId="6A0AFD74" w14:textId="77777777" w:rsidR="00937CFA" w:rsidRDefault="00937CFA" w:rsidP="00937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CFA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[00694]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台灣歷史文化與旅遊</w:t>
            </w:r>
          </w:p>
          <w:p w14:paraId="4E16E1B7" w14:textId="42AA48F2" w:rsidR="00CF23B4" w:rsidRPr="00171264" w:rsidRDefault="00937CFA" w:rsidP="00937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[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林伯奇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](</w:t>
            </w:r>
            <w:r w:rsidRPr="00937CF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每週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37" w:type="pct"/>
            <w:vAlign w:val="center"/>
          </w:tcPr>
          <w:p w14:paraId="05EC6724" w14:textId="77777777" w:rsidR="00CF23B4" w:rsidRPr="00171264" w:rsidRDefault="00CF23B4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2B48F3B9" w14:textId="77777777" w:rsidR="00CF23B4" w:rsidRPr="00171264" w:rsidRDefault="00CF23B4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" w:type="pct"/>
            <w:vAlign w:val="center"/>
          </w:tcPr>
          <w:p w14:paraId="4F713AF2" w14:textId="77777777" w:rsidR="00CF23B4" w:rsidRPr="00705F28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" w:type="pct"/>
            <w:vAlign w:val="center"/>
          </w:tcPr>
          <w:p w14:paraId="5EDE003F" w14:textId="39DF8800" w:rsidR="00CF23B4" w:rsidRPr="00705F28" w:rsidRDefault="00CF23B4" w:rsidP="00CF23B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vAlign w:val="center"/>
          </w:tcPr>
          <w:p w14:paraId="05BC57C4" w14:textId="77777777" w:rsidR="00CF23B4" w:rsidRPr="00171264" w:rsidRDefault="00CF23B4" w:rsidP="00CF23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bookmarkEnd w:id="0"/>
    </w:tbl>
    <w:p w14:paraId="307883E4" w14:textId="6EE42B8D" w:rsidR="00142500" w:rsidRDefault="00142500" w:rsidP="00945710">
      <w:pPr>
        <w:rPr>
          <w:rFonts w:ascii="Times New Roman" w:eastAsia="標楷體" w:hAnsi="Times New Roman"/>
          <w:b/>
          <w:bCs/>
        </w:rPr>
      </w:pPr>
    </w:p>
    <w:tbl>
      <w:tblPr>
        <w:tblW w:w="500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68"/>
        <w:gridCol w:w="729"/>
        <w:gridCol w:w="1955"/>
        <w:gridCol w:w="1955"/>
        <w:gridCol w:w="1955"/>
        <w:gridCol w:w="1955"/>
        <w:gridCol w:w="1951"/>
      </w:tblGrid>
      <w:tr w:rsidR="00142500" w:rsidRPr="003C0945" w14:paraId="6924F62C" w14:textId="77777777" w:rsidTr="00847F35">
        <w:trPr>
          <w:trHeight w:val="1034"/>
          <w:tblCellSpacing w:w="0" w:type="dxa"/>
        </w:trPr>
        <w:tc>
          <w:tcPr>
            <w:tcW w:w="5000" w:type="pct"/>
            <w:gridSpan w:val="7"/>
            <w:vAlign w:val="center"/>
          </w:tcPr>
          <w:p w14:paraId="5E5B219A" w14:textId="793071A3" w:rsidR="00142500" w:rsidRPr="003C0945" w:rsidRDefault="00142500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lastRenderedPageBreak/>
              <w:t>11</w:t>
            </w:r>
            <w:r w:rsidR="007E4E1B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4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學年度第</w:t>
            </w:r>
            <w:r w:rsidR="0020731A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2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學期</w:t>
            </w:r>
            <w:r w:rsidRPr="003C0945">
              <w:rPr>
                <w:rFonts w:ascii="Times New Roman" w:eastAsia="標楷體" w:hAnsi="Times New Roman" w:cs="Times New Roman"/>
                <w:b/>
                <w:bCs/>
                <w:color w:val="FF0000"/>
                <w:sz w:val="36"/>
                <w:szCs w:val="36"/>
                <w:shd w:val="clear" w:color="auto" w:fill="FFFFFF"/>
              </w:rPr>
              <w:t>文鴻樓</w:t>
            </w:r>
            <w:r w:rsidRPr="003C0945">
              <w:rPr>
                <w:rFonts w:ascii="Times New Roman" w:eastAsia="標楷體" w:hAnsi="Times New Roman" w:cs="Times New Roman"/>
                <w:b/>
                <w:bCs/>
                <w:color w:val="FF0000"/>
                <w:sz w:val="36"/>
                <w:szCs w:val="36"/>
                <w:shd w:val="clear" w:color="auto" w:fill="FFFFFF"/>
              </w:rPr>
              <w:t>A</w:t>
            </w:r>
            <w:r w:rsidR="00882EEB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36"/>
                <w:szCs w:val="36"/>
                <w:shd w:val="clear" w:color="auto" w:fill="FFFFFF"/>
              </w:rPr>
              <w:t>312-1</w:t>
            </w:r>
            <w:r w:rsidR="00882EEB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36"/>
                <w:szCs w:val="36"/>
                <w:shd w:val="clear" w:color="auto" w:fill="FFFFFF"/>
              </w:rPr>
              <w:t>商業禮儀情境專業教</w:t>
            </w:r>
            <w:r w:rsidR="00EB4F7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36"/>
                <w:szCs w:val="36"/>
                <w:shd w:val="clear" w:color="auto" w:fill="FFFFFF"/>
              </w:rPr>
              <w:t>室</w:t>
            </w:r>
            <w:r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6"/>
                <w:szCs w:val="36"/>
              </w:rPr>
              <w:t>週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6"/>
                <w:szCs w:val="36"/>
              </w:rPr>
              <w:t>課表</w:t>
            </w:r>
          </w:p>
        </w:tc>
      </w:tr>
      <w:tr w:rsidR="00142500" w:rsidRPr="003C0945" w14:paraId="226855FA" w14:textId="77777777" w:rsidTr="00847F35">
        <w:trPr>
          <w:trHeight w:val="1034"/>
          <w:tblCellSpacing w:w="0" w:type="dxa"/>
        </w:trPr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14:paraId="4A04DF09" w14:textId="77777777" w:rsidR="00142500" w:rsidRPr="003C0945" w:rsidRDefault="00142500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14:paraId="37ED2912" w14:textId="77777777" w:rsidR="00142500" w:rsidRPr="00142500" w:rsidRDefault="00142500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04D7859" w14:textId="77777777" w:rsidR="00142500" w:rsidRPr="003C0945" w:rsidRDefault="00142500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星期一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70EBBE2" w14:textId="77777777" w:rsidR="00142500" w:rsidRPr="003C0945" w:rsidRDefault="00142500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星期二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B4AA6DD" w14:textId="77777777" w:rsidR="00142500" w:rsidRPr="003C0945" w:rsidRDefault="00142500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星期三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9F05D5B" w14:textId="77777777" w:rsidR="00142500" w:rsidRPr="003C0945" w:rsidRDefault="00142500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星期四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053A2349" w14:textId="77777777" w:rsidR="00142500" w:rsidRPr="003C0945" w:rsidRDefault="00142500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星期五</w:t>
            </w:r>
          </w:p>
        </w:tc>
      </w:tr>
      <w:tr w:rsidR="00142500" w:rsidRPr="003C0945" w14:paraId="41CA10B5" w14:textId="77777777" w:rsidTr="00847F35">
        <w:trPr>
          <w:trHeight w:val="1034"/>
          <w:tblCellSpacing w:w="0" w:type="dxa"/>
        </w:trPr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14:paraId="17B722FA" w14:textId="77777777" w:rsidR="00142500" w:rsidRPr="003C0945" w:rsidRDefault="00142500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14:paraId="67C58B6A" w14:textId="77777777" w:rsidR="00142500" w:rsidRPr="003C0945" w:rsidRDefault="00142500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08:20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09:10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0823CFF" w14:textId="77777777" w:rsidR="00142500" w:rsidRPr="000F1949" w:rsidRDefault="00142500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F6AD429" w14:textId="77777777" w:rsidR="00142500" w:rsidRPr="000F1949" w:rsidRDefault="00142500" w:rsidP="00A66A3E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059F45A" w14:textId="77777777" w:rsidR="00142500" w:rsidRPr="000F1949" w:rsidRDefault="00142500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5FFD0CD" w14:textId="77777777" w:rsidR="00142500" w:rsidRPr="000F1949" w:rsidRDefault="00142500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11FA137B" w14:textId="77777777" w:rsidR="00142500" w:rsidRPr="000F1949" w:rsidRDefault="00142500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142500" w:rsidRPr="003C0945" w14:paraId="5C806421" w14:textId="77777777" w:rsidTr="00847F35">
        <w:trPr>
          <w:trHeight w:val="1034"/>
          <w:tblCellSpacing w:w="0" w:type="dxa"/>
        </w:trPr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14:paraId="7FEFD689" w14:textId="77777777" w:rsidR="00142500" w:rsidRPr="003C0945" w:rsidRDefault="00142500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14:paraId="2F062F92" w14:textId="77777777" w:rsidR="00142500" w:rsidRPr="003C0945" w:rsidRDefault="00142500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09:20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10:10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B5BB9CD" w14:textId="77777777" w:rsidR="00142500" w:rsidRPr="000F1949" w:rsidRDefault="00142500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05F12A7" w14:textId="5377D870" w:rsidR="00142500" w:rsidRPr="000F1949" w:rsidRDefault="00142500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73CC9D3" w14:textId="37B72FCF" w:rsidR="00142500" w:rsidRPr="000F1949" w:rsidRDefault="00142500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2177878" w14:textId="77777777" w:rsidR="00142500" w:rsidRPr="000F1949" w:rsidRDefault="00142500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6975851C" w14:textId="77777777" w:rsidR="00142500" w:rsidRPr="000F1949" w:rsidRDefault="00142500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C1F18" w:rsidRPr="003C0945" w14:paraId="612998A7" w14:textId="77777777" w:rsidTr="00847F35">
        <w:trPr>
          <w:trHeight w:val="1034"/>
          <w:tblCellSpacing w:w="0" w:type="dxa"/>
        </w:trPr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14:paraId="448E217A" w14:textId="77777777" w:rsidR="006C1F18" w:rsidRPr="003C0945" w:rsidRDefault="006C1F18" w:rsidP="006C1F1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14:paraId="1BA716D8" w14:textId="77777777" w:rsidR="006C1F18" w:rsidRPr="003C0945" w:rsidRDefault="006C1F18" w:rsidP="006C1F1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10:20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11:10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42427EB" w14:textId="77777777" w:rsidR="006C1F18" w:rsidRPr="000F1949" w:rsidRDefault="006C1F18" w:rsidP="006C1F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A1C5F34" w14:textId="77777777" w:rsidR="006C1F18" w:rsidRPr="000F1949" w:rsidRDefault="006C1F18" w:rsidP="006C1F18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109BB21" w14:textId="70B7BA6D" w:rsidR="006C1F18" w:rsidRPr="000F1949" w:rsidRDefault="006C1F18" w:rsidP="006C1F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135D777" w14:textId="09B1D9FD" w:rsidR="006C1F18" w:rsidRPr="000F1949" w:rsidRDefault="006C1F18" w:rsidP="006C1F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14:paraId="2997BB3C" w14:textId="318D5D26" w:rsidR="006C1F18" w:rsidRPr="000F1949" w:rsidRDefault="006C1F18" w:rsidP="006C1F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3CF6BFD1" w14:textId="77777777" w:rsidR="006C1F18" w:rsidRPr="000F1949" w:rsidRDefault="006C1F18" w:rsidP="006C1F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C1F18" w:rsidRPr="003C0945" w14:paraId="7201A079" w14:textId="77777777" w:rsidTr="00847F35">
        <w:trPr>
          <w:trHeight w:val="1034"/>
          <w:tblCellSpacing w:w="0" w:type="dxa"/>
        </w:trPr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14:paraId="13D235CF" w14:textId="77777777" w:rsidR="006C1F18" w:rsidRPr="003C0945" w:rsidRDefault="006C1F18" w:rsidP="006C1F1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14:paraId="0266F256" w14:textId="77777777" w:rsidR="006C1F18" w:rsidRPr="003C0945" w:rsidRDefault="006C1F18" w:rsidP="006C1F1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11:20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12:10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26B8032" w14:textId="77777777" w:rsidR="006C1F18" w:rsidRPr="000F1949" w:rsidRDefault="006C1F18" w:rsidP="006C1F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2DAC612" w14:textId="2A67F1E5" w:rsidR="006C1F18" w:rsidRPr="000F1949" w:rsidRDefault="006C1F18" w:rsidP="006C1F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5D11F6B" w14:textId="070484D2" w:rsidR="006C1F18" w:rsidRPr="000F1949" w:rsidRDefault="006C1F18" w:rsidP="006C1F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14:paraId="12AF0665" w14:textId="173B43CA" w:rsidR="006C1F18" w:rsidRPr="000F1949" w:rsidRDefault="006C1F18" w:rsidP="006C1F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5F94FED8" w14:textId="77777777" w:rsidR="006C1F18" w:rsidRPr="000F1949" w:rsidRDefault="006C1F18" w:rsidP="006C1F1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C1F18" w:rsidRPr="003C0945" w14:paraId="56925070" w14:textId="77777777" w:rsidTr="00847F35">
        <w:trPr>
          <w:trHeight w:val="1034"/>
          <w:tblCellSpacing w:w="0" w:type="dxa"/>
        </w:trPr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14:paraId="43763366" w14:textId="77777777" w:rsidR="006C1F18" w:rsidRPr="003C0945" w:rsidRDefault="006C1F18" w:rsidP="006C1F1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14:paraId="289EAA32" w14:textId="77777777" w:rsidR="006C1F18" w:rsidRPr="003C0945" w:rsidRDefault="006C1F18" w:rsidP="006C1F1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13:30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14:20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9F40758" w14:textId="77777777" w:rsidR="006C1F18" w:rsidRPr="00AA6AB0" w:rsidRDefault="006C1F18" w:rsidP="006C1F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1DB8321" w14:textId="6259CF06" w:rsidR="006C1F18" w:rsidRPr="000F1949" w:rsidRDefault="006C1F18" w:rsidP="006C1F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D4275A3" w14:textId="77777777" w:rsidR="006C1F18" w:rsidRPr="000F1949" w:rsidRDefault="006C1F18" w:rsidP="006C1F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14:paraId="063D6CA4" w14:textId="57A44CB6" w:rsidR="006C1F18" w:rsidRPr="000F1949" w:rsidRDefault="006C1F18" w:rsidP="006C1F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7B5DBFC1" w14:textId="4632D38C" w:rsidR="006C1F18" w:rsidRPr="000F1949" w:rsidRDefault="006C1F18" w:rsidP="006C1F1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C1F18" w:rsidRPr="003C0945" w14:paraId="29149508" w14:textId="77777777" w:rsidTr="00847F35">
        <w:trPr>
          <w:trHeight w:val="1034"/>
          <w:tblCellSpacing w:w="0" w:type="dxa"/>
        </w:trPr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14:paraId="4624C64F" w14:textId="77777777" w:rsidR="006C1F18" w:rsidRPr="003C0945" w:rsidRDefault="006C1F18" w:rsidP="006C1F1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14:paraId="0BD89494" w14:textId="77777777" w:rsidR="006C1F18" w:rsidRPr="003C0945" w:rsidRDefault="006C1F18" w:rsidP="006C1F1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14:25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15:15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EC89702" w14:textId="77777777" w:rsidR="006C1F18" w:rsidRPr="000F1949" w:rsidRDefault="006C1F18" w:rsidP="006C1F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8A75F4A" w14:textId="5105B0BB" w:rsidR="006C1F18" w:rsidRPr="000F1949" w:rsidRDefault="006C1F18" w:rsidP="006C1F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7FF5035" w14:textId="77777777" w:rsidR="006C1F18" w:rsidRPr="000F1949" w:rsidRDefault="006C1F18" w:rsidP="006C1F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14:paraId="52C1861A" w14:textId="551FC206" w:rsidR="006C1F18" w:rsidRPr="000F1949" w:rsidRDefault="006C1F18" w:rsidP="006C1F1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387CDC1A" w14:textId="26EA7CE6" w:rsidR="006C1F18" w:rsidRPr="000F1949" w:rsidRDefault="006C1F18" w:rsidP="006C1F1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2500" w:rsidRPr="003C0945" w14:paraId="3C7993F4" w14:textId="77777777" w:rsidTr="00847F35">
        <w:trPr>
          <w:trHeight w:val="1034"/>
          <w:tblCellSpacing w:w="0" w:type="dxa"/>
        </w:trPr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14:paraId="15A6279B" w14:textId="77777777" w:rsidR="00142500" w:rsidRPr="003C0945" w:rsidRDefault="00142500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14:paraId="224A14AA" w14:textId="77777777" w:rsidR="00142500" w:rsidRPr="003C0945" w:rsidRDefault="00142500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15:25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16:15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F078FCF" w14:textId="77777777" w:rsidR="00142500" w:rsidRPr="000F1949" w:rsidRDefault="00142500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7DD2480" w14:textId="5C44A89F" w:rsidR="00142500" w:rsidRPr="000F1949" w:rsidRDefault="00142500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E242B6B" w14:textId="1EFB4FF3" w:rsidR="0020731A" w:rsidRPr="0020731A" w:rsidRDefault="005A0418" w:rsidP="0020731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041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南專觀管二</w:t>
            </w:r>
            <w:r w:rsidRPr="005A041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A</w:t>
            </w:r>
            <w:r w:rsidR="0020731A" w:rsidRPr="0020731A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ab/>
            </w:r>
          </w:p>
          <w:p w14:paraId="278F0803" w14:textId="1CA271FA" w:rsidR="005A0418" w:rsidRDefault="0020731A" w:rsidP="0020731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731A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[00723]</w:t>
            </w:r>
          </w:p>
          <w:p w14:paraId="6688F760" w14:textId="573AE0B0" w:rsidR="005A0418" w:rsidRDefault="005A0418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041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飲料與調酒實務</w:t>
            </w:r>
          </w:p>
          <w:p w14:paraId="59CE233B" w14:textId="6A18DF49" w:rsidR="00142500" w:rsidRPr="00AA6AB0" w:rsidRDefault="005A0418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041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[</w:t>
            </w:r>
            <w:r w:rsidRPr="005A041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陳峰瑞</w:t>
            </w:r>
            <w:r w:rsidRPr="005A041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](</w:t>
            </w:r>
            <w:r w:rsidRPr="005A041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每週</w:t>
            </w:r>
            <w:r w:rsidRPr="005A041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 xml:space="preserve">)  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42A7B61" w14:textId="77777777" w:rsidR="00142500" w:rsidRPr="000F1949" w:rsidRDefault="00142500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7CCC161F" w14:textId="0CC651A2" w:rsidR="00142500" w:rsidRPr="000F1949" w:rsidRDefault="00142500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2500" w:rsidRPr="003C0945" w14:paraId="22BDE9DB" w14:textId="77777777" w:rsidTr="00847F35">
        <w:trPr>
          <w:trHeight w:val="1034"/>
          <w:tblCellSpacing w:w="0" w:type="dxa"/>
        </w:trPr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14:paraId="1F2DD8AD" w14:textId="77777777" w:rsidR="00142500" w:rsidRPr="003C0945" w:rsidRDefault="00142500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14:paraId="3CDE20F1" w14:textId="77777777" w:rsidR="00142500" w:rsidRPr="003C0945" w:rsidRDefault="00142500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16:20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17:10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0A28AF4" w14:textId="77777777" w:rsidR="00142500" w:rsidRPr="000F1949" w:rsidRDefault="00142500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6B97E77" w14:textId="77777777" w:rsidR="00142500" w:rsidRPr="000F1949" w:rsidRDefault="00142500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59DF294" w14:textId="77777777" w:rsidR="0020731A" w:rsidRPr="0020731A" w:rsidRDefault="0020731A" w:rsidP="0020731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041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南專觀管二</w:t>
            </w:r>
            <w:r w:rsidRPr="005A041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A</w:t>
            </w:r>
            <w:r w:rsidRPr="0020731A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ab/>
            </w:r>
          </w:p>
          <w:p w14:paraId="4770217C" w14:textId="77777777" w:rsidR="0020731A" w:rsidRDefault="0020731A" w:rsidP="0020731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731A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[00723]</w:t>
            </w:r>
          </w:p>
          <w:p w14:paraId="33C1667E" w14:textId="77777777" w:rsidR="0020731A" w:rsidRDefault="0020731A" w:rsidP="0020731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041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飲料與調酒實務</w:t>
            </w:r>
          </w:p>
          <w:p w14:paraId="75359489" w14:textId="1D85BE73" w:rsidR="00142500" w:rsidRPr="000F1949" w:rsidRDefault="0020731A" w:rsidP="0020731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041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[</w:t>
            </w:r>
            <w:r w:rsidRPr="005A041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陳峰瑞</w:t>
            </w:r>
            <w:r w:rsidRPr="005A041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](</w:t>
            </w:r>
            <w:r w:rsidRPr="005A041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每週</w:t>
            </w:r>
            <w:r w:rsidRPr="005A0418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3904EE5" w14:textId="77777777" w:rsidR="00142500" w:rsidRPr="000F1949" w:rsidRDefault="00142500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722F7C3B" w14:textId="2F3671AB" w:rsidR="00142500" w:rsidRPr="000F1949" w:rsidRDefault="00142500" w:rsidP="00882EE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2500" w:rsidRPr="003C0945" w14:paraId="5CE68833" w14:textId="77777777" w:rsidTr="00847F35">
        <w:trPr>
          <w:trHeight w:val="1034"/>
          <w:tblCellSpacing w:w="0" w:type="dxa"/>
        </w:trPr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AC14B4D" w14:textId="77777777" w:rsidR="00142500" w:rsidRPr="003C0945" w:rsidRDefault="00142500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472B386" w14:textId="77777777" w:rsidR="00142500" w:rsidRPr="003C0945" w:rsidRDefault="00142500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18:20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19:05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C86C6E2" w14:textId="56B38157" w:rsidR="00142500" w:rsidRPr="000F1949" w:rsidRDefault="00142500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C715113" w14:textId="1D108DDF" w:rsidR="00142500" w:rsidRPr="002C533D" w:rsidRDefault="00142500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2403A32" w14:textId="50B5289B" w:rsidR="00142500" w:rsidRPr="000F1949" w:rsidRDefault="00142500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505400A" w14:textId="77777777" w:rsidR="00142500" w:rsidRPr="000F1949" w:rsidRDefault="00142500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1171FC3E" w14:textId="430A0EF4" w:rsidR="00142500" w:rsidRPr="0075226B" w:rsidRDefault="00142500" w:rsidP="0014250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2500" w:rsidRPr="003C0945" w14:paraId="363A2BE1" w14:textId="77777777" w:rsidTr="00847F35">
        <w:trPr>
          <w:trHeight w:val="1034"/>
          <w:tblCellSpacing w:w="0" w:type="dxa"/>
        </w:trPr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303F6C7" w14:textId="77777777" w:rsidR="00142500" w:rsidRPr="003C0945" w:rsidRDefault="00142500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A1EF980" w14:textId="77777777" w:rsidR="00142500" w:rsidRPr="003C0945" w:rsidRDefault="00142500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19:05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19:50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E8B7140" w14:textId="3F75C6BD" w:rsidR="00142500" w:rsidRPr="000F1949" w:rsidRDefault="00142500" w:rsidP="00882EE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0C20348" w14:textId="5DEE611D" w:rsidR="00142500" w:rsidRPr="000F1949" w:rsidRDefault="00142500" w:rsidP="00EB4F7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E048B43" w14:textId="50E3A1FE" w:rsidR="00142500" w:rsidRPr="000F1949" w:rsidRDefault="00142500" w:rsidP="00EB0C4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F5F8CB1" w14:textId="77777777" w:rsidR="00142500" w:rsidRPr="000F1949" w:rsidRDefault="00142500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20DC15B9" w14:textId="79F3D867" w:rsidR="00142500" w:rsidRPr="000F1949" w:rsidRDefault="00142500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2500" w:rsidRPr="003C0945" w14:paraId="6C02A26E" w14:textId="77777777" w:rsidTr="00847F35">
        <w:trPr>
          <w:trHeight w:val="1034"/>
          <w:tblCellSpacing w:w="0" w:type="dxa"/>
        </w:trPr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0B23020" w14:textId="77777777" w:rsidR="00142500" w:rsidRPr="003C0945" w:rsidRDefault="00142500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EED3036" w14:textId="77777777" w:rsidR="00142500" w:rsidRPr="003C0945" w:rsidRDefault="00142500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19:55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20:40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8175741" w14:textId="0453C001" w:rsidR="00142500" w:rsidRPr="000F1949" w:rsidRDefault="00142500" w:rsidP="00EB4F7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B1AEF94" w14:textId="4BE8EDC8" w:rsidR="00142500" w:rsidRPr="000F1949" w:rsidRDefault="00142500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8A60A95" w14:textId="536831D2" w:rsidR="00142500" w:rsidRPr="000F1949" w:rsidRDefault="00142500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4F0BF8F" w14:textId="77777777" w:rsidR="00142500" w:rsidRPr="000F1949" w:rsidRDefault="00142500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587A6F09" w14:textId="1AC1EA9F" w:rsidR="00142500" w:rsidRPr="000F1949" w:rsidRDefault="00142500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2500" w:rsidRPr="003C0945" w14:paraId="223DB069" w14:textId="77777777" w:rsidTr="00847F35">
        <w:trPr>
          <w:trHeight w:val="1034"/>
          <w:tblCellSpacing w:w="0" w:type="dxa"/>
        </w:trPr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C1E40F6" w14:textId="77777777" w:rsidR="00142500" w:rsidRPr="003C0945" w:rsidRDefault="00142500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FAEDF87" w14:textId="77777777" w:rsidR="00142500" w:rsidRPr="003C0945" w:rsidRDefault="00142500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20:40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21:25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03B374D" w14:textId="1BF99426" w:rsidR="00142500" w:rsidRPr="000F1949" w:rsidRDefault="00142500" w:rsidP="00EB4F7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6F1BA5B" w14:textId="38E8F67B" w:rsidR="00142500" w:rsidRPr="000F1949" w:rsidRDefault="00142500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02A752D" w14:textId="5F4C34B5" w:rsidR="00142500" w:rsidRPr="000F1949" w:rsidRDefault="00142500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7DE0339" w14:textId="77777777" w:rsidR="00142500" w:rsidRPr="000F1949" w:rsidRDefault="00142500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5B2E81FD" w14:textId="77777777" w:rsidR="00142500" w:rsidRPr="000F1949" w:rsidRDefault="00142500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2EEB" w:rsidRPr="003C0945" w14:paraId="444710AD" w14:textId="77777777" w:rsidTr="00847F35">
        <w:trPr>
          <w:trHeight w:val="1034"/>
          <w:tblCellSpacing w:w="0" w:type="dxa"/>
        </w:trPr>
        <w:tc>
          <w:tcPr>
            <w:tcW w:w="5000" w:type="pct"/>
            <w:gridSpan w:val="7"/>
            <w:vAlign w:val="center"/>
          </w:tcPr>
          <w:p w14:paraId="756F2764" w14:textId="6D2EB8E4" w:rsidR="00882EEB" w:rsidRPr="003C0945" w:rsidRDefault="00882EEB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lastRenderedPageBreak/>
              <w:t>11</w:t>
            </w:r>
            <w:r w:rsidR="00C00146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4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學年度第</w:t>
            </w:r>
            <w:r w:rsidR="0020731A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2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學期</w:t>
            </w:r>
            <w:r w:rsidRPr="003C0945">
              <w:rPr>
                <w:rFonts w:ascii="Times New Roman" w:eastAsia="標楷體" w:hAnsi="Times New Roman" w:cs="Times New Roman"/>
                <w:b/>
                <w:bCs/>
                <w:color w:val="FF0000"/>
                <w:sz w:val="36"/>
                <w:szCs w:val="36"/>
                <w:shd w:val="clear" w:color="auto" w:fill="FFFFFF"/>
              </w:rPr>
              <w:t>文鴻樓</w:t>
            </w:r>
            <w:r w:rsidRPr="003C0945">
              <w:rPr>
                <w:rFonts w:ascii="Times New Roman" w:eastAsia="標楷體" w:hAnsi="Times New Roman" w:cs="Times New Roman"/>
                <w:b/>
                <w:bCs/>
                <w:color w:val="FF0000"/>
                <w:sz w:val="36"/>
                <w:szCs w:val="36"/>
                <w:shd w:val="clear" w:color="auto" w:fill="FFFFFF"/>
              </w:rPr>
              <w:t>A51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36"/>
                <w:szCs w:val="36"/>
                <w:shd w:val="clear" w:color="auto" w:fill="FFFFFF"/>
              </w:rPr>
              <w:t>5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36"/>
                <w:szCs w:val="36"/>
                <w:shd w:val="clear" w:color="auto" w:fill="FFFFFF"/>
              </w:rPr>
              <w:t>觀光系圖書閱覽室</w:t>
            </w:r>
            <w:r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6"/>
                <w:szCs w:val="36"/>
              </w:rPr>
              <w:t>週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6"/>
                <w:szCs w:val="36"/>
              </w:rPr>
              <w:t>課表</w:t>
            </w:r>
          </w:p>
        </w:tc>
      </w:tr>
      <w:tr w:rsidR="00882EEB" w:rsidRPr="003C0945" w14:paraId="3EAB7847" w14:textId="77777777" w:rsidTr="00847F35">
        <w:trPr>
          <w:trHeight w:val="1034"/>
          <w:tblCellSpacing w:w="0" w:type="dxa"/>
        </w:trPr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14:paraId="7557A5AB" w14:textId="77777777" w:rsidR="00882EEB" w:rsidRPr="003C0945" w:rsidRDefault="00882EEB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14:paraId="3E7B95BF" w14:textId="77777777" w:rsidR="00882EEB" w:rsidRPr="00142500" w:rsidRDefault="00882EEB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62C8759" w14:textId="77777777" w:rsidR="00882EEB" w:rsidRPr="003C0945" w:rsidRDefault="00882EEB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星期一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5511556" w14:textId="77777777" w:rsidR="00882EEB" w:rsidRPr="003C0945" w:rsidRDefault="00882EEB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星期二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2AC39F7" w14:textId="77777777" w:rsidR="00882EEB" w:rsidRPr="003C0945" w:rsidRDefault="00882EEB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星期三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4389BA4" w14:textId="77777777" w:rsidR="00882EEB" w:rsidRPr="003C0945" w:rsidRDefault="00882EEB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星期四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0AB78D11" w14:textId="77777777" w:rsidR="00882EEB" w:rsidRPr="003C0945" w:rsidRDefault="00882EEB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094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星期五</w:t>
            </w:r>
          </w:p>
        </w:tc>
      </w:tr>
      <w:tr w:rsidR="00882EEB" w:rsidRPr="003C0945" w14:paraId="36ED108A" w14:textId="77777777" w:rsidTr="00847F35">
        <w:trPr>
          <w:trHeight w:val="1034"/>
          <w:tblCellSpacing w:w="0" w:type="dxa"/>
        </w:trPr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14:paraId="533210FC" w14:textId="77777777" w:rsidR="00882EEB" w:rsidRPr="003C0945" w:rsidRDefault="00882EEB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14:paraId="42C2818B" w14:textId="77777777" w:rsidR="00882EEB" w:rsidRPr="003C0945" w:rsidRDefault="00882EEB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08:20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09:10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AF07DD9" w14:textId="77777777" w:rsidR="00882EEB" w:rsidRPr="000F1949" w:rsidRDefault="00882EEB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718CB32" w14:textId="77777777" w:rsidR="00882EEB" w:rsidRPr="000F1949" w:rsidRDefault="00882EEB" w:rsidP="00A66A3E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D37FD14" w14:textId="77777777" w:rsidR="00882EEB" w:rsidRPr="000F1949" w:rsidRDefault="00882EEB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7F4BFC7" w14:textId="77777777" w:rsidR="00882EEB" w:rsidRPr="000F1949" w:rsidRDefault="00882EEB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036E3B7E" w14:textId="77777777" w:rsidR="00882EEB" w:rsidRPr="000F1949" w:rsidRDefault="00882EEB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882EEB" w:rsidRPr="003C0945" w14:paraId="3EF7D5C5" w14:textId="77777777" w:rsidTr="00847F35">
        <w:trPr>
          <w:trHeight w:val="1034"/>
          <w:tblCellSpacing w:w="0" w:type="dxa"/>
        </w:trPr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14:paraId="3FA047B6" w14:textId="77777777" w:rsidR="00882EEB" w:rsidRPr="003C0945" w:rsidRDefault="00882EEB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14:paraId="02EBF932" w14:textId="77777777" w:rsidR="00882EEB" w:rsidRPr="003C0945" w:rsidRDefault="00882EEB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09:20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10:10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1C3B21B" w14:textId="77777777" w:rsidR="00882EEB" w:rsidRPr="000F1949" w:rsidRDefault="00882EEB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B947F77" w14:textId="77777777" w:rsidR="00882EEB" w:rsidRPr="000F1949" w:rsidRDefault="00882EEB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AEAD7EA" w14:textId="77777777" w:rsidR="00882EEB" w:rsidRPr="000F1949" w:rsidRDefault="00882EEB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E6A0420" w14:textId="77777777" w:rsidR="00882EEB" w:rsidRPr="000F1949" w:rsidRDefault="00882EEB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342D0A7B" w14:textId="77777777" w:rsidR="00882EEB" w:rsidRPr="000F1949" w:rsidRDefault="00882EEB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2EEB" w:rsidRPr="003C0945" w14:paraId="21D9286B" w14:textId="77777777" w:rsidTr="00847F35">
        <w:trPr>
          <w:trHeight w:val="1034"/>
          <w:tblCellSpacing w:w="0" w:type="dxa"/>
        </w:trPr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14:paraId="44D0AC2D" w14:textId="77777777" w:rsidR="00882EEB" w:rsidRPr="003C0945" w:rsidRDefault="00882EEB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14:paraId="146A0A60" w14:textId="77777777" w:rsidR="00882EEB" w:rsidRPr="003C0945" w:rsidRDefault="00882EEB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10:20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11:10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FCDA6E3" w14:textId="77777777" w:rsidR="00882EEB" w:rsidRPr="000F1949" w:rsidRDefault="00882EEB" w:rsidP="0017126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F8815FA" w14:textId="77777777" w:rsidR="00882EEB" w:rsidRPr="000F1949" w:rsidRDefault="00882EEB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2BFE48C" w14:textId="77777777" w:rsidR="00882EEB" w:rsidRPr="000F1949" w:rsidRDefault="00882EEB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6AFA8B4" w14:textId="77777777" w:rsidR="00882EEB" w:rsidRPr="000F1949" w:rsidRDefault="00882EEB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1BE7ACB4" w14:textId="77777777" w:rsidR="00882EEB" w:rsidRPr="000F1949" w:rsidRDefault="00882EEB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2EEB" w:rsidRPr="003C0945" w14:paraId="045B13FF" w14:textId="77777777" w:rsidTr="00847F35">
        <w:trPr>
          <w:trHeight w:val="1034"/>
          <w:tblCellSpacing w:w="0" w:type="dxa"/>
        </w:trPr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14:paraId="22F05F19" w14:textId="77777777" w:rsidR="00882EEB" w:rsidRPr="003C0945" w:rsidRDefault="00882EEB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14:paraId="7A7D0DD5" w14:textId="77777777" w:rsidR="00882EEB" w:rsidRPr="003C0945" w:rsidRDefault="00882EEB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11:20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12:10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A8896B9" w14:textId="77777777" w:rsidR="00882EEB" w:rsidRPr="000F1949" w:rsidRDefault="00882EEB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50AF1E0" w14:textId="77777777" w:rsidR="00882EEB" w:rsidRPr="000F1949" w:rsidRDefault="00882EEB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FEE00D5" w14:textId="77777777" w:rsidR="00882EEB" w:rsidRPr="000F1949" w:rsidRDefault="00882EEB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8A2B8C9" w14:textId="77777777" w:rsidR="00882EEB" w:rsidRPr="000F1949" w:rsidRDefault="00882EEB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65979C7B" w14:textId="77777777" w:rsidR="00882EEB" w:rsidRPr="000F1949" w:rsidRDefault="00882EEB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2EEB" w:rsidRPr="003C0945" w14:paraId="1E8E9FCA" w14:textId="77777777" w:rsidTr="00847F35">
        <w:trPr>
          <w:trHeight w:val="1034"/>
          <w:tblCellSpacing w:w="0" w:type="dxa"/>
        </w:trPr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14:paraId="351AD409" w14:textId="77777777" w:rsidR="00882EEB" w:rsidRPr="003C0945" w:rsidRDefault="00882EEB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14:paraId="61453229" w14:textId="77777777" w:rsidR="00882EEB" w:rsidRPr="003C0945" w:rsidRDefault="00882EEB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13:30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14:20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6A24761" w14:textId="77777777" w:rsidR="00882EEB" w:rsidRPr="00AA6AB0" w:rsidRDefault="00882EEB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A993114" w14:textId="77777777" w:rsidR="00882EEB" w:rsidRPr="000F1949" w:rsidRDefault="00882EEB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1FC81C4" w14:textId="77777777" w:rsidR="00882EEB" w:rsidRPr="000F1949" w:rsidRDefault="00882EEB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F0B0A34" w14:textId="77777777" w:rsidR="00882EEB" w:rsidRPr="000F1949" w:rsidRDefault="00882EEB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25934A1A" w14:textId="77777777" w:rsidR="00882EEB" w:rsidRPr="000F1949" w:rsidRDefault="00882EEB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2EEB" w:rsidRPr="003C0945" w14:paraId="033F2796" w14:textId="77777777" w:rsidTr="00847F35">
        <w:trPr>
          <w:trHeight w:val="1034"/>
          <w:tblCellSpacing w:w="0" w:type="dxa"/>
        </w:trPr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14:paraId="6094C1C7" w14:textId="77777777" w:rsidR="00882EEB" w:rsidRPr="003C0945" w:rsidRDefault="00882EEB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14:paraId="45DACE60" w14:textId="77777777" w:rsidR="00882EEB" w:rsidRPr="003C0945" w:rsidRDefault="00882EEB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14:25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15:15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62C25F8" w14:textId="77777777" w:rsidR="00882EEB" w:rsidRPr="000F1949" w:rsidRDefault="00882EEB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6B986EB" w14:textId="77777777" w:rsidR="00882EEB" w:rsidRPr="000F1949" w:rsidRDefault="00882EEB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679A788" w14:textId="77777777" w:rsidR="00882EEB" w:rsidRPr="000F1949" w:rsidRDefault="00882EEB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41CF527" w14:textId="77777777" w:rsidR="00882EEB" w:rsidRPr="000F1949" w:rsidRDefault="00882EEB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45F5D6D3" w14:textId="77777777" w:rsidR="00882EEB" w:rsidRPr="000F1949" w:rsidRDefault="00882EEB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2EEB" w:rsidRPr="003C0945" w14:paraId="418CC7F5" w14:textId="77777777" w:rsidTr="00847F35">
        <w:trPr>
          <w:trHeight w:val="1034"/>
          <w:tblCellSpacing w:w="0" w:type="dxa"/>
        </w:trPr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14:paraId="28DE4B2F" w14:textId="77777777" w:rsidR="00882EEB" w:rsidRPr="003C0945" w:rsidRDefault="00882EEB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14:paraId="72F70B90" w14:textId="77777777" w:rsidR="00882EEB" w:rsidRPr="003C0945" w:rsidRDefault="00882EEB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15:25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16:15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A837AB8" w14:textId="77777777" w:rsidR="00882EEB" w:rsidRPr="000F1949" w:rsidRDefault="00882EEB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1078B6E" w14:textId="77777777" w:rsidR="00882EEB" w:rsidRPr="000F1949" w:rsidRDefault="00882EEB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97CE9B4" w14:textId="77777777" w:rsidR="00882EEB" w:rsidRPr="00AA6AB0" w:rsidRDefault="00882EEB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81E8A36" w14:textId="77777777" w:rsidR="00882EEB" w:rsidRPr="000F1949" w:rsidRDefault="00882EEB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26A92212" w14:textId="77777777" w:rsidR="00882EEB" w:rsidRPr="000F1949" w:rsidRDefault="00882EEB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2EEB" w:rsidRPr="003C0945" w14:paraId="3D6E0D83" w14:textId="77777777" w:rsidTr="00847F35">
        <w:trPr>
          <w:trHeight w:val="1034"/>
          <w:tblCellSpacing w:w="0" w:type="dxa"/>
        </w:trPr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14:paraId="50DFDD6A" w14:textId="77777777" w:rsidR="00882EEB" w:rsidRPr="003C0945" w:rsidRDefault="00882EEB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14:paraId="373E1C6D" w14:textId="77777777" w:rsidR="00882EEB" w:rsidRPr="003C0945" w:rsidRDefault="00882EEB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16:20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17:10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4D5512B" w14:textId="77777777" w:rsidR="00882EEB" w:rsidRPr="000F1949" w:rsidRDefault="00882EEB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697DB13" w14:textId="77777777" w:rsidR="00882EEB" w:rsidRPr="000F1949" w:rsidRDefault="00882EEB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ABC5CCA" w14:textId="77777777" w:rsidR="00882EEB" w:rsidRPr="000F1949" w:rsidRDefault="00882EEB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7409902" w14:textId="77777777" w:rsidR="00882EEB" w:rsidRPr="000F1949" w:rsidRDefault="00882EEB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643AC395" w14:textId="77777777" w:rsidR="00882EEB" w:rsidRPr="000F1949" w:rsidRDefault="00882EEB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2EEB" w:rsidRPr="003C0945" w14:paraId="574AAD22" w14:textId="77777777" w:rsidTr="00847F35">
        <w:trPr>
          <w:trHeight w:val="1034"/>
          <w:tblCellSpacing w:w="0" w:type="dxa"/>
        </w:trPr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2092106" w14:textId="77777777" w:rsidR="00882EEB" w:rsidRPr="003C0945" w:rsidRDefault="00882EEB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344B320" w14:textId="77777777" w:rsidR="00882EEB" w:rsidRPr="003C0945" w:rsidRDefault="00882EEB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18:20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19:05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DFC39AD" w14:textId="7FC15F12" w:rsidR="00882EEB" w:rsidRPr="000F1949" w:rsidRDefault="00882EEB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D452816" w14:textId="538711C4" w:rsidR="00882EEB" w:rsidRPr="002C533D" w:rsidRDefault="00882EEB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DF0ED19" w14:textId="5970DC1C" w:rsidR="00882EEB" w:rsidRPr="000F1949" w:rsidRDefault="00882EEB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EC4C7E0" w14:textId="77777777" w:rsidR="00882EEB" w:rsidRPr="000F1949" w:rsidRDefault="00882EEB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4E34B683" w14:textId="77777777" w:rsidR="00882EEB" w:rsidRPr="0075226B" w:rsidRDefault="00882EEB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2EEB" w:rsidRPr="003C0945" w14:paraId="06F76E2A" w14:textId="77777777" w:rsidTr="00847F35">
        <w:trPr>
          <w:trHeight w:val="1034"/>
          <w:tblCellSpacing w:w="0" w:type="dxa"/>
        </w:trPr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6E0E09E" w14:textId="77777777" w:rsidR="00882EEB" w:rsidRPr="003C0945" w:rsidRDefault="00882EEB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C16037C" w14:textId="77777777" w:rsidR="00882EEB" w:rsidRPr="003C0945" w:rsidRDefault="00882EEB" w:rsidP="00A66A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19:05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19:50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DEB843D" w14:textId="36A452C1" w:rsidR="00882EEB" w:rsidRPr="000F1949" w:rsidRDefault="00882EEB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45E9152" w14:textId="386931B2" w:rsidR="00882EEB" w:rsidRPr="000F1949" w:rsidRDefault="00882EEB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DD8417D" w14:textId="59B90C2A" w:rsidR="00882EEB" w:rsidRPr="000F1949" w:rsidRDefault="00882EEB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C552D89" w14:textId="77777777" w:rsidR="00882EEB" w:rsidRPr="000F1949" w:rsidRDefault="00882EEB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3AC08692" w14:textId="77777777" w:rsidR="00882EEB" w:rsidRPr="000F1949" w:rsidRDefault="00882EEB" w:rsidP="00A66A3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17F19" w:rsidRPr="003C0945" w14:paraId="26FBDEB1" w14:textId="77777777" w:rsidTr="00847F35">
        <w:trPr>
          <w:trHeight w:val="1034"/>
          <w:tblCellSpacing w:w="0" w:type="dxa"/>
        </w:trPr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D49F841" w14:textId="77777777" w:rsidR="00017F19" w:rsidRPr="003C0945" w:rsidRDefault="00017F19" w:rsidP="00017F1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9C5BBE3" w14:textId="77777777" w:rsidR="00017F19" w:rsidRPr="003C0945" w:rsidRDefault="00017F19" w:rsidP="00017F1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19:55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20:40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8344A86" w14:textId="11FF3741" w:rsidR="00017F19" w:rsidRPr="000F1949" w:rsidRDefault="00017F19" w:rsidP="00017F1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91BDFA7" w14:textId="59078ED4" w:rsidR="00017F19" w:rsidRPr="000F1949" w:rsidRDefault="00017F19" w:rsidP="00017F1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D5FF5DD" w14:textId="77777777" w:rsidR="00017F19" w:rsidRPr="000F1949" w:rsidRDefault="00017F19" w:rsidP="00017F1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5680437" w14:textId="77777777" w:rsidR="00017F19" w:rsidRPr="000F1949" w:rsidRDefault="00017F19" w:rsidP="00017F1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52767F3B" w14:textId="77777777" w:rsidR="00017F19" w:rsidRPr="000F1949" w:rsidRDefault="00017F19" w:rsidP="00017F1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17F19" w:rsidRPr="003C0945" w14:paraId="3BF1E1B5" w14:textId="77777777" w:rsidTr="00847F35">
        <w:trPr>
          <w:trHeight w:val="1034"/>
          <w:tblCellSpacing w:w="0" w:type="dxa"/>
        </w:trPr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79AE121" w14:textId="77777777" w:rsidR="00017F19" w:rsidRPr="003C0945" w:rsidRDefault="00017F19" w:rsidP="00017F1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BBB64A2" w14:textId="77777777" w:rsidR="00017F19" w:rsidRPr="003C0945" w:rsidRDefault="00017F19" w:rsidP="00017F1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20:40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|</w:t>
            </w:r>
            <w:r w:rsidRPr="003C094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br/>
              <w:t>21:25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18015AD" w14:textId="606CF853" w:rsidR="00017F19" w:rsidRPr="000F1949" w:rsidRDefault="00017F19" w:rsidP="00017F1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9CC6271" w14:textId="06F78319" w:rsidR="00017F19" w:rsidRPr="000F1949" w:rsidRDefault="00017F19" w:rsidP="00017F1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0E965A9" w14:textId="77777777" w:rsidR="00017F19" w:rsidRPr="000F1949" w:rsidRDefault="00017F19" w:rsidP="00017F1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4EDF1B6" w14:textId="77777777" w:rsidR="00017F19" w:rsidRPr="000F1949" w:rsidRDefault="00017F19" w:rsidP="00017F1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675ED3D8" w14:textId="77777777" w:rsidR="00017F19" w:rsidRPr="000F1949" w:rsidRDefault="00017F19" w:rsidP="00017F1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F211542" w14:textId="764DE0E3" w:rsidR="00945710" w:rsidRPr="003C0945" w:rsidRDefault="00945710" w:rsidP="00171264">
      <w:pPr>
        <w:widowControl/>
        <w:rPr>
          <w:rFonts w:ascii="Times New Roman" w:eastAsia="標楷體" w:hAnsi="Times New Roman"/>
          <w:b/>
          <w:bCs/>
        </w:rPr>
      </w:pPr>
    </w:p>
    <w:sectPr w:rsidR="00945710" w:rsidRPr="003C0945" w:rsidSect="009B7041">
      <w:pgSz w:w="11906" w:h="16838"/>
      <w:pgMar w:top="510" w:right="567" w:bottom="51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A4C0" w14:textId="77777777" w:rsidR="00833D5A" w:rsidRDefault="00833D5A" w:rsidP="00FB1314">
      <w:r>
        <w:separator/>
      </w:r>
    </w:p>
  </w:endnote>
  <w:endnote w:type="continuationSeparator" w:id="0">
    <w:p w14:paraId="445EF67B" w14:textId="77777777" w:rsidR="00833D5A" w:rsidRDefault="00833D5A" w:rsidP="00FB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F89CC" w14:textId="77777777" w:rsidR="00833D5A" w:rsidRDefault="00833D5A" w:rsidP="00FB1314">
      <w:r>
        <w:separator/>
      </w:r>
    </w:p>
  </w:footnote>
  <w:footnote w:type="continuationSeparator" w:id="0">
    <w:p w14:paraId="39B62FA1" w14:textId="77777777" w:rsidR="00833D5A" w:rsidRDefault="00833D5A" w:rsidP="00FB1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01"/>
    <w:rsid w:val="00017F19"/>
    <w:rsid w:val="000332BD"/>
    <w:rsid w:val="00052138"/>
    <w:rsid w:val="000609BC"/>
    <w:rsid w:val="00067D88"/>
    <w:rsid w:val="0007086A"/>
    <w:rsid w:val="000817FB"/>
    <w:rsid w:val="000827A7"/>
    <w:rsid w:val="00093912"/>
    <w:rsid w:val="00096B30"/>
    <w:rsid w:val="000A65F4"/>
    <w:rsid w:val="000B4EB8"/>
    <w:rsid w:val="000C1B60"/>
    <w:rsid w:val="000C4A5E"/>
    <w:rsid w:val="000C6593"/>
    <w:rsid w:val="000D2AE4"/>
    <w:rsid w:val="000D4003"/>
    <w:rsid w:val="000E27D3"/>
    <w:rsid w:val="000E304E"/>
    <w:rsid w:val="000F1949"/>
    <w:rsid w:val="000F272B"/>
    <w:rsid w:val="000F2C8F"/>
    <w:rsid w:val="00105DE8"/>
    <w:rsid w:val="0011499A"/>
    <w:rsid w:val="00142500"/>
    <w:rsid w:val="001619A6"/>
    <w:rsid w:val="00164150"/>
    <w:rsid w:val="00170594"/>
    <w:rsid w:val="00171264"/>
    <w:rsid w:val="00173409"/>
    <w:rsid w:val="00186034"/>
    <w:rsid w:val="00191D8F"/>
    <w:rsid w:val="001C1950"/>
    <w:rsid w:val="001C2D23"/>
    <w:rsid w:val="001D249E"/>
    <w:rsid w:val="001D2B63"/>
    <w:rsid w:val="001D4E97"/>
    <w:rsid w:val="001D66DA"/>
    <w:rsid w:val="001E2B9C"/>
    <w:rsid w:val="001F18D7"/>
    <w:rsid w:val="00201AB4"/>
    <w:rsid w:val="002036F2"/>
    <w:rsid w:val="0020731A"/>
    <w:rsid w:val="00220F39"/>
    <w:rsid w:val="0022297B"/>
    <w:rsid w:val="00230ACD"/>
    <w:rsid w:val="002338D2"/>
    <w:rsid w:val="002475C1"/>
    <w:rsid w:val="00254D9B"/>
    <w:rsid w:val="00255C33"/>
    <w:rsid w:val="00260B88"/>
    <w:rsid w:val="00264A6E"/>
    <w:rsid w:val="00267C14"/>
    <w:rsid w:val="00274EA3"/>
    <w:rsid w:val="0028058B"/>
    <w:rsid w:val="0028274B"/>
    <w:rsid w:val="002A3A1B"/>
    <w:rsid w:val="002B1C23"/>
    <w:rsid w:val="002C432C"/>
    <w:rsid w:val="002C533D"/>
    <w:rsid w:val="002D33C6"/>
    <w:rsid w:val="002F5B07"/>
    <w:rsid w:val="003020DF"/>
    <w:rsid w:val="00310789"/>
    <w:rsid w:val="00325F97"/>
    <w:rsid w:val="00335121"/>
    <w:rsid w:val="00346884"/>
    <w:rsid w:val="003558EC"/>
    <w:rsid w:val="00355DC2"/>
    <w:rsid w:val="00380AA7"/>
    <w:rsid w:val="00383F14"/>
    <w:rsid w:val="00384D1D"/>
    <w:rsid w:val="003878A3"/>
    <w:rsid w:val="003918E3"/>
    <w:rsid w:val="003B1435"/>
    <w:rsid w:val="003B1623"/>
    <w:rsid w:val="003C0945"/>
    <w:rsid w:val="003C26E0"/>
    <w:rsid w:val="003D2714"/>
    <w:rsid w:val="003F6DBC"/>
    <w:rsid w:val="00410DE2"/>
    <w:rsid w:val="00414048"/>
    <w:rsid w:val="00422332"/>
    <w:rsid w:val="00423DC2"/>
    <w:rsid w:val="0042547A"/>
    <w:rsid w:val="00434119"/>
    <w:rsid w:val="004352F4"/>
    <w:rsid w:val="00445944"/>
    <w:rsid w:val="0045013F"/>
    <w:rsid w:val="00462D5D"/>
    <w:rsid w:val="00492D46"/>
    <w:rsid w:val="004B4497"/>
    <w:rsid w:val="004B7E98"/>
    <w:rsid w:val="004C10EE"/>
    <w:rsid w:val="004C1E10"/>
    <w:rsid w:val="004D4502"/>
    <w:rsid w:val="004E206E"/>
    <w:rsid w:val="004F111B"/>
    <w:rsid w:val="004F3F66"/>
    <w:rsid w:val="0051043E"/>
    <w:rsid w:val="00523EAE"/>
    <w:rsid w:val="00525553"/>
    <w:rsid w:val="00535CE1"/>
    <w:rsid w:val="005470E4"/>
    <w:rsid w:val="005565D8"/>
    <w:rsid w:val="00560255"/>
    <w:rsid w:val="00574C01"/>
    <w:rsid w:val="00585F9E"/>
    <w:rsid w:val="00594861"/>
    <w:rsid w:val="005A0418"/>
    <w:rsid w:val="005B476E"/>
    <w:rsid w:val="005C3BF3"/>
    <w:rsid w:val="005C642C"/>
    <w:rsid w:val="005D722D"/>
    <w:rsid w:val="005F7302"/>
    <w:rsid w:val="006129C3"/>
    <w:rsid w:val="00616C57"/>
    <w:rsid w:val="00621696"/>
    <w:rsid w:val="0062418D"/>
    <w:rsid w:val="006457EB"/>
    <w:rsid w:val="00666483"/>
    <w:rsid w:val="006672D2"/>
    <w:rsid w:val="00667A5A"/>
    <w:rsid w:val="006869C8"/>
    <w:rsid w:val="006C1F18"/>
    <w:rsid w:val="00705F28"/>
    <w:rsid w:val="0071492E"/>
    <w:rsid w:val="007201AD"/>
    <w:rsid w:val="007269A5"/>
    <w:rsid w:val="0075226B"/>
    <w:rsid w:val="007550FF"/>
    <w:rsid w:val="0078189D"/>
    <w:rsid w:val="007A42C3"/>
    <w:rsid w:val="007B76C0"/>
    <w:rsid w:val="007D2567"/>
    <w:rsid w:val="007E45D2"/>
    <w:rsid w:val="007E4E1B"/>
    <w:rsid w:val="007E6DCD"/>
    <w:rsid w:val="007F2848"/>
    <w:rsid w:val="007F6A81"/>
    <w:rsid w:val="007F73BB"/>
    <w:rsid w:val="0080681D"/>
    <w:rsid w:val="00807E5B"/>
    <w:rsid w:val="00822398"/>
    <w:rsid w:val="008237C4"/>
    <w:rsid w:val="00827174"/>
    <w:rsid w:val="00833D5A"/>
    <w:rsid w:val="00845A0A"/>
    <w:rsid w:val="00847F35"/>
    <w:rsid w:val="00851965"/>
    <w:rsid w:val="00861B1E"/>
    <w:rsid w:val="00864BC0"/>
    <w:rsid w:val="008730ED"/>
    <w:rsid w:val="00882EEB"/>
    <w:rsid w:val="008837D7"/>
    <w:rsid w:val="00892174"/>
    <w:rsid w:val="008B4981"/>
    <w:rsid w:val="008C1767"/>
    <w:rsid w:val="008D5DA1"/>
    <w:rsid w:val="008F1F0A"/>
    <w:rsid w:val="009078C3"/>
    <w:rsid w:val="00910EA6"/>
    <w:rsid w:val="00911CD2"/>
    <w:rsid w:val="009229A5"/>
    <w:rsid w:val="00927044"/>
    <w:rsid w:val="00937CFA"/>
    <w:rsid w:val="00945710"/>
    <w:rsid w:val="009550B8"/>
    <w:rsid w:val="00965DC1"/>
    <w:rsid w:val="00990C9E"/>
    <w:rsid w:val="00991364"/>
    <w:rsid w:val="009A04CF"/>
    <w:rsid w:val="009A1986"/>
    <w:rsid w:val="009A4AA0"/>
    <w:rsid w:val="009B11B0"/>
    <w:rsid w:val="009B62B7"/>
    <w:rsid w:val="009B7041"/>
    <w:rsid w:val="009C5797"/>
    <w:rsid w:val="009E5947"/>
    <w:rsid w:val="009E73DD"/>
    <w:rsid w:val="00A009FB"/>
    <w:rsid w:val="00A014A5"/>
    <w:rsid w:val="00A04FFF"/>
    <w:rsid w:val="00A13D8D"/>
    <w:rsid w:val="00A14804"/>
    <w:rsid w:val="00A14867"/>
    <w:rsid w:val="00A30C98"/>
    <w:rsid w:val="00A32D52"/>
    <w:rsid w:val="00A47C70"/>
    <w:rsid w:val="00A60D74"/>
    <w:rsid w:val="00A66A3E"/>
    <w:rsid w:val="00A9761B"/>
    <w:rsid w:val="00AA6AB0"/>
    <w:rsid w:val="00AD0CF8"/>
    <w:rsid w:val="00AD3CB6"/>
    <w:rsid w:val="00AF18BD"/>
    <w:rsid w:val="00B0124F"/>
    <w:rsid w:val="00B26AE3"/>
    <w:rsid w:val="00B27087"/>
    <w:rsid w:val="00B442E1"/>
    <w:rsid w:val="00B66D12"/>
    <w:rsid w:val="00B70A36"/>
    <w:rsid w:val="00B746D7"/>
    <w:rsid w:val="00B750C2"/>
    <w:rsid w:val="00B85393"/>
    <w:rsid w:val="00B877FB"/>
    <w:rsid w:val="00BA03FE"/>
    <w:rsid w:val="00BB34B5"/>
    <w:rsid w:val="00BB5DB7"/>
    <w:rsid w:val="00BC38B3"/>
    <w:rsid w:val="00BC6686"/>
    <w:rsid w:val="00BE223C"/>
    <w:rsid w:val="00BE4DB6"/>
    <w:rsid w:val="00C00146"/>
    <w:rsid w:val="00C12CAD"/>
    <w:rsid w:val="00C4437E"/>
    <w:rsid w:val="00C471FC"/>
    <w:rsid w:val="00C56B3E"/>
    <w:rsid w:val="00C60DCA"/>
    <w:rsid w:val="00C63B2E"/>
    <w:rsid w:val="00C86324"/>
    <w:rsid w:val="00C8798D"/>
    <w:rsid w:val="00C964C9"/>
    <w:rsid w:val="00CA0537"/>
    <w:rsid w:val="00CA3860"/>
    <w:rsid w:val="00CB7E24"/>
    <w:rsid w:val="00CC1192"/>
    <w:rsid w:val="00CE0C8C"/>
    <w:rsid w:val="00CF23B4"/>
    <w:rsid w:val="00CF74DB"/>
    <w:rsid w:val="00CF79A7"/>
    <w:rsid w:val="00D01B22"/>
    <w:rsid w:val="00D06242"/>
    <w:rsid w:val="00D156DF"/>
    <w:rsid w:val="00D2602B"/>
    <w:rsid w:val="00D605DC"/>
    <w:rsid w:val="00D631D2"/>
    <w:rsid w:val="00D632BD"/>
    <w:rsid w:val="00D8423E"/>
    <w:rsid w:val="00D93598"/>
    <w:rsid w:val="00DA05EE"/>
    <w:rsid w:val="00DC1577"/>
    <w:rsid w:val="00E01932"/>
    <w:rsid w:val="00E100AF"/>
    <w:rsid w:val="00E16681"/>
    <w:rsid w:val="00E23FF3"/>
    <w:rsid w:val="00E25888"/>
    <w:rsid w:val="00E55BA5"/>
    <w:rsid w:val="00E64AB4"/>
    <w:rsid w:val="00E66646"/>
    <w:rsid w:val="00E82B5A"/>
    <w:rsid w:val="00E87A72"/>
    <w:rsid w:val="00E96166"/>
    <w:rsid w:val="00EA5DC5"/>
    <w:rsid w:val="00EB0C48"/>
    <w:rsid w:val="00EB19C2"/>
    <w:rsid w:val="00EB4F7F"/>
    <w:rsid w:val="00ED4542"/>
    <w:rsid w:val="00EE1FBD"/>
    <w:rsid w:val="00EE3433"/>
    <w:rsid w:val="00EE4B83"/>
    <w:rsid w:val="00EF3B9E"/>
    <w:rsid w:val="00EF7538"/>
    <w:rsid w:val="00F04A0E"/>
    <w:rsid w:val="00F0668A"/>
    <w:rsid w:val="00F360B5"/>
    <w:rsid w:val="00F4736C"/>
    <w:rsid w:val="00F6243E"/>
    <w:rsid w:val="00F64CCE"/>
    <w:rsid w:val="00F7109F"/>
    <w:rsid w:val="00F71BC5"/>
    <w:rsid w:val="00F82AC2"/>
    <w:rsid w:val="00F8308F"/>
    <w:rsid w:val="00F8487D"/>
    <w:rsid w:val="00F855C4"/>
    <w:rsid w:val="00FB1314"/>
    <w:rsid w:val="00FD73AF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8E71C"/>
  <w15:chartTrackingRefBased/>
  <w15:docId w15:val="{6F6727EE-0ADC-4E6E-8F68-E665D86A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3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131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13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1314"/>
    <w:rPr>
      <w:sz w:val="20"/>
      <w:szCs w:val="20"/>
    </w:rPr>
  </w:style>
  <w:style w:type="paragraph" w:styleId="Web">
    <w:name w:val="Normal (Web)"/>
    <w:basedOn w:val="a"/>
    <w:uiPriority w:val="99"/>
    <w:unhideWhenUsed/>
    <w:rsid w:val="005C3BF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A42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A42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11</Pages>
  <Words>1209</Words>
  <Characters>6897</Characters>
  <Application>Microsoft Office Word</Application>
  <DocSecurity>0</DocSecurity>
  <Lines>57</Lines>
  <Paragraphs>16</Paragraphs>
  <ScaleCrop>false</ScaleCrop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 管</dc:creator>
  <cp:keywords/>
  <dc:description/>
  <cp:lastModifiedBy>4</cp:lastModifiedBy>
  <cp:revision>9</cp:revision>
  <cp:lastPrinted>2026-02-02T03:14:00Z</cp:lastPrinted>
  <dcterms:created xsi:type="dcterms:W3CDTF">2026-01-27T07:56:00Z</dcterms:created>
  <dcterms:modified xsi:type="dcterms:W3CDTF">2026-02-04T01:35:00Z</dcterms:modified>
</cp:coreProperties>
</file>