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2"/>
        <w:gridCol w:w="564"/>
        <w:gridCol w:w="1982"/>
        <w:gridCol w:w="1982"/>
        <w:gridCol w:w="1985"/>
        <w:gridCol w:w="1982"/>
        <w:gridCol w:w="1985"/>
      </w:tblGrid>
      <w:tr w:rsidR="00AD3CB6" w:rsidRPr="003C0945" w14:paraId="118CB135" w14:textId="77777777" w:rsidTr="00164150">
        <w:trPr>
          <w:trHeight w:val="452"/>
          <w:tblCellSpacing w:w="0" w:type="dxa"/>
        </w:trPr>
        <w:tc>
          <w:tcPr>
            <w:tcW w:w="5000" w:type="pct"/>
            <w:gridSpan w:val="7"/>
            <w:vAlign w:val="center"/>
          </w:tcPr>
          <w:p w14:paraId="4715272D" w14:textId="6BEF0FCC" w:rsidR="00AD3CB6" w:rsidRPr="003C0945" w:rsidRDefault="000D4003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A66A3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AD3CB6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r w:rsidR="00AD3CB6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A307</w:t>
            </w:r>
            <w:r w:rsidR="00AD3CB6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觀光商務簡報教室</w:t>
            </w:r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AD3CB6" w:rsidRPr="003C0945" w14:paraId="10DD7602" w14:textId="77777777" w:rsidTr="00A14804">
        <w:trPr>
          <w:trHeight w:val="308"/>
          <w:tblCellSpacing w:w="0" w:type="dxa"/>
        </w:trPr>
        <w:tc>
          <w:tcPr>
            <w:tcW w:w="131" w:type="pct"/>
            <w:vAlign w:val="center"/>
            <w:hideMark/>
          </w:tcPr>
          <w:p w14:paraId="5D76F925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  <w:hideMark/>
          </w:tcPr>
          <w:p w14:paraId="3840F7CE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vAlign w:val="center"/>
          </w:tcPr>
          <w:p w14:paraId="2F6F5AE0" w14:textId="4BDE05CC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21" w:type="pct"/>
            <w:vAlign w:val="center"/>
          </w:tcPr>
          <w:p w14:paraId="5DFE1053" w14:textId="231CCBDD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22" w:type="pct"/>
            <w:vAlign w:val="center"/>
          </w:tcPr>
          <w:p w14:paraId="76C52EE5" w14:textId="70B85995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21" w:type="pct"/>
            <w:vAlign w:val="center"/>
          </w:tcPr>
          <w:p w14:paraId="05A4F2DE" w14:textId="09F95132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22" w:type="pct"/>
            <w:vAlign w:val="center"/>
          </w:tcPr>
          <w:p w14:paraId="2405E2E0" w14:textId="41C49417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3F6DBC" w:rsidRPr="003C0945" w14:paraId="1936BB0F" w14:textId="77777777" w:rsidTr="00A14804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1B04DAE8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vAlign w:val="center"/>
            <w:hideMark/>
          </w:tcPr>
          <w:p w14:paraId="244EC841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21" w:type="pct"/>
            <w:vAlign w:val="center"/>
          </w:tcPr>
          <w:p w14:paraId="7D653482" w14:textId="7EF777B2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E9C69B2" w14:textId="4D3E0875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418F9EEA" w14:textId="516A2A55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3DD05B43" w14:textId="6B5A9BC6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7D49F486" w14:textId="0E16D8F8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F6DBC" w:rsidRPr="003C0945" w14:paraId="5C8BC2B1" w14:textId="77777777" w:rsidTr="00A14804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63B2E405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2" w:type="pct"/>
            <w:vAlign w:val="center"/>
            <w:hideMark/>
          </w:tcPr>
          <w:p w14:paraId="60E28F26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21" w:type="pct"/>
            <w:vAlign w:val="center"/>
          </w:tcPr>
          <w:p w14:paraId="6E9A7DE4" w14:textId="52E00BD8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37DC92E8" w14:textId="5FD75A60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23FCAA85" w14:textId="70E6DB7D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F267ACC" w14:textId="466AD1AF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7241ACB6" w14:textId="77777777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F6DBC" w:rsidRPr="003C0945" w14:paraId="15042CE0" w14:textId="77777777" w:rsidTr="00A14804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78B8F4D0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2" w:type="pct"/>
            <w:vAlign w:val="center"/>
            <w:hideMark/>
          </w:tcPr>
          <w:p w14:paraId="6A94BAB5" w14:textId="77777777" w:rsidR="003F6DBC" w:rsidRPr="003C0945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21" w:type="pct"/>
            <w:vAlign w:val="center"/>
          </w:tcPr>
          <w:p w14:paraId="66CBA85D" w14:textId="66456891" w:rsidR="003F6DBC" w:rsidRPr="00D632BD" w:rsidRDefault="003F6DBC" w:rsidP="003F6DBC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E06E63B" w14:textId="63B307F7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59BB353B" w14:textId="637F37BB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7EF8528A" w14:textId="77777777" w:rsidR="00A66A3E" w:rsidRPr="00A66A3E" w:rsidRDefault="00A66A3E" w:rsidP="00A66A3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南專觀管一</w:t>
            </w: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05C81478" w14:textId="379D3AE2" w:rsidR="00A66A3E" w:rsidRPr="00A66A3E" w:rsidRDefault="00A66A3E" w:rsidP="00A66A3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[00803]</w:t>
            </w: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餐飲服務實務</w:t>
            </w:r>
          </w:p>
          <w:p w14:paraId="7DF6036E" w14:textId="25E8C466" w:rsidR="003F6DBC" w:rsidRPr="00A66A3E" w:rsidRDefault="00A66A3E" w:rsidP="00A66A3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陳峰瑞</w:t>
            </w: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A1480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61EE7B7C" w14:textId="77777777" w:rsidR="003F6DBC" w:rsidRPr="00D632BD" w:rsidRDefault="003F6DBC" w:rsidP="003F6D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C5797" w:rsidRPr="003C0945" w14:paraId="08579FC1" w14:textId="77777777" w:rsidTr="00A14804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5C3A4545" w14:textId="77777777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2" w:type="pct"/>
            <w:vAlign w:val="center"/>
            <w:hideMark/>
          </w:tcPr>
          <w:p w14:paraId="4280553D" w14:textId="77777777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21" w:type="pct"/>
            <w:vAlign w:val="center"/>
          </w:tcPr>
          <w:p w14:paraId="5052D196" w14:textId="3F757182" w:rsidR="009C5797" w:rsidRPr="00D632BD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143F4BD3" w14:textId="0FC97AB7" w:rsidR="009C5797" w:rsidRPr="00D632BD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5B4C9972" w14:textId="2289DB60" w:rsidR="009C5797" w:rsidRPr="00D632BD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C890FFD" w14:textId="77777777" w:rsidR="009C5797" w:rsidRPr="00A66A3E" w:rsidRDefault="009C5797" w:rsidP="009C579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南專觀管一</w:t>
            </w: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13719C1" w14:textId="6DC33DCA" w:rsidR="009C5797" w:rsidRPr="00A66A3E" w:rsidRDefault="009C5797" w:rsidP="009C579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[00803]</w:t>
            </w: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餐飲服務實務</w:t>
            </w:r>
          </w:p>
          <w:p w14:paraId="24A7824F" w14:textId="76266C2F" w:rsidR="009C5797" w:rsidRPr="00D632BD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陳峰瑞</w:t>
            </w: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A1480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A66A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493EC6A6" w14:textId="77777777" w:rsidR="009C5797" w:rsidRPr="00D632BD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C5797" w:rsidRPr="003C0945" w14:paraId="6A461235" w14:textId="77777777" w:rsidTr="00A14804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2498739A" w14:textId="77777777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2" w:type="pct"/>
            <w:vAlign w:val="center"/>
            <w:hideMark/>
          </w:tcPr>
          <w:p w14:paraId="07978F2D" w14:textId="77777777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21" w:type="pct"/>
            <w:vAlign w:val="center"/>
          </w:tcPr>
          <w:p w14:paraId="5C5C559D" w14:textId="17905674" w:rsidR="009C5797" w:rsidRPr="00D632BD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5D4D3E93" w14:textId="078F09AD" w:rsidR="009C5797" w:rsidRPr="00260B88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776685BC" w14:textId="1DB1AE92" w:rsidR="009C5797" w:rsidRPr="00D632BD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微軟正黑體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0F8FEA1" w14:textId="478300A0" w:rsidR="009C5797" w:rsidRPr="009C5797" w:rsidRDefault="009C5797" w:rsidP="009C579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南專觀管一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4D620CBD" w14:textId="3B114661" w:rsidR="009C5797" w:rsidRPr="009C5797" w:rsidRDefault="009C5797" w:rsidP="009C579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[00805]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旅館房務實務</w:t>
            </w:r>
          </w:p>
          <w:p w14:paraId="33257290" w14:textId="576ABF71" w:rsidR="009C5797" w:rsidRPr="009C5797" w:rsidRDefault="009C5797" w:rsidP="009C579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陳峰瑞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A1480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5A051BCD" w14:textId="1B0CE1F6" w:rsidR="009C5797" w:rsidRPr="009C5797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南專觀管一</w:t>
            </w: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A3963D9" w14:textId="58455F86" w:rsidR="009C5797" w:rsidRPr="009C5797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[00804]</w:t>
            </w: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3EA8BC21" w14:textId="652665FB" w:rsidR="009C5797" w:rsidRPr="009C5797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A1480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9C5797" w:rsidRPr="003C0945" w14:paraId="39B74DEA" w14:textId="77777777" w:rsidTr="00A14804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1D355B64" w14:textId="77777777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2" w:type="pct"/>
            <w:vAlign w:val="center"/>
            <w:hideMark/>
          </w:tcPr>
          <w:p w14:paraId="22FFC088" w14:textId="77777777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21" w:type="pct"/>
            <w:vAlign w:val="center"/>
          </w:tcPr>
          <w:p w14:paraId="4889D388" w14:textId="17516BE5" w:rsidR="009C5797" w:rsidRPr="00D632BD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6A84F619" w14:textId="36F65332" w:rsidR="009C5797" w:rsidRPr="00D632BD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09E21A4A" w14:textId="695DB316" w:rsidR="009C5797" w:rsidRPr="00D632BD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C19C7AA" w14:textId="77777777" w:rsidR="009C5797" w:rsidRPr="009C5797" w:rsidRDefault="009C5797" w:rsidP="009C579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南專觀管一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140DA113" w14:textId="353F4870" w:rsidR="009C5797" w:rsidRPr="009C5797" w:rsidRDefault="009C5797" w:rsidP="009C579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[00805]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旅館房務實務</w:t>
            </w:r>
          </w:p>
          <w:p w14:paraId="4217505D" w14:textId="00329450" w:rsidR="009C5797" w:rsidRPr="00D632BD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陳峰瑞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A1480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4B38736C" w14:textId="77777777" w:rsidR="009C5797" w:rsidRPr="009C5797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南專觀管一</w:t>
            </w: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FB0D7CA" w14:textId="77777777" w:rsidR="009C5797" w:rsidRPr="009C5797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[00804]</w:t>
            </w: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1372E491" w14:textId="063C9A71" w:rsidR="009C5797" w:rsidRPr="00D632BD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A1480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9C57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9C5797" w:rsidRPr="003C0945" w14:paraId="344CC065" w14:textId="77777777" w:rsidTr="00A14804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4834EF89" w14:textId="77777777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2" w:type="pct"/>
            <w:vAlign w:val="center"/>
            <w:hideMark/>
          </w:tcPr>
          <w:p w14:paraId="31D63955" w14:textId="77777777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21" w:type="pct"/>
            <w:vAlign w:val="center"/>
          </w:tcPr>
          <w:p w14:paraId="02622E33" w14:textId="396ADE81" w:rsidR="009C5797" w:rsidRPr="00D632BD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0B931679" w14:textId="29A4FC2C" w:rsidR="009C5797" w:rsidRPr="00260B88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24D1DF6D" w14:textId="568E46D1" w:rsidR="009C5797" w:rsidRPr="00D632BD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2751D4D" w14:textId="4F6AFD8F" w:rsidR="009C5797" w:rsidRPr="00D632BD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01F1CCDC" w14:textId="783C164B" w:rsidR="009C5797" w:rsidRPr="00D632BD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C5797" w:rsidRPr="003C0945" w14:paraId="67962140" w14:textId="77777777" w:rsidTr="00A14804">
        <w:trPr>
          <w:trHeight w:val="1148"/>
          <w:tblCellSpacing w:w="0" w:type="dxa"/>
        </w:trPr>
        <w:tc>
          <w:tcPr>
            <w:tcW w:w="131" w:type="pct"/>
            <w:vAlign w:val="center"/>
            <w:hideMark/>
          </w:tcPr>
          <w:p w14:paraId="7F7DA1D1" w14:textId="77777777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2" w:type="pct"/>
            <w:vAlign w:val="center"/>
            <w:hideMark/>
          </w:tcPr>
          <w:p w14:paraId="11B5D430" w14:textId="77777777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21" w:type="pct"/>
            <w:vAlign w:val="center"/>
          </w:tcPr>
          <w:p w14:paraId="0799FE0C" w14:textId="58AEB83E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39B3C636" w14:textId="53E6CF62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40C7D3C5" w14:textId="15341B29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D13F15A" w14:textId="43119955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922" w:type="pct"/>
            <w:vAlign w:val="center"/>
          </w:tcPr>
          <w:p w14:paraId="111ED9CC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9C5797" w:rsidRPr="003C0945" w14:paraId="1A51F0C5" w14:textId="77777777" w:rsidTr="00A14804">
        <w:trPr>
          <w:trHeight w:val="1148"/>
          <w:tblCellSpacing w:w="0" w:type="dxa"/>
        </w:trPr>
        <w:tc>
          <w:tcPr>
            <w:tcW w:w="131" w:type="pct"/>
            <w:vAlign w:val="center"/>
          </w:tcPr>
          <w:p w14:paraId="058692A8" w14:textId="77777777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2" w:type="pct"/>
            <w:vAlign w:val="center"/>
          </w:tcPr>
          <w:p w14:paraId="16B4FAEB" w14:textId="3ECA3F79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21" w:type="pct"/>
            <w:vAlign w:val="center"/>
          </w:tcPr>
          <w:p w14:paraId="380AD294" w14:textId="53B3A0A1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123D3D01" w14:textId="4152FC3B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5259FC8B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613A4EA4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922" w:type="pct"/>
            <w:vAlign w:val="center"/>
          </w:tcPr>
          <w:p w14:paraId="14E7C3DF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9C5797" w:rsidRPr="003C0945" w14:paraId="25F0EA25" w14:textId="77777777" w:rsidTr="00A14804">
        <w:trPr>
          <w:trHeight w:val="1148"/>
          <w:tblCellSpacing w:w="0" w:type="dxa"/>
        </w:trPr>
        <w:tc>
          <w:tcPr>
            <w:tcW w:w="131" w:type="pct"/>
            <w:vAlign w:val="center"/>
          </w:tcPr>
          <w:p w14:paraId="548E763B" w14:textId="77777777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62" w:type="pct"/>
            <w:vAlign w:val="center"/>
          </w:tcPr>
          <w:p w14:paraId="785A85E7" w14:textId="6FF1E23D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21" w:type="pct"/>
            <w:vAlign w:val="center"/>
          </w:tcPr>
          <w:p w14:paraId="43CFF244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1B8E0494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32526E7E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1F65B19D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922" w:type="pct"/>
            <w:vAlign w:val="center"/>
          </w:tcPr>
          <w:p w14:paraId="1B5BA5B6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9C5797" w:rsidRPr="003C0945" w14:paraId="75292B3A" w14:textId="77777777" w:rsidTr="00A14804">
        <w:trPr>
          <w:trHeight w:val="1148"/>
          <w:tblCellSpacing w:w="0" w:type="dxa"/>
        </w:trPr>
        <w:tc>
          <w:tcPr>
            <w:tcW w:w="131" w:type="pct"/>
            <w:vAlign w:val="center"/>
          </w:tcPr>
          <w:p w14:paraId="26535BAB" w14:textId="77777777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62" w:type="pct"/>
            <w:vAlign w:val="center"/>
          </w:tcPr>
          <w:p w14:paraId="66F07ADF" w14:textId="2D8143D5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21" w:type="pct"/>
            <w:vAlign w:val="center"/>
          </w:tcPr>
          <w:p w14:paraId="32A6AF5A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3FA1F094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42973249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3D70F02A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922" w:type="pct"/>
            <w:vAlign w:val="center"/>
          </w:tcPr>
          <w:p w14:paraId="30BA4656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9C5797" w:rsidRPr="003C0945" w14:paraId="0F4F603B" w14:textId="77777777" w:rsidTr="00A14804">
        <w:trPr>
          <w:trHeight w:val="1148"/>
          <w:tblCellSpacing w:w="0" w:type="dxa"/>
        </w:trPr>
        <w:tc>
          <w:tcPr>
            <w:tcW w:w="131" w:type="pct"/>
            <w:vAlign w:val="center"/>
          </w:tcPr>
          <w:p w14:paraId="476C560B" w14:textId="77777777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62" w:type="pct"/>
            <w:vAlign w:val="center"/>
          </w:tcPr>
          <w:p w14:paraId="222DB525" w14:textId="53141E04" w:rsidR="009C5797" w:rsidRPr="003C0945" w:rsidRDefault="009C5797" w:rsidP="009C57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21" w:type="pct"/>
            <w:vAlign w:val="center"/>
          </w:tcPr>
          <w:p w14:paraId="4E8B1B6A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9A79C94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3E2EC942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3EBCD9B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922" w:type="pct"/>
            <w:vAlign w:val="center"/>
          </w:tcPr>
          <w:p w14:paraId="283B8AFA" w14:textId="77777777" w:rsidR="009C5797" w:rsidRPr="003C0945" w:rsidRDefault="009C5797" w:rsidP="009C57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</w:tbl>
    <w:p w14:paraId="732B6EE1" w14:textId="77777777" w:rsidR="00AD3CB6" w:rsidRPr="003C0945" w:rsidRDefault="00AD3CB6" w:rsidP="00AD3CB6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702"/>
        <w:gridCol w:w="1933"/>
        <w:gridCol w:w="1935"/>
        <w:gridCol w:w="1933"/>
        <w:gridCol w:w="1933"/>
        <w:gridCol w:w="1931"/>
      </w:tblGrid>
      <w:tr w:rsidR="00945710" w:rsidRPr="003C0945" w14:paraId="76446F18" w14:textId="77777777" w:rsidTr="00EA5DC5">
        <w:trPr>
          <w:trHeight w:val="381"/>
          <w:tblCellSpacing w:w="0" w:type="dxa"/>
        </w:trPr>
        <w:tc>
          <w:tcPr>
            <w:tcW w:w="5000" w:type="pct"/>
            <w:gridSpan w:val="7"/>
            <w:vAlign w:val="center"/>
          </w:tcPr>
          <w:p w14:paraId="64499776" w14:textId="0E9CEAEC" w:rsidR="00945710" w:rsidRPr="003C0945" w:rsidRDefault="000D4003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 w:rsidR="00C63B2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A501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博奕教學示範教室</w:t>
            </w:r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AD3CB6" w:rsidRPr="003C0945" w14:paraId="056D22FD" w14:textId="77777777" w:rsidTr="008D5DA1">
        <w:trPr>
          <w:trHeight w:val="115"/>
          <w:tblCellSpacing w:w="0" w:type="dxa"/>
        </w:trPr>
        <w:tc>
          <w:tcPr>
            <w:tcW w:w="184" w:type="pct"/>
            <w:vAlign w:val="center"/>
            <w:hideMark/>
          </w:tcPr>
          <w:p w14:paraId="3A66D4C5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vAlign w:val="center"/>
            <w:hideMark/>
          </w:tcPr>
          <w:p w14:paraId="15FD5685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vAlign w:val="center"/>
          </w:tcPr>
          <w:p w14:paraId="32ECF4B3" w14:textId="6150BF23" w:rsidR="00AD3CB6" w:rsidRPr="003C0945" w:rsidRDefault="00945710" w:rsidP="00EA5DC5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99" w:type="pct"/>
            <w:vAlign w:val="center"/>
          </w:tcPr>
          <w:p w14:paraId="47743C56" w14:textId="1FF91DAE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98" w:type="pct"/>
            <w:vAlign w:val="center"/>
          </w:tcPr>
          <w:p w14:paraId="513B89C1" w14:textId="127A218E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98" w:type="pct"/>
            <w:vAlign w:val="center"/>
          </w:tcPr>
          <w:p w14:paraId="74209B22" w14:textId="34D48AE8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97" w:type="pct"/>
            <w:vAlign w:val="center"/>
          </w:tcPr>
          <w:p w14:paraId="21EC6861" w14:textId="489065BF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7201AD" w:rsidRPr="003C0945" w14:paraId="6F5B9D9E" w14:textId="77777777" w:rsidTr="00A14804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46E3FDE8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vAlign w:val="center"/>
            <w:hideMark/>
          </w:tcPr>
          <w:p w14:paraId="33907763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840DD18" w14:textId="77777777" w:rsidR="007201AD" w:rsidRPr="003C0945" w:rsidRDefault="007201AD" w:rsidP="00EA5DC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B6EAA2C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F834CA0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B1F6CAB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0F98AE19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01AD" w:rsidRPr="003C0945" w14:paraId="52A45FE0" w14:textId="77777777" w:rsidTr="00A14804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28BA9A81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vAlign w:val="center"/>
            <w:hideMark/>
          </w:tcPr>
          <w:p w14:paraId="19C6141E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EFE80CA" w14:textId="77777777" w:rsidR="007201AD" w:rsidRPr="003C0945" w:rsidRDefault="007201AD" w:rsidP="00EA5DC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49FA092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ADFDD0D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93017A9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2508835D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01AD" w:rsidRPr="003C0945" w14:paraId="2A333DD0" w14:textId="77777777" w:rsidTr="00A14804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06FEED18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vAlign w:val="center"/>
            <w:hideMark/>
          </w:tcPr>
          <w:p w14:paraId="7CDA6797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1C4FCB2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D1F27C8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F460BCF" w14:textId="77777777" w:rsidR="007201AD" w:rsidRPr="003C0945" w:rsidRDefault="007201A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D3FCA1C" w14:textId="77777777" w:rsidR="007201AD" w:rsidRPr="003C0945" w:rsidRDefault="007201A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633959B4" w14:textId="48F26EA9" w:rsidR="007201AD" w:rsidRPr="003C0945" w:rsidRDefault="007201A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087" w:rsidRPr="003C0945" w14:paraId="2C2E5F4E" w14:textId="77777777" w:rsidTr="00A14804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0AD70BDD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vAlign w:val="center"/>
            <w:hideMark/>
          </w:tcPr>
          <w:p w14:paraId="76EED2B5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3165726" w14:textId="77777777" w:rsidR="00B27087" w:rsidRPr="003C0945" w:rsidRDefault="00B27087" w:rsidP="00B2708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B1A2E23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668CCAE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D81127E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1BAF391A" w14:textId="178C16F3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30ACD" w:rsidRPr="003C0945" w14:paraId="082526F2" w14:textId="77777777" w:rsidTr="00A14804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0A0B0A68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vAlign w:val="center"/>
            <w:hideMark/>
          </w:tcPr>
          <w:p w14:paraId="649AEDCD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6A1D041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8BF0DFA" w14:textId="01D9457A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4880AC9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2128821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0BFD1BEE" w14:textId="03904E83" w:rsidR="00230ACD" w:rsidRPr="003C0945" w:rsidRDefault="00230ACD" w:rsidP="00A1480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30ACD" w:rsidRPr="003C0945" w14:paraId="7DBEB788" w14:textId="77777777" w:rsidTr="00A14804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1453CF35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vAlign w:val="center"/>
            <w:hideMark/>
          </w:tcPr>
          <w:p w14:paraId="6E40EE0E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BF98C11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F7F411E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FF1E6AE" w14:textId="77777777" w:rsidR="00230ACD" w:rsidRPr="003C0945" w:rsidRDefault="00230ACD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E2B5F53" w14:textId="77777777" w:rsidR="00230ACD" w:rsidRPr="003C0945" w:rsidRDefault="00230ACD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70F4E33E" w14:textId="52209962" w:rsidR="00230ACD" w:rsidRPr="003C0945" w:rsidRDefault="00230ACD" w:rsidP="00A1480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1965" w:rsidRPr="003C0945" w14:paraId="14BA657F" w14:textId="77777777" w:rsidTr="00A14804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1893DFE8" w14:textId="77777777" w:rsidR="00851965" w:rsidRPr="003C094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vAlign w:val="center"/>
            <w:hideMark/>
          </w:tcPr>
          <w:p w14:paraId="7C0198BA" w14:textId="77777777" w:rsidR="00851965" w:rsidRPr="003C094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44D026B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9629D9B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745423C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170AEC9D" w14:textId="4C6146D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1923FD55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851965" w:rsidRPr="003C0945" w14:paraId="330E2A0E" w14:textId="77777777" w:rsidTr="00A14804">
        <w:trPr>
          <w:trHeight w:val="1094"/>
          <w:tblCellSpacing w:w="0" w:type="dxa"/>
        </w:trPr>
        <w:tc>
          <w:tcPr>
            <w:tcW w:w="184" w:type="pct"/>
            <w:vAlign w:val="center"/>
            <w:hideMark/>
          </w:tcPr>
          <w:p w14:paraId="4DD474C7" w14:textId="77777777" w:rsidR="00851965" w:rsidRPr="003C094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vAlign w:val="center"/>
            <w:hideMark/>
          </w:tcPr>
          <w:p w14:paraId="6A90E69C" w14:textId="77777777" w:rsidR="00851965" w:rsidRPr="003C0945" w:rsidRDefault="00851965" w:rsidP="0085196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3EBD33A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91328C5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F0FD919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6E084B27" w14:textId="4AE7758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4F38046A" w14:textId="77777777" w:rsidR="00851965" w:rsidRPr="003C0945" w:rsidRDefault="00851965" w:rsidP="008519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1A37DD62" w14:textId="77777777" w:rsidTr="00A14804">
        <w:trPr>
          <w:trHeight w:val="1094"/>
          <w:tblCellSpacing w:w="0" w:type="dxa"/>
        </w:trPr>
        <w:tc>
          <w:tcPr>
            <w:tcW w:w="184" w:type="pct"/>
            <w:vAlign w:val="center"/>
          </w:tcPr>
          <w:p w14:paraId="417022DE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vAlign w:val="center"/>
          </w:tcPr>
          <w:p w14:paraId="05F678F1" w14:textId="5CED0D8F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B8A644E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736EB5C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0F01F42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6EC03F6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3760DE2B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27087" w:rsidRPr="003C0945" w14:paraId="2226A078" w14:textId="77777777" w:rsidTr="00A14804">
        <w:trPr>
          <w:trHeight w:val="1094"/>
          <w:tblCellSpacing w:w="0" w:type="dxa"/>
        </w:trPr>
        <w:tc>
          <w:tcPr>
            <w:tcW w:w="184" w:type="pct"/>
            <w:vAlign w:val="center"/>
          </w:tcPr>
          <w:p w14:paraId="6C34B032" w14:textId="7777777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vAlign w:val="center"/>
          </w:tcPr>
          <w:p w14:paraId="3C5865D3" w14:textId="0D2E1147" w:rsidR="00B27087" w:rsidRPr="003C0945" w:rsidRDefault="00B27087" w:rsidP="00B270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6472CA4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3885304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FE58635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35AA394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57423636" w14:textId="77777777" w:rsidR="00B27087" w:rsidRPr="003C0945" w:rsidRDefault="00B27087" w:rsidP="00B2708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338D2" w:rsidRPr="003C0945" w14:paraId="1662791E" w14:textId="77777777" w:rsidTr="00A14804">
        <w:trPr>
          <w:trHeight w:val="1094"/>
          <w:tblCellSpacing w:w="0" w:type="dxa"/>
        </w:trPr>
        <w:tc>
          <w:tcPr>
            <w:tcW w:w="184" w:type="pct"/>
            <w:vAlign w:val="center"/>
          </w:tcPr>
          <w:p w14:paraId="3EE6CFD2" w14:textId="77777777" w:rsidR="002338D2" w:rsidRPr="003C0945" w:rsidRDefault="002338D2" w:rsidP="002338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vAlign w:val="center"/>
          </w:tcPr>
          <w:p w14:paraId="37BF75EB" w14:textId="3B597A9B" w:rsidR="002338D2" w:rsidRPr="003C0945" w:rsidRDefault="002338D2" w:rsidP="002338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71B8EEA" w14:textId="47A91B5E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74678FC" w14:textId="7777777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59C0416" w14:textId="7777777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3D557DBC" w14:textId="2C94AA90" w:rsidR="002338D2" w:rsidRPr="003C0945" w:rsidRDefault="002338D2" w:rsidP="00A1480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13C5628D" w14:textId="7777777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338D2" w:rsidRPr="003C0945" w14:paraId="730530E5" w14:textId="77777777" w:rsidTr="00A14804">
        <w:trPr>
          <w:trHeight w:val="1094"/>
          <w:tblCellSpacing w:w="0" w:type="dxa"/>
        </w:trPr>
        <w:tc>
          <w:tcPr>
            <w:tcW w:w="184" w:type="pct"/>
            <w:vAlign w:val="center"/>
          </w:tcPr>
          <w:p w14:paraId="5ACD28B9" w14:textId="77777777" w:rsidR="002338D2" w:rsidRPr="003C0945" w:rsidRDefault="002338D2" w:rsidP="002338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vAlign w:val="center"/>
          </w:tcPr>
          <w:p w14:paraId="0BA01D39" w14:textId="72C14D6B" w:rsidR="002338D2" w:rsidRPr="003C0945" w:rsidRDefault="002338D2" w:rsidP="002338D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88DC949" w14:textId="3D8BCC0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26FA421" w14:textId="7777777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FF838B7" w14:textId="7777777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50A49D32" w14:textId="5098CC0C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562F6366" w14:textId="77777777" w:rsidR="002338D2" w:rsidRPr="003C0945" w:rsidRDefault="002338D2" w:rsidP="002338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2931B029" w14:textId="77777777" w:rsidR="00AD3CB6" w:rsidRPr="003C0945" w:rsidRDefault="00AD3CB6" w:rsidP="00AD3CB6">
      <w:pPr>
        <w:rPr>
          <w:rFonts w:ascii="Times New Roman" w:eastAsia="標楷體" w:hAnsi="Times New Roman"/>
          <w:b/>
          <w:bCs/>
        </w:rPr>
      </w:pPr>
    </w:p>
    <w:tbl>
      <w:tblPr>
        <w:tblW w:w="503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3"/>
        <w:gridCol w:w="702"/>
        <w:gridCol w:w="1946"/>
        <w:gridCol w:w="1946"/>
        <w:gridCol w:w="1946"/>
        <w:gridCol w:w="1946"/>
        <w:gridCol w:w="1946"/>
      </w:tblGrid>
      <w:tr w:rsidR="00945710" w:rsidRPr="003C0945" w14:paraId="19C7B332" w14:textId="77777777" w:rsidTr="00EA5DC5">
        <w:trPr>
          <w:trHeight w:val="387"/>
          <w:tblCellSpacing w:w="0" w:type="dxa"/>
        </w:trPr>
        <w:tc>
          <w:tcPr>
            <w:tcW w:w="5000" w:type="pct"/>
            <w:gridSpan w:val="7"/>
            <w:vAlign w:val="center"/>
          </w:tcPr>
          <w:p w14:paraId="723FEF2E" w14:textId="3E8D68DB" w:rsidR="00945710" w:rsidRPr="003C0945" w:rsidRDefault="000D4003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9C579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A502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專題討論室</w:t>
            </w:r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AD3CB6" w:rsidRPr="003C0945" w14:paraId="6F505FB5" w14:textId="77777777" w:rsidTr="00A32D52">
        <w:trPr>
          <w:trHeight w:val="118"/>
          <w:tblCellSpacing w:w="0" w:type="dxa"/>
        </w:trPr>
        <w:tc>
          <w:tcPr>
            <w:tcW w:w="186" w:type="pct"/>
            <w:vAlign w:val="center"/>
            <w:hideMark/>
          </w:tcPr>
          <w:p w14:paraId="1D3245D4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  <w:hideMark/>
          </w:tcPr>
          <w:p w14:paraId="2CADA67D" w14:textId="77777777" w:rsidR="00AD3CB6" w:rsidRPr="003C0945" w:rsidRDefault="00AD3CB6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vAlign w:val="center"/>
          </w:tcPr>
          <w:p w14:paraId="1CD8E666" w14:textId="2931AB4A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98" w:type="pct"/>
            <w:vAlign w:val="center"/>
          </w:tcPr>
          <w:p w14:paraId="480B9A7D" w14:textId="61D5A248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98" w:type="pct"/>
            <w:vAlign w:val="center"/>
          </w:tcPr>
          <w:p w14:paraId="00329989" w14:textId="4E62DE8B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98" w:type="pct"/>
            <w:vAlign w:val="center"/>
          </w:tcPr>
          <w:p w14:paraId="3038D45E" w14:textId="64BFD786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98" w:type="pct"/>
            <w:vAlign w:val="center"/>
          </w:tcPr>
          <w:p w14:paraId="0F37EB73" w14:textId="0F1B4F9C" w:rsidR="00AD3CB6" w:rsidRPr="003C0945" w:rsidRDefault="00945710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230ACD" w:rsidRPr="003C0945" w14:paraId="3533FD42" w14:textId="77777777" w:rsidTr="00A32D52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7974A726" w14:textId="77777777" w:rsidR="00230ACD" w:rsidRPr="003C0945" w:rsidRDefault="00230AC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4" w:type="pct"/>
            <w:vAlign w:val="center"/>
            <w:hideMark/>
          </w:tcPr>
          <w:p w14:paraId="0B3D5B83" w14:textId="77777777" w:rsidR="00230ACD" w:rsidRPr="003C0945" w:rsidRDefault="00230AC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8" w:type="pct"/>
            <w:vAlign w:val="center"/>
          </w:tcPr>
          <w:p w14:paraId="4BEC6A0F" w14:textId="77777777" w:rsidR="00230ACD" w:rsidRPr="00EE1FBD" w:rsidRDefault="00230ACD" w:rsidP="00EA5DC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7ADA780" w14:textId="77777777" w:rsidR="00230ACD" w:rsidRPr="00EE1FBD" w:rsidRDefault="00230ACD" w:rsidP="00EA5DC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BFFC279" w14:textId="0A6AFB06" w:rsidR="00230ACD" w:rsidRPr="00EE1FBD" w:rsidRDefault="00230ACD" w:rsidP="00EE1FB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9C0DFCB" w14:textId="4CAA8F5A" w:rsidR="00B750C2" w:rsidRPr="00B750C2" w:rsidRDefault="00B750C2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</w:p>
          <w:p w14:paraId="518D3045" w14:textId="75EC0407" w:rsidR="00B750C2" w:rsidRPr="00B750C2" w:rsidRDefault="00B750C2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="00052138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01074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旅遊報導與攝影</w:t>
            </w:r>
          </w:p>
          <w:p w14:paraId="4DD48827" w14:textId="55E8098E" w:rsidR="00230ACD" w:rsidRPr="00EE1FBD" w:rsidRDefault="00B750C2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="009229A5" w:rsidRPr="009229A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0332B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8" w:type="pct"/>
            <w:vAlign w:val="center"/>
          </w:tcPr>
          <w:p w14:paraId="6D782518" w14:textId="452CD279" w:rsidR="00230ACD" w:rsidRPr="00EE1FBD" w:rsidRDefault="00230ACD" w:rsidP="00EA5D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30ACD" w:rsidRPr="003C0945" w14:paraId="424231C0" w14:textId="77777777" w:rsidTr="00A32D52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2687AA6A" w14:textId="77777777" w:rsidR="00230ACD" w:rsidRPr="003C0945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4" w:type="pct"/>
            <w:vAlign w:val="center"/>
            <w:hideMark/>
          </w:tcPr>
          <w:p w14:paraId="3DA16B64" w14:textId="77777777" w:rsidR="00230ACD" w:rsidRPr="003C0945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8" w:type="pct"/>
            <w:vAlign w:val="center"/>
          </w:tcPr>
          <w:p w14:paraId="74A1AEB8" w14:textId="77777777" w:rsidR="00230ACD" w:rsidRPr="00EE1FBD" w:rsidRDefault="00230ACD" w:rsidP="00D2602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CF3A701" w14:textId="17EB249B" w:rsidR="000F2C8F" w:rsidRPr="000F2C8F" w:rsidRDefault="000F2C8F" w:rsidP="000F2C8F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觀管二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36E0EE5" w14:textId="32E80349" w:rsidR="000F2C8F" w:rsidRPr="000F2C8F" w:rsidRDefault="000F2C8F" w:rsidP="000F2C8F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[00687]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管理學</w:t>
            </w:r>
          </w:p>
          <w:p w14:paraId="79B8CF69" w14:textId="3CD6032C" w:rsidR="00230ACD" w:rsidRPr="000F2C8F" w:rsidRDefault="000F2C8F" w:rsidP="000F2C8F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92704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8" w:type="pct"/>
            <w:vAlign w:val="center"/>
          </w:tcPr>
          <w:p w14:paraId="41F9F80A" w14:textId="77777777" w:rsidR="00230ACD" w:rsidRPr="00EE1FBD" w:rsidRDefault="00230ACD" w:rsidP="00D2602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0E7ADB45" w14:textId="77777777" w:rsidR="00B750C2" w:rsidRPr="00B750C2" w:rsidRDefault="00B750C2" w:rsidP="00B750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</w:p>
          <w:p w14:paraId="1A3AAE3A" w14:textId="23285CF8" w:rsidR="00B750C2" w:rsidRPr="00B750C2" w:rsidRDefault="00B750C2" w:rsidP="00B750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="00052138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01074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旅遊報導與攝影</w:t>
            </w:r>
          </w:p>
          <w:p w14:paraId="2DAD6C14" w14:textId="41C360E1" w:rsidR="00230ACD" w:rsidRPr="00EE1FBD" w:rsidRDefault="00B750C2" w:rsidP="00B750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="009229A5" w:rsidRPr="009229A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0332B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8" w:type="pct"/>
            <w:vAlign w:val="center"/>
          </w:tcPr>
          <w:p w14:paraId="711809F0" w14:textId="371EEB15" w:rsidR="00230ACD" w:rsidRPr="00EE1FBD" w:rsidRDefault="00230ACD" w:rsidP="00D2602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F2C8F" w:rsidRPr="003C0945" w14:paraId="1A0AA031" w14:textId="77777777" w:rsidTr="00A32D52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007B6C72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4" w:type="pct"/>
            <w:vAlign w:val="center"/>
            <w:hideMark/>
          </w:tcPr>
          <w:p w14:paraId="19FBEECA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8" w:type="pct"/>
            <w:vAlign w:val="center"/>
          </w:tcPr>
          <w:p w14:paraId="710476A6" w14:textId="627A5710" w:rsidR="000F2C8F" w:rsidRPr="00EE1FBD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56B84F01" w14:textId="77777777" w:rsidR="000F2C8F" w:rsidRPr="000F2C8F" w:rsidRDefault="000F2C8F" w:rsidP="000F2C8F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觀管二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77BBC51B" w14:textId="77777777" w:rsidR="000F2C8F" w:rsidRPr="000F2C8F" w:rsidRDefault="000F2C8F" w:rsidP="000F2C8F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[00687]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管理學</w:t>
            </w:r>
          </w:p>
          <w:p w14:paraId="5348BDA5" w14:textId="794488AC" w:rsidR="000F2C8F" w:rsidRPr="000F2C8F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92704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8" w:type="pct"/>
            <w:vAlign w:val="center"/>
          </w:tcPr>
          <w:p w14:paraId="7B72B688" w14:textId="21F8CFAE" w:rsidR="000F2C8F" w:rsidRPr="009C5797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觀管二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453AD66A" w14:textId="61441B1B" w:rsidR="000F2C8F" w:rsidRPr="009C5797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[00690]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休閒事業管理與實務</w:t>
            </w:r>
          </w:p>
          <w:p w14:paraId="28A0446D" w14:textId="7ED5252E" w:rsidR="000F2C8F" w:rsidRPr="009C5797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陳峰瑞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0332B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8" w:type="pct"/>
            <w:vAlign w:val="center"/>
          </w:tcPr>
          <w:p w14:paraId="276DC924" w14:textId="77777777" w:rsidR="000F2C8F" w:rsidRPr="00EE1FBD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7DAF63E" w14:textId="3B1266DC" w:rsidR="000F2C8F" w:rsidRPr="00B750C2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</w:t>
            </w:r>
          </w:p>
          <w:p w14:paraId="3E316F1B" w14:textId="2105DD73" w:rsidR="000F2C8F" w:rsidRPr="00B750C2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="0005213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01072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觀光行銷學</w:t>
            </w:r>
          </w:p>
          <w:p w14:paraId="39CA1EC1" w14:textId="2916CD2B" w:rsidR="000F2C8F" w:rsidRPr="00B750C2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廖玉齡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0332B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F2C8F" w:rsidRPr="003C0945" w14:paraId="20F84483" w14:textId="77777777" w:rsidTr="00A32D52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24B0359E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4" w:type="pct"/>
            <w:vAlign w:val="center"/>
            <w:hideMark/>
          </w:tcPr>
          <w:p w14:paraId="1705C29F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8" w:type="pct"/>
            <w:vAlign w:val="center"/>
          </w:tcPr>
          <w:p w14:paraId="53080788" w14:textId="77777777" w:rsidR="000F2C8F" w:rsidRPr="00EE1FBD" w:rsidRDefault="000F2C8F" w:rsidP="000F2C8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5B1254CF" w14:textId="77777777" w:rsidR="000F2C8F" w:rsidRPr="000F2C8F" w:rsidRDefault="000F2C8F" w:rsidP="000F2C8F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觀管二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694C7791" w14:textId="77777777" w:rsidR="000F2C8F" w:rsidRPr="000F2C8F" w:rsidRDefault="000F2C8F" w:rsidP="000F2C8F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[00687]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管理學</w:t>
            </w:r>
          </w:p>
          <w:p w14:paraId="7615C7F7" w14:textId="553C1895" w:rsidR="000F2C8F" w:rsidRPr="00EE1FBD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92704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0F2C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8" w:type="pct"/>
            <w:vAlign w:val="center"/>
          </w:tcPr>
          <w:p w14:paraId="60C423EC" w14:textId="77777777" w:rsidR="000F2C8F" w:rsidRPr="009C5797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觀管二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FA30041" w14:textId="77777777" w:rsidR="000F2C8F" w:rsidRPr="009C5797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[00690]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休閒事業管理與實務</w:t>
            </w:r>
          </w:p>
          <w:p w14:paraId="3CA54D96" w14:textId="6CDD3F60" w:rsidR="000F2C8F" w:rsidRPr="00EE1FBD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陳峰瑞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0332B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8" w:type="pct"/>
            <w:vAlign w:val="center"/>
          </w:tcPr>
          <w:p w14:paraId="2C9E3AE6" w14:textId="77777777" w:rsidR="000F2C8F" w:rsidRPr="00EE1FBD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D5EF9FB" w14:textId="77777777" w:rsidR="000F2C8F" w:rsidRPr="00B750C2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</w:t>
            </w:r>
          </w:p>
          <w:p w14:paraId="7FA8E5E0" w14:textId="7E7F4A0F" w:rsidR="000F2C8F" w:rsidRPr="00B750C2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="0005213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01072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觀光行銷學</w:t>
            </w:r>
          </w:p>
          <w:p w14:paraId="4D46675D" w14:textId="6AC9AC68" w:rsidR="000F2C8F" w:rsidRPr="00EE1FBD" w:rsidRDefault="000F2C8F" w:rsidP="000F2C8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廖玉齡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0332B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F2C8F" w:rsidRPr="003C0945" w14:paraId="37852CD6" w14:textId="77777777" w:rsidTr="00A32D52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6F691461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4" w:type="pct"/>
            <w:vAlign w:val="center"/>
            <w:hideMark/>
          </w:tcPr>
          <w:p w14:paraId="2D3FAF52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8" w:type="pct"/>
            <w:vAlign w:val="center"/>
          </w:tcPr>
          <w:p w14:paraId="7F35ADC8" w14:textId="77777777" w:rsidR="000F2C8F" w:rsidRPr="00EE1FBD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958DF6C" w14:textId="77777777" w:rsidR="000F2C8F" w:rsidRPr="00EE1FBD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9517006" w14:textId="3B8DB829" w:rsidR="000F2C8F" w:rsidRPr="009C5797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3CE519CB" w14:textId="46DED995" w:rsidR="000F2C8F" w:rsidRPr="009C5797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[00683]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觀光學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 </w:t>
            </w:r>
          </w:p>
          <w:p w14:paraId="717FFF2F" w14:textId="3106CC6D" w:rsidR="000F2C8F" w:rsidRPr="009C5797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陳峰瑞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0332B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8" w:type="pct"/>
            <w:vAlign w:val="center"/>
          </w:tcPr>
          <w:p w14:paraId="042DAC92" w14:textId="244317EF" w:rsidR="000F2C8F" w:rsidRPr="00B750C2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觀管三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D9E8794" w14:textId="3CFA00A5" w:rsidR="000F2C8F" w:rsidRPr="00B750C2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[00695]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領隊與導遊實務</w:t>
            </w:r>
          </w:p>
          <w:p w14:paraId="566D9CD1" w14:textId="5ACB34CC" w:rsidR="000F2C8F" w:rsidRPr="00B750C2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0332B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8" w:type="pct"/>
            <w:vAlign w:val="center"/>
          </w:tcPr>
          <w:p w14:paraId="4625E9BF" w14:textId="1411B252" w:rsidR="000F2C8F" w:rsidRPr="00EE1FBD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F2C8F" w:rsidRPr="003C0945" w14:paraId="4130C18D" w14:textId="77777777" w:rsidTr="00A32D52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0B15EF87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4" w:type="pct"/>
            <w:vAlign w:val="center"/>
            <w:hideMark/>
          </w:tcPr>
          <w:p w14:paraId="6392C317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8" w:type="pct"/>
            <w:vAlign w:val="center"/>
          </w:tcPr>
          <w:p w14:paraId="10533A47" w14:textId="77777777" w:rsidR="000F2C8F" w:rsidRPr="00EE1FBD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3EF5F00" w14:textId="77777777" w:rsidR="000F2C8F" w:rsidRPr="00EE1FBD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CFBE43B" w14:textId="77777777" w:rsidR="000F2C8F" w:rsidRPr="009C5797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766F7862" w14:textId="77777777" w:rsidR="000F2C8F" w:rsidRPr="009C5797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[00683]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觀光學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 </w:t>
            </w:r>
          </w:p>
          <w:p w14:paraId="711C7F74" w14:textId="01F1B704" w:rsidR="000F2C8F" w:rsidRPr="00EE1FBD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陳峰瑞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0332B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9C57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8" w:type="pct"/>
            <w:vAlign w:val="center"/>
          </w:tcPr>
          <w:p w14:paraId="47714598" w14:textId="77777777" w:rsidR="000F2C8F" w:rsidRPr="00B750C2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觀管三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F87A192" w14:textId="77777777" w:rsidR="000F2C8F" w:rsidRPr="00B750C2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[00695]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領隊與導遊實務</w:t>
            </w:r>
          </w:p>
          <w:p w14:paraId="6D527A07" w14:textId="5D0E5DA9" w:rsidR="000F2C8F" w:rsidRPr="00EE1FBD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0332B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8" w:type="pct"/>
            <w:vAlign w:val="center"/>
          </w:tcPr>
          <w:p w14:paraId="1020462C" w14:textId="05F2A4F2" w:rsidR="000F2C8F" w:rsidRPr="00EE1FBD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F2C8F" w:rsidRPr="003C0945" w14:paraId="18AE3A15" w14:textId="77777777" w:rsidTr="00A32D52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067E2793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4" w:type="pct"/>
            <w:vAlign w:val="center"/>
            <w:hideMark/>
          </w:tcPr>
          <w:p w14:paraId="30C0F4B7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8" w:type="pct"/>
            <w:vAlign w:val="center"/>
          </w:tcPr>
          <w:p w14:paraId="7578E0CD" w14:textId="77777777" w:rsidR="000F2C8F" w:rsidRPr="00EE1FBD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9550DE3" w14:textId="77777777" w:rsidR="000F2C8F" w:rsidRPr="00EE1FBD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5D209511" w14:textId="696E6336" w:rsidR="000F2C8F" w:rsidRPr="00B750C2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A </w:t>
            </w:r>
          </w:p>
          <w:p w14:paraId="6D1ED170" w14:textId="4AE0F1F9" w:rsidR="000F2C8F" w:rsidRPr="00B750C2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[00777]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生態旅遊與環境教育</w:t>
            </w:r>
          </w:p>
          <w:p w14:paraId="0F028938" w14:textId="6A52B4DF" w:rsidR="000F2C8F" w:rsidRPr="00B750C2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林志達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0332B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8" w:type="pct"/>
            <w:vAlign w:val="center"/>
          </w:tcPr>
          <w:p w14:paraId="7401C9EE" w14:textId="77777777" w:rsidR="000F2C8F" w:rsidRPr="00B750C2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觀管三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3ACA5EE" w14:textId="77777777" w:rsidR="000F2C8F" w:rsidRPr="00B750C2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[00695]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領隊與導遊實務</w:t>
            </w:r>
          </w:p>
          <w:p w14:paraId="6F56F552" w14:textId="0B2C1269" w:rsidR="000F2C8F" w:rsidRPr="00EE1FBD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0332BD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B750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8" w:type="pct"/>
            <w:vAlign w:val="center"/>
          </w:tcPr>
          <w:p w14:paraId="760E2BAB" w14:textId="639335C2" w:rsidR="000F2C8F" w:rsidRPr="00EE1FBD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F2C8F" w:rsidRPr="003C0945" w14:paraId="19D8E098" w14:textId="77777777" w:rsidTr="00A32D52">
        <w:trPr>
          <w:trHeight w:val="1110"/>
          <w:tblCellSpacing w:w="0" w:type="dxa"/>
        </w:trPr>
        <w:tc>
          <w:tcPr>
            <w:tcW w:w="186" w:type="pct"/>
            <w:vAlign w:val="center"/>
            <w:hideMark/>
          </w:tcPr>
          <w:p w14:paraId="6EF6EDF3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4" w:type="pct"/>
            <w:vAlign w:val="center"/>
            <w:hideMark/>
          </w:tcPr>
          <w:p w14:paraId="12137792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8" w:type="pct"/>
            <w:vAlign w:val="center"/>
          </w:tcPr>
          <w:p w14:paraId="0FDECBEC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141D2D4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6449CE7" w14:textId="77777777" w:rsidR="000F2C8F" w:rsidRPr="00B750C2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A </w:t>
            </w:r>
          </w:p>
          <w:p w14:paraId="414450DD" w14:textId="77777777" w:rsidR="000F2C8F" w:rsidRPr="00B750C2" w:rsidRDefault="000F2C8F" w:rsidP="000F2C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[00777]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生態旅遊與環境教育</w:t>
            </w:r>
          </w:p>
          <w:p w14:paraId="054214C4" w14:textId="34CAFCD8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林志達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0332B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B750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8" w:type="pct"/>
            <w:vAlign w:val="center"/>
          </w:tcPr>
          <w:p w14:paraId="53235F85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0F1453A0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F2C8F" w:rsidRPr="003C0945" w14:paraId="48F0DCDC" w14:textId="77777777" w:rsidTr="00A32D52">
        <w:trPr>
          <w:trHeight w:val="922"/>
          <w:tblCellSpacing w:w="0" w:type="dxa"/>
        </w:trPr>
        <w:tc>
          <w:tcPr>
            <w:tcW w:w="186" w:type="pct"/>
            <w:vAlign w:val="center"/>
          </w:tcPr>
          <w:p w14:paraId="302CD4ED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4" w:type="pct"/>
            <w:vAlign w:val="center"/>
          </w:tcPr>
          <w:p w14:paraId="42F15A4B" w14:textId="64B48781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98" w:type="pct"/>
            <w:vAlign w:val="center"/>
          </w:tcPr>
          <w:p w14:paraId="4021D30D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CAA7176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1CFB09B" w14:textId="239B847D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7B70425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326F77A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F2C8F" w:rsidRPr="003C0945" w14:paraId="00EDDC06" w14:textId="77777777" w:rsidTr="00A32D52">
        <w:trPr>
          <w:trHeight w:val="896"/>
          <w:tblCellSpacing w:w="0" w:type="dxa"/>
        </w:trPr>
        <w:tc>
          <w:tcPr>
            <w:tcW w:w="186" w:type="pct"/>
            <w:vAlign w:val="center"/>
          </w:tcPr>
          <w:p w14:paraId="5B55C015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4" w:type="pct"/>
            <w:vAlign w:val="center"/>
          </w:tcPr>
          <w:p w14:paraId="03B6CF82" w14:textId="7CBF3DD2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98" w:type="pct"/>
            <w:vAlign w:val="center"/>
          </w:tcPr>
          <w:p w14:paraId="17435498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0D10FEB3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007C456" w14:textId="2036662F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503F0A2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3334514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F2C8F" w:rsidRPr="003C0945" w14:paraId="511AD977" w14:textId="77777777" w:rsidTr="00A32D52">
        <w:trPr>
          <w:trHeight w:val="1110"/>
          <w:tblCellSpacing w:w="0" w:type="dxa"/>
        </w:trPr>
        <w:tc>
          <w:tcPr>
            <w:tcW w:w="186" w:type="pct"/>
            <w:vAlign w:val="center"/>
          </w:tcPr>
          <w:p w14:paraId="401E77CB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4" w:type="pct"/>
            <w:vAlign w:val="center"/>
          </w:tcPr>
          <w:p w14:paraId="6BE687A1" w14:textId="4FB398F3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98" w:type="pct"/>
            <w:vAlign w:val="center"/>
          </w:tcPr>
          <w:p w14:paraId="05EE0B7A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83AEEA9" w14:textId="05A77289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7E28ABC" w14:textId="61FAEA72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8F110C2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31CC0BD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F2C8F" w:rsidRPr="003C0945" w14:paraId="411B2F04" w14:textId="77777777" w:rsidTr="00A32D52">
        <w:trPr>
          <w:trHeight w:val="1110"/>
          <w:tblCellSpacing w:w="0" w:type="dxa"/>
        </w:trPr>
        <w:tc>
          <w:tcPr>
            <w:tcW w:w="186" w:type="pct"/>
            <w:vAlign w:val="center"/>
          </w:tcPr>
          <w:p w14:paraId="0E159D06" w14:textId="77777777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4" w:type="pct"/>
            <w:vAlign w:val="center"/>
          </w:tcPr>
          <w:p w14:paraId="6E35AD25" w14:textId="37FF7F44" w:rsidR="000F2C8F" w:rsidRPr="003C0945" w:rsidRDefault="000F2C8F" w:rsidP="000F2C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98" w:type="pct"/>
            <w:vAlign w:val="center"/>
          </w:tcPr>
          <w:p w14:paraId="1C40469A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8E1339F" w14:textId="03E1A45A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2864503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4124D4C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D2C21D8" w14:textId="77777777" w:rsidR="000F2C8F" w:rsidRPr="003C0945" w:rsidRDefault="000F2C8F" w:rsidP="000F2C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3411BFA0" w14:textId="77777777" w:rsidR="00B746D7" w:rsidRPr="003C0945" w:rsidRDefault="00B746D7" w:rsidP="00AD3CB6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7"/>
        <w:gridCol w:w="700"/>
        <w:gridCol w:w="1922"/>
        <w:gridCol w:w="1924"/>
        <w:gridCol w:w="1924"/>
        <w:gridCol w:w="1924"/>
        <w:gridCol w:w="1924"/>
        <w:gridCol w:w="47"/>
      </w:tblGrid>
      <w:tr w:rsidR="00945710" w:rsidRPr="003C0945" w14:paraId="0AACB055" w14:textId="77777777" w:rsidTr="000F1949">
        <w:trPr>
          <w:trHeight w:val="470"/>
          <w:tblCellSpacing w:w="0" w:type="dxa"/>
        </w:trPr>
        <w:tc>
          <w:tcPr>
            <w:tcW w:w="5000" w:type="pct"/>
            <w:gridSpan w:val="8"/>
            <w:vAlign w:val="center"/>
          </w:tcPr>
          <w:p w14:paraId="4465A661" w14:textId="558B046D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B750C2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A503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博奕專業實習教室</w:t>
            </w:r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945710" w:rsidRPr="003C0945" w14:paraId="62620806" w14:textId="77777777" w:rsidTr="002B1C23">
        <w:trPr>
          <w:gridAfter w:val="1"/>
          <w:wAfter w:w="22" w:type="pct"/>
          <w:trHeight w:val="143"/>
          <w:tblCellSpacing w:w="0" w:type="dxa"/>
        </w:trPr>
        <w:tc>
          <w:tcPr>
            <w:tcW w:w="184" w:type="pct"/>
            <w:vAlign w:val="center"/>
            <w:hideMark/>
          </w:tcPr>
          <w:p w14:paraId="1DF55F3C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  <w:hideMark/>
          </w:tcPr>
          <w:p w14:paraId="695336AB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vAlign w:val="center"/>
          </w:tcPr>
          <w:p w14:paraId="38652EF7" w14:textId="1851828A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94" w:type="pct"/>
            <w:vAlign w:val="center"/>
          </w:tcPr>
          <w:p w14:paraId="1CC78257" w14:textId="5CA1EDB0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94" w:type="pct"/>
            <w:vAlign w:val="center"/>
          </w:tcPr>
          <w:p w14:paraId="2CDFF775" w14:textId="21377E59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94" w:type="pct"/>
            <w:vAlign w:val="center"/>
          </w:tcPr>
          <w:p w14:paraId="272511A8" w14:textId="7F1C411B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94" w:type="pct"/>
            <w:vAlign w:val="center"/>
          </w:tcPr>
          <w:p w14:paraId="54231ED1" w14:textId="48FB0DB3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230ACD" w:rsidRPr="003C0945" w14:paraId="16AC9EFA" w14:textId="77777777" w:rsidTr="002B1C23">
        <w:trPr>
          <w:gridAfter w:val="1"/>
          <w:wAfter w:w="22" w:type="pct"/>
          <w:trHeight w:val="636"/>
          <w:tblCellSpacing w:w="0" w:type="dxa"/>
        </w:trPr>
        <w:tc>
          <w:tcPr>
            <w:tcW w:w="184" w:type="pct"/>
            <w:vAlign w:val="center"/>
            <w:hideMark/>
          </w:tcPr>
          <w:p w14:paraId="65DAAEAF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" w:type="pct"/>
            <w:vAlign w:val="center"/>
            <w:hideMark/>
          </w:tcPr>
          <w:p w14:paraId="116C6DFB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3" w:type="pct"/>
            <w:vAlign w:val="center"/>
          </w:tcPr>
          <w:p w14:paraId="07C3FA13" w14:textId="5E10555E" w:rsidR="00230ACD" w:rsidRPr="000F1949" w:rsidRDefault="00230ACD" w:rsidP="00201A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45D4DBF" w14:textId="77777777" w:rsidR="00230ACD" w:rsidRPr="000F1949" w:rsidRDefault="00230ACD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A7C5DA0" w14:textId="2E3990F3" w:rsidR="00230ACD" w:rsidRPr="000F1949" w:rsidRDefault="00230ACD" w:rsidP="00EE1FB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6020704E" w14:textId="572609C6" w:rsidR="00230ACD" w:rsidRPr="000E27D3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7814E7B" w14:textId="77777777" w:rsidR="00230ACD" w:rsidRPr="000F1949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30ACD" w:rsidRPr="003C0945" w14:paraId="07852C65" w14:textId="77777777" w:rsidTr="002B1C23">
        <w:trPr>
          <w:gridAfter w:val="1"/>
          <w:wAfter w:w="22" w:type="pct"/>
          <w:trHeight w:val="903"/>
          <w:tblCellSpacing w:w="0" w:type="dxa"/>
        </w:trPr>
        <w:tc>
          <w:tcPr>
            <w:tcW w:w="184" w:type="pct"/>
            <w:vAlign w:val="center"/>
            <w:hideMark/>
          </w:tcPr>
          <w:p w14:paraId="775B8B93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" w:type="pct"/>
            <w:vAlign w:val="center"/>
            <w:hideMark/>
          </w:tcPr>
          <w:p w14:paraId="0E066D6F" w14:textId="77777777" w:rsidR="00230ACD" w:rsidRPr="003C0945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3" w:type="pct"/>
            <w:vAlign w:val="center"/>
          </w:tcPr>
          <w:p w14:paraId="27A0E583" w14:textId="77777777" w:rsidR="00230ACD" w:rsidRPr="000F1949" w:rsidRDefault="00230ACD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6291902E" w14:textId="77777777" w:rsidR="00230ACD" w:rsidRPr="000F1949" w:rsidRDefault="00230ACD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5551A64" w14:textId="717A8521" w:rsidR="00230ACD" w:rsidRPr="000F1949" w:rsidRDefault="00230ACD" w:rsidP="00EE1FB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CE23476" w14:textId="6951D1F6" w:rsidR="00230ACD" w:rsidRPr="000F1949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D036D4D" w14:textId="77777777" w:rsidR="00230ACD" w:rsidRPr="000F1949" w:rsidRDefault="00230ACD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087" w:rsidRPr="003C0945" w14:paraId="76DA9EB4" w14:textId="77777777" w:rsidTr="002B1C23">
        <w:trPr>
          <w:gridAfter w:val="1"/>
          <w:wAfter w:w="22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1B04D744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" w:type="pct"/>
            <w:vAlign w:val="center"/>
            <w:hideMark/>
          </w:tcPr>
          <w:p w14:paraId="23C30480" w14:textId="77777777" w:rsidR="00B27087" w:rsidRPr="003C0945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3" w:type="pct"/>
            <w:vAlign w:val="center"/>
          </w:tcPr>
          <w:p w14:paraId="0B907034" w14:textId="77777777" w:rsidR="00B27087" w:rsidRPr="000F1949" w:rsidRDefault="00B27087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F2D3C3A" w14:textId="765BBE91" w:rsidR="00201AB4" w:rsidRPr="000F1949" w:rsidRDefault="00201AB4" w:rsidP="007D25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00FEA45" w14:textId="45C116E6" w:rsidR="0051043E" w:rsidRPr="0051043E" w:rsidRDefault="0051043E" w:rsidP="0051043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104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5104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43FE8F77" w14:textId="383FEF3C" w:rsidR="0051043E" w:rsidRPr="0051043E" w:rsidRDefault="0051043E" w:rsidP="0051043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104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[00770]</w:t>
            </w:r>
            <w:r w:rsidRPr="005104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安全教育</w:t>
            </w:r>
          </w:p>
          <w:p w14:paraId="456C65E5" w14:textId="68A95A6A" w:rsidR="00EE1FBD" w:rsidRPr="0051043E" w:rsidRDefault="0051043E" w:rsidP="0051043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104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5104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朱耀祥</w:t>
            </w:r>
            <w:r w:rsidRPr="005104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](</w:t>
            </w:r>
            <w:r w:rsidRPr="005104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51043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4" w:type="pct"/>
            <w:vAlign w:val="center"/>
          </w:tcPr>
          <w:p w14:paraId="6A8DE073" w14:textId="02F0ACD4" w:rsidR="00B27087" w:rsidRPr="000F1949" w:rsidRDefault="00B2708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FE888F2" w14:textId="27F39337" w:rsidR="00B27087" w:rsidRPr="000F1949" w:rsidRDefault="00B2708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43E" w:rsidRPr="003C0945" w14:paraId="29EC2452" w14:textId="77777777" w:rsidTr="002B1C23">
        <w:trPr>
          <w:gridAfter w:val="1"/>
          <w:wAfter w:w="22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3C0743B8" w14:textId="77777777" w:rsidR="0051043E" w:rsidRPr="003C0945" w:rsidRDefault="0051043E" w:rsidP="005104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  <w:hideMark/>
          </w:tcPr>
          <w:p w14:paraId="7DBDCC12" w14:textId="77777777" w:rsidR="0051043E" w:rsidRPr="003C0945" w:rsidRDefault="0051043E" w:rsidP="005104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3" w:type="pct"/>
            <w:vAlign w:val="center"/>
          </w:tcPr>
          <w:p w14:paraId="754AD3C2" w14:textId="77777777" w:rsidR="0051043E" w:rsidRPr="000F1949" w:rsidRDefault="0051043E" w:rsidP="0051043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2AAB82E" w14:textId="38AAB1D1" w:rsidR="0051043E" w:rsidRPr="000F1949" w:rsidRDefault="0051043E" w:rsidP="005104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7EAD9F4" w14:textId="41A3D8CD" w:rsidR="0051043E" w:rsidRPr="00F82AC2" w:rsidRDefault="0051043E" w:rsidP="0051043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77B82D7E" w14:textId="4FE42D9C" w:rsidR="0051043E" w:rsidRPr="00F82AC2" w:rsidRDefault="0051043E" w:rsidP="0051043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</w:t>
            </w:r>
            <w:r w:rsidR="00F82AC2"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F82AC2" w:rsidRPr="00F82AC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專業倫理</w:t>
            </w:r>
          </w:p>
          <w:p w14:paraId="7A689C8A" w14:textId="6FB64264" w:rsidR="0051043E" w:rsidRPr="000F1949" w:rsidRDefault="0051043E" w:rsidP="00510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朱耀祥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](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4" w:type="pct"/>
            <w:vAlign w:val="center"/>
          </w:tcPr>
          <w:p w14:paraId="1A4A668D" w14:textId="5FCC4472" w:rsidR="0051043E" w:rsidRPr="000F1949" w:rsidRDefault="0051043E" w:rsidP="00510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34CF1FC" w14:textId="6D8743B0" w:rsidR="0051043E" w:rsidRPr="000F1949" w:rsidRDefault="0051043E" w:rsidP="005104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43E" w:rsidRPr="003C0945" w14:paraId="135B3F11" w14:textId="77777777" w:rsidTr="002B1C23">
        <w:trPr>
          <w:gridAfter w:val="1"/>
          <w:wAfter w:w="22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33A141C" w14:textId="77777777" w:rsidR="0051043E" w:rsidRPr="003C0945" w:rsidRDefault="0051043E" w:rsidP="005104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" w:type="pct"/>
            <w:vAlign w:val="center"/>
            <w:hideMark/>
          </w:tcPr>
          <w:p w14:paraId="46226A76" w14:textId="77777777" w:rsidR="0051043E" w:rsidRPr="003C0945" w:rsidRDefault="0051043E" w:rsidP="005104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3" w:type="pct"/>
            <w:vAlign w:val="center"/>
          </w:tcPr>
          <w:p w14:paraId="083A931F" w14:textId="15EFBCD9" w:rsidR="0051043E" w:rsidRPr="0051043E" w:rsidRDefault="0051043E" w:rsidP="00510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3E189BD" w14:textId="292C9A57" w:rsidR="0051043E" w:rsidRPr="0051043E" w:rsidRDefault="0051043E" w:rsidP="00510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[00785]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博奕服務基礎技術</w:t>
            </w:r>
          </w:p>
          <w:p w14:paraId="315B071C" w14:textId="3948408F" w:rsidR="0051043E" w:rsidRPr="0051043E" w:rsidRDefault="0051043E" w:rsidP="00510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](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14:paraId="4CDDCF77" w14:textId="0F9C5724" w:rsidR="0051043E" w:rsidRPr="0051043E" w:rsidRDefault="0051043E" w:rsidP="005104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觀管二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7B5A4BB" w14:textId="7BC7BE1E" w:rsidR="0051043E" w:rsidRPr="0051043E" w:rsidRDefault="0051043E" w:rsidP="005104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[00689]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博奕事業概論</w:t>
            </w:r>
          </w:p>
          <w:p w14:paraId="0C2C99A3" w14:textId="76E198F3" w:rsidR="0051043E" w:rsidRPr="0051043E" w:rsidRDefault="0051043E" w:rsidP="005104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](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4" w:type="pct"/>
            <w:vAlign w:val="center"/>
          </w:tcPr>
          <w:p w14:paraId="260EBB3D" w14:textId="1BE7B641" w:rsidR="0051043E" w:rsidRPr="000F1949" w:rsidRDefault="0051043E" w:rsidP="005104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6834D7F3" w14:textId="7389A777" w:rsidR="00F82AC2" w:rsidRPr="00F82AC2" w:rsidRDefault="00F82AC2" w:rsidP="00F82AC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</w:t>
            </w:r>
          </w:p>
          <w:p w14:paraId="1940A2C0" w14:textId="34C702ED" w:rsidR="00F82AC2" w:rsidRPr="00F82AC2" w:rsidRDefault="00F82AC2" w:rsidP="00F82AC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</w:t>
            </w:r>
            <w:r w:rsidR="00B70A3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1076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台灣歷史文化與旅遊</w:t>
            </w:r>
          </w:p>
          <w:p w14:paraId="1E31CF68" w14:textId="6502032C" w:rsidR="0051043E" w:rsidRPr="00F82AC2" w:rsidRDefault="00F82AC2" w:rsidP="00F82AC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林伯奇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](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4" w:type="pct"/>
            <w:vAlign w:val="center"/>
          </w:tcPr>
          <w:p w14:paraId="77EE7DC1" w14:textId="275D46AD" w:rsidR="0051043E" w:rsidRPr="000F1949" w:rsidRDefault="0051043E" w:rsidP="005104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2AC2" w:rsidRPr="003C0945" w14:paraId="6342CE04" w14:textId="77777777" w:rsidTr="002B1C23">
        <w:trPr>
          <w:gridAfter w:val="1"/>
          <w:wAfter w:w="22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2E8F1CA9" w14:textId="77777777" w:rsidR="00F82AC2" w:rsidRPr="003C0945" w:rsidRDefault="00F82AC2" w:rsidP="00F82A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" w:type="pct"/>
            <w:vAlign w:val="center"/>
            <w:hideMark/>
          </w:tcPr>
          <w:p w14:paraId="434B3CB0" w14:textId="77777777" w:rsidR="00F82AC2" w:rsidRPr="003C0945" w:rsidRDefault="00F82AC2" w:rsidP="00F82A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3" w:type="pct"/>
            <w:vAlign w:val="center"/>
          </w:tcPr>
          <w:p w14:paraId="2C0CEC3F" w14:textId="77777777" w:rsidR="00F82AC2" w:rsidRPr="0051043E" w:rsidRDefault="00F82AC2" w:rsidP="00F82AC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6D00070" w14:textId="77777777" w:rsidR="00F82AC2" w:rsidRPr="0051043E" w:rsidRDefault="00F82AC2" w:rsidP="00F82AC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[00785]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博奕服務基礎技術</w:t>
            </w:r>
          </w:p>
          <w:p w14:paraId="3863F5BE" w14:textId="74AD6A1A" w:rsidR="00F82AC2" w:rsidRPr="000F1949" w:rsidRDefault="00F82AC2" w:rsidP="00F82AC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](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14:paraId="6A2FC5CD" w14:textId="77777777" w:rsidR="00F82AC2" w:rsidRPr="0051043E" w:rsidRDefault="00F82AC2" w:rsidP="00F82A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觀管二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5C43166" w14:textId="77777777" w:rsidR="00F82AC2" w:rsidRPr="0051043E" w:rsidRDefault="00F82AC2" w:rsidP="00F82A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[00689]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博奕事業概論</w:t>
            </w:r>
          </w:p>
          <w:p w14:paraId="6DD750A3" w14:textId="12A7ED6D" w:rsidR="00F82AC2" w:rsidRPr="0051043E" w:rsidRDefault="00F82AC2" w:rsidP="00F82A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](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4" w:type="pct"/>
            <w:vAlign w:val="center"/>
          </w:tcPr>
          <w:p w14:paraId="783D7C84" w14:textId="0E45D4A1" w:rsidR="00F82AC2" w:rsidRPr="000F1949" w:rsidRDefault="00F82AC2" w:rsidP="00F82AC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D296FA3" w14:textId="77777777" w:rsidR="00F82AC2" w:rsidRPr="00F82AC2" w:rsidRDefault="00F82AC2" w:rsidP="00F82AC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</w:t>
            </w:r>
          </w:p>
          <w:p w14:paraId="59AC884B" w14:textId="287932E0" w:rsidR="00F82AC2" w:rsidRPr="00F82AC2" w:rsidRDefault="00F82AC2" w:rsidP="00F82AC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</w:t>
            </w:r>
            <w:r w:rsidR="00B70A3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1076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台灣歷史文化與旅遊</w:t>
            </w:r>
          </w:p>
          <w:p w14:paraId="69DEC52B" w14:textId="4AF59B68" w:rsidR="00F82AC2" w:rsidRPr="000F1949" w:rsidRDefault="00F82AC2" w:rsidP="00F82A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林伯奇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](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4" w:type="pct"/>
            <w:vAlign w:val="center"/>
          </w:tcPr>
          <w:p w14:paraId="223EEE25" w14:textId="36F5C7D8" w:rsidR="00F82AC2" w:rsidRPr="000F1949" w:rsidRDefault="00F82AC2" w:rsidP="00F82A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2AC2" w:rsidRPr="003C0945" w14:paraId="5FE88A7D" w14:textId="77777777" w:rsidTr="002B1C23">
        <w:trPr>
          <w:gridAfter w:val="1"/>
          <w:wAfter w:w="22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14E661B9" w14:textId="77777777" w:rsidR="00F82AC2" w:rsidRPr="003C0945" w:rsidRDefault="00F82AC2" w:rsidP="00F82A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" w:type="pct"/>
            <w:vAlign w:val="center"/>
            <w:hideMark/>
          </w:tcPr>
          <w:p w14:paraId="653FA9C1" w14:textId="77777777" w:rsidR="00F82AC2" w:rsidRPr="003C0945" w:rsidRDefault="00F82AC2" w:rsidP="00F82AC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3" w:type="pct"/>
            <w:vAlign w:val="center"/>
          </w:tcPr>
          <w:p w14:paraId="3FEA515F" w14:textId="629CF6A1" w:rsidR="00F82AC2" w:rsidRPr="0051043E" w:rsidRDefault="00F82AC2" w:rsidP="00F82AC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7E2E571" w14:textId="3AAE7AB8" w:rsidR="00F82AC2" w:rsidRPr="0051043E" w:rsidRDefault="00F82AC2" w:rsidP="00F82AC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[00783]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旅遊糾紛案例分析</w:t>
            </w:r>
          </w:p>
          <w:p w14:paraId="5660501E" w14:textId="3D3C9312" w:rsidR="00F82AC2" w:rsidRPr="0051043E" w:rsidRDefault="00F82AC2" w:rsidP="00F82AC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](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4" w:type="pct"/>
            <w:vAlign w:val="center"/>
          </w:tcPr>
          <w:p w14:paraId="47EE642B" w14:textId="77777777" w:rsidR="00F82AC2" w:rsidRPr="000F1949" w:rsidRDefault="00F82AC2" w:rsidP="00F82AC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F859439" w14:textId="5F9D54FC" w:rsidR="00F82AC2" w:rsidRPr="000F1949" w:rsidRDefault="00F82AC2" w:rsidP="00F82AC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1FA131C" w14:textId="184125DB" w:rsidR="00F82AC2" w:rsidRPr="00F82AC2" w:rsidRDefault="00F82AC2" w:rsidP="00F82AC2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南專觀管一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4B6927A9" w14:textId="16560326" w:rsidR="00F82AC2" w:rsidRPr="00F82AC2" w:rsidRDefault="00F82AC2" w:rsidP="00F82AC2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[00806]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節慶活動與觀光</w:t>
            </w:r>
          </w:p>
          <w:p w14:paraId="629416F0" w14:textId="6C09B4C7" w:rsidR="00F82AC2" w:rsidRPr="00F82AC2" w:rsidRDefault="00F82AC2" w:rsidP="00F82AC2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林伯奇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](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4" w:type="pct"/>
            <w:vAlign w:val="center"/>
          </w:tcPr>
          <w:p w14:paraId="6640D2EC" w14:textId="77777777" w:rsidR="00F82AC2" w:rsidRPr="000F1949" w:rsidRDefault="00F82AC2" w:rsidP="00F82AC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E5947" w:rsidRPr="003C0945" w14:paraId="18E21BD1" w14:textId="77777777" w:rsidTr="002B1C23">
        <w:trPr>
          <w:gridAfter w:val="1"/>
          <w:wAfter w:w="22" w:type="pct"/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715C6AE" w14:textId="77777777" w:rsidR="009E5947" w:rsidRPr="003C0945" w:rsidRDefault="009E5947" w:rsidP="009E594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" w:type="pct"/>
            <w:vAlign w:val="center"/>
            <w:hideMark/>
          </w:tcPr>
          <w:p w14:paraId="19740949" w14:textId="77777777" w:rsidR="009E5947" w:rsidRPr="003C0945" w:rsidRDefault="009E5947" w:rsidP="009E594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3" w:type="pct"/>
            <w:vAlign w:val="center"/>
          </w:tcPr>
          <w:p w14:paraId="2E924AD8" w14:textId="77777777" w:rsidR="009E5947" w:rsidRPr="0051043E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D4E0388" w14:textId="77777777" w:rsidR="009E5947" w:rsidRPr="0051043E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[00783]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旅遊糾紛案例分析</w:t>
            </w:r>
          </w:p>
          <w:p w14:paraId="1394E39A" w14:textId="74EA41AF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](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51043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4" w:type="pct"/>
            <w:vAlign w:val="center"/>
          </w:tcPr>
          <w:p w14:paraId="51EC599F" w14:textId="77777777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336F7F5" w14:textId="6693D669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4475873D" w14:textId="77777777" w:rsidR="009E5947" w:rsidRPr="00F82AC2" w:rsidRDefault="009E5947" w:rsidP="009E594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南專觀管一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6BD21104" w14:textId="77777777" w:rsidR="009E5947" w:rsidRPr="00F82AC2" w:rsidRDefault="009E5947" w:rsidP="009E594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[00806]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節慶活動與觀光</w:t>
            </w:r>
          </w:p>
          <w:p w14:paraId="1ED371FC" w14:textId="74E3A8D5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林伯奇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](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4" w:type="pct"/>
            <w:vAlign w:val="center"/>
          </w:tcPr>
          <w:p w14:paraId="30C88D51" w14:textId="77777777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E5947" w:rsidRPr="003C0945" w14:paraId="7A3C06F5" w14:textId="77777777" w:rsidTr="002B1C23">
        <w:trPr>
          <w:gridAfter w:val="1"/>
          <w:wAfter w:w="22" w:type="pct"/>
          <w:trHeight w:val="1070"/>
          <w:tblCellSpacing w:w="0" w:type="dxa"/>
        </w:trPr>
        <w:tc>
          <w:tcPr>
            <w:tcW w:w="184" w:type="pct"/>
            <w:vAlign w:val="center"/>
          </w:tcPr>
          <w:p w14:paraId="3551EE07" w14:textId="77777777" w:rsidR="009E5947" w:rsidRPr="003C0945" w:rsidRDefault="009E5947" w:rsidP="009E594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5" w:type="pct"/>
            <w:vAlign w:val="center"/>
          </w:tcPr>
          <w:p w14:paraId="232558DD" w14:textId="466140B4" w:rsidR="009E5947" w:rsidRPr="003C0945" w:rsidRDefault="009E5947" w:rsidP="009E594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93" w:type="pct"/>
            <w:vAlign w:val="center"/>
          </w:tcPr>
          <w:p w14:paraId="6ACED359" w14:textId="77777777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B8EFEF6" w14:textId="77777777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57D7E022" w14:textId="77777777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8920487" w14:textId="6D01BA97" w:rsidR="009E5947" w:rsidRPr="009E5947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夜觀管二</w:t>
            </w: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BFB82A4" w14:textId="2884C675" w:rsidR="009E5947" w:rsidRPr="009E5947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[00713]</w:t>
            </w: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節慶活動與觀光</w:t>
            </w:r>
          </w:p>
          <w:p w14:paraId="0FBE5E1C" w14:textId="772AB1FF" w:rsidR="009E5947" w:rsidRPr="009E5947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林伯奇</w:t>
            </w: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](</w:t>
            </w: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4" w:type="pct"/>
            <w:vAlign w:val="center"/>
          </w:tcPr>
          <w:p w14:paraId="152CFEEA" w14:textId="3B16059D" w:rsidR="009E5947" w:rsidRPr="009E5947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5947" w:rsidRPr="003C0945" w14:paraId="5F0DD944" w14:textId="77777777" w:rsidTr="002B1C23">
        <w:trPr>
          <w:gridAfter w:val="1"/>
          <w:wAfter w:w="22" w:type="pct"/>
          <w:trHeight w:val="944"/>
          <w:tblCellSpacing w:w="0" w:type="dxa"/>
        </w:trPr>
        <w:tc>
          <w:tcPr>
            <w:tcW w:w="184" w:type="pct"/>
            <w:vAlign w:val="center"/>
          </w:tcPr>
          <w:p w14:paraId="6BE3EECB" w14:textId="77777777" w:rsidR="009E5947" w:rsidRPr="003C0945" w:rsidRDefault="009E5947" w:rsidP="009E594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5" w:type="pct"/>
            <w:vAlign w:val="center"/>
          </w:tcPr>
          <w:p w14:paraId="224CE373" w14:textId="1BFC0AB1" w:rsidR="009E5947" w:rsidRPr="003C0945" w:rsidRDefault="009E5947" w:rsidP="009E594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93" w:type="pct"/>
            <w:vAlign w:val="center"/>
          </w:tcPr>
          <w:p w14:paraId="7ABE766F" w14:textId="77777777" w:rsidR="009E5947" w:rsidRPr="000F1949" w:rsidRDefault="009E5947" w:rsidP="009E5947">
            <w:pPr>
              <w:adjustRightInd w:val="0"/>
              <w:snapToGrid w:val="0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77D28159" w14:textId="77777777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61B92B71" w14:textId="77777777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E15FC73" w14:textId="77777777" w:rsidR="009E5947" w:rsidRPr="009E5947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夜觀管二</w:t>
            </w: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C829FD1" w14:textId="77777777" w:rsidR="009E5947" w:rsidRPr="009E5947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[00713]</w:t>
            </w: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節慶活動與觀光</w:t>
            </w:r>
          </w:p>
          <w:p w14:paraId="17C46E7C" w14:textId="6A39FF2C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林伯奇</w:t>
            </w: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](</w:t>
            </w: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9E59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94" w:type="pct"/>
            <w:vAlign w:val="center"/>
          </w:tcPr>
          <w:p w14:paraId="65CF5C1E" w14:textId="56E23E29" w:rsidR="009E5947" w:rsidRPr="009E5947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5947" w:rsidRPr="003C0945" w14:paraId="33223C19" w14:textId="77777777" w:rsidTr="002B1C23">
        <w:trPr>
          <w:gridAfter w:val="1"/>
          <w:wAfter w:w="22" w:type="pct"/>
          <w:trHeight w:val="1143"/>
          <w:tblCellSpacing w:w="0" w:type="dxa"/>
        </w:trPr>
        <w:tc>
          <w:tcPr>
            <w:tcW w:w="184" w:type="pct"/>
            <w:vAlign w:val="center"/>
          </w:tcPr>
          <w:p w14:paraId="3154F4E6" w14:textId="77777777" w:rsidR="009E5947" w:rsidRPr="003C0945" w:rsidRDefault="009E5947" w:rsidP="009E594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5" w:type="pct"/>
            <w:vAlign w:val="center"/>
          </w:tcPr>
          <w:p w14:paraId="2343E450" w14:textId="2F32DEDA" w:rsidR="009E5947" w:rsidRPr="003C0945" w:rsidRDefault="009E5947" w:rsidP="009E594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93" w:type="pct"/>
            <w:vAlign w:val="center"/>
          </w:tcPr>
          <w:p w14:paraId="7E9A92D9" w14:textId="45809673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0B007B1B" w14:textId="77777777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C7F806B" w14:textId="24367E40" w:rsidR="009E5947" w:rsidRPr="00F82AC2" w:rsidRDefault="009E5947" w:rsidP="009E594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326E58E5" w14:textId="77777777" w:rsidR="009E5947" w:rsidRPr="00F82AC2" w:rsidRDefault="009E5947" w:rsidP="009E5947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46997806" w14:textId="0D9148B4" w:rsidR="009E5947" w:rsidRPr="009E5947" w:rsidRDefault="009E5947" w:rsidP="009E594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夜觀管三</w:t>
            </w: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18A759B8" w14:textId="199EE547" w:rsidR="009E5947" w:rsidRPr="009E5947" w:rsidRDefault="009E5947" w:rsidP="009E594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[00757]</w:t>
            </w: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中國大陸旅遊專題</w:t>
            </w:r>
          </w:p>
          <w:p w14:paraId="4E5522BB" w14:textId="23E16333" w:rsidR="009E5947" w:rsidRPr="009E5947" w:rsidRDefault="009E5947" w:rsidP="009E594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朱耀祥</w:t>
            </w: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](</w:t>
            </w: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E5947" w:rsidRPr="003C0945" w14:paraId="7A65FDAD" w14:textId="77777777" w:rsidTr="002B1C23">
        <w:trPr>
          <w:gridAfter w:val="1"/>
          <w:wAfter w:w="22" w:type="pct"/>
          <w:trHeight w:val="969"/>
          <w:tblCellSpacing w:w="0" w:type="dxa"/>
        </w:trPr>
        <w:tc>
          <w:tcPr>
            <w:tcW w:w="184" w:type="pct"/>
            <w:vAlign w:val="center"/>
          </w:tcPr>
          <w:p w14:paraId="43684E98" w14:textId="77777777" w:rsidR="009E5947" w:rsidRPr="003C0945" w:rsidRDefault="009E5947" w:rsidP="009E594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5" w:type="pct"/>
            <w:vAlign w:val="center"/>
          </w:tcPr>
          <w:p w14:paraId="139BE9F3" w14:textId="4D9C0DA9" w:rsidR="009E5947" w:rsidRPr="003C0945" w:rsidRDefault="009E5947" w:rsidP="009E594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93" w:type="pct"/>
            <w:vAlign w:val="center"/>
          </w:tcPr>
          <w:p w14:paraId="5F6AC2C0" w14:textId="7118835B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1DBE37CA" w14:textId="77777777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56EF369" w14:textId="59961140" w:rsidR="009E5947" w:rsidRPr="00F82AC2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C7CD15F" w14:textId="77777777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64CB9DEE" w14:textId="77777777" w:rsidR="009E5947" w:rsidRPr="009E5947" w:rsidRDefault="009E5947" w:rsidP="009E594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夜觀管三</w:t>
            </w: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7276B11B" w14:textId="77777777" w:rsidR="009E5947" w:rsidRPr="009E5947" w:rsidRDefault="009E5947" w:rsidP="009E594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[00757]</w:t>
            </w: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中國大陸旅遊專題</w:t>
            </w:r>
          </w:p>
          <w:p w14:paraId="4B78F544" w14:textId="4E753AD0" w:rsidR="009E5947" w:rsidRPr="000F1949" w:rsidRDefault="009E5947" w:rsidP="009E59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朱耀祥</w:t>
            </w: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](</w:t>
            </w: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9E594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14:paraId="35C1DD18" w14:textId="77777777" w:rsidR="00945710" w:rsidRPr="003C0945" w:rsidRDefault="00945710" w:rsidP="00945710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702"/>
        <w:gridCol w:w="1933"/>
        <w:gridCol w:w="1933"/>
        <w:gridCol w:w="1933"/>
        <w:gridCol w:w="1933"/>
        <w:gridCol w:w="1933"/>
      </w:tblGrid>
      <w:tr w:rsidR="00945710" w:rsidRPr="003C0945" w14:paraId="189DF7AD" w14:textId="77777777" w:rsidTr="000F1949">
        <w:trPr>
          <w:trHeight w:val="420"/>
          <w:tblCellSpacing w:w="0" w:type="dxa"/>
        </w:trPr>
        <w:tc>
          <w:tcPr>
            <w:tcW w:w="5000" w:type="pct"/>
            <w:gridSpan w:val="7"/>
            <w:vAlign w:val="center"/>
          </w:tcPr>
          <w:p w14:paraId="694BB650" w14:textId="4CF0A7BA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585F9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A509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觀光行銷專業教室</w:t>
            </w:r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945710" w:rsidRPr="003C0945" w14:paraId="46BB1956" w14:textId="77777777" w:rsidTr="00ED4542">
        <w:trPr>
          <w:trHeight w:val="126"/>
          <w:tblCellSpacing w:w="0" w:type="dxa"/>
        </w:trPr>
        <w:tc>
          <w:tcPr>
            <w:tcW w:w="184" w:type="pct"/>
            <w:vAlign w:val="center"/>
            <w:hideMark/>
          </w:tcPr>
          <w:p w14:paraId="7F336ECD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vAlign w:val="center"/>
            <w:hideMark/>
          </w:tcPr>
          <w:p w14:paraId="732EAF32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vAlign w:val="center"/>
          </w:tcPr>
          <w:p w14:paraId="610413C3" w14:textId="2CD48AA8" w:rsidR="00945710" w:rsidRPr="003C0945" w:rsidRDefault="00945710" w:rsidP="000F1949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98" w:type="pct"/>
            <w:vAlign w:val="center"/>
          </w:tcPr>
          <w:p w14:paraId="747710C1" w14:textId="64DFAF42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98" w:type="pct"/>
            <w:vAlign w:val="center"/>
          </w:tcPr>
          <w:p w14:paraId="16CAB20E" w14:textId="626EE8C3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98" w:type="pct"/>
            <w:vAlign w:val="center"/>
          </w:tcPr>
          <w:p w14:paraId="791D72F6" w14:textId="1ED9B95C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98" w:type="pct"/>
            <w:vAlign w:val="center"/>
          </w:tcPr>
          <w:p w14:paraId="79D04A30" w14:textId="36CFB08F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9A04CF" w:rsidRPr="003C0945" w14:paraId="78EC641F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12C7C280" w14:textId="77777777" w:rsidR="009A04CF" w:rsidRPr="003C0945" w:rsidRDefault="009A04C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vAlign w:val="center"/>
            <w:hideMark/>
          </w:tcPr>
          <w:p w14:paraId="147D5C34" w14:textId="77777777" w:rsidR="009A04CF" w:rsidRPr="003C0945" w:rsidRDefault="009A04C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8" w:type="pct"/>
            <w:vAlign w:val="center"/>
          </w:tcPr>
          <w:p w14:paraId="2846F71B" w14:textId="77777777" w:rsidR="009A04CF" w:rsidRPr="000F1949" w:rsidRDefault="009A04CF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58293D6" w14:textId="77777777" w:rsidR="009A04CF" w:rsidRPr="000F1949" w:rsidRDefault="009A04CF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D6E4817" w14:textId="77777777" w:rsidR="009A04CF" w:rsidRPr="000F1949" w:rsidRDefault="009A04C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AD081E8" w14:textId="77777777" w:rsidR="009A04CF" w:rsidRPr="000F1949" w:rsidRDefault="009A04CF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C147C2B" w14:textId="5C1A7322" w:rsidR="009A04CF" w:rsidRPr="00E66646" w:rsidRDefault="009A04CF" w:rsidP="007E6DCD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E66646" w:rsidRPr="003C0945" w14:paraId="26E7C9A0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1FC9E5AF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vAlign w:val="center"/>
            <w:hideMark/>
          </w:tcPr>
          <w:p w14:paraId="1F7D3E1F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8" w:type="pct"/>
            <w:vAlign w:val="center"/>
          </w:tcPr>
          <w:p w14:paraId="22C4F30C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8ACC748" w14:textId="12C1216F" w:rsidR="00E66646" w:rsidRPr="00BB5DB7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76610A4" w14:textId="6B00AD8B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199243E" w14:textId="7E843C95" w:rsidR="00E66646" w:rsidRPr="000F1949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B102EFF" w14:textId="7DBFBA03" w:rsidR="00E66646" w:rsidRPr="000F1949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66646" w:rsidRPr="003C0945" w14:paraId="3AED3AA9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252EC290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vAlign w:val="center"/>
            <w:hideMark/>
          </w:tcPr>
          <w:p w14:paraId="0DEAD413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8" w:type="pct"/>
            <w:vAlign w:val="center"/>
          </w:tcPr>
          <w:p w14:paraId="04D69481" w14:textId="77777777" w:rsidR="00E66646" w:rsidRPr="000F1949" w:rsidRDefault="00E66646" w:rsidP="00E6664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70BC3CC" w14:textId="162C5B32" w:rsidR="00E66646" w:rsidRPr="000F1949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59634605" w14:textId="54742222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508210A5" w14:textId="32151851" w:rsidR="00E66646" w:rsidRPr="000F1949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8C57A30" w14:textId="3F4FFD0D" w:rsidR="00E66646" w:rsidRPr="000F1949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66646" w:rsidRPr="003C0945" w14:paraId="530EADDD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39F03A37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vAlign w:val="center"/>
            <w:hideMark/>
          </w:tcPr>
          <w:p w14:paraId="4FF61B22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8" w:type="pct"/>
            <w:vAlign w:val="center"/>
          </w:tcPr>
          <w:p w14:paraId="2F7BC84F" w14:textId="77777777" w:rsidR="00E66646" w:rsidRPr="000F1949" w:rsidRDefault="00E66646" w:rsidP="00E6664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AC05A30" w14:textId="3EB345A9" w:rsidR="00E66646" w:rsidRPr="000F1949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8BF6757" w14:textId="77777777" w:rsidR="00E66646" w:rsidRPr="007E6DCD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6DC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7E6DC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</w:p>
          <w:p w14:paraId="7A21AE52" w14:textId="3A7F67FD" w:rsidR="00E66646" w:rsidRPr="007E6DCD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6DC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[0</w:t>
            </w:r>
            <w:r w:rsidR="00335121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1070</w:t>
            </w:r>
            <w:r w:rsidRPr="007E6DC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7E6DC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勞作教育</w:t>
            </w:r>
          </w:p>
          <w:p w14:paraId="0050B4F7" w14:textId="406AB284" w:rsidR="00E66646" w:rsidRPr="007E6DCD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DC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7E6DC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7E6DC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7E6D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(</w:t>
            </w:r>
            <w:r w:rsidRPr="007E6D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7E6D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8" w:type="pct"/>
            <w:vAlign w:val="center"/>
          </w:tcPr>
          <w:p w14:paraId="333B0CD2" w14:textId="6E529C63" w:rsidR="00E66646" w:rsidRPr="000F1949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B67AAC1" w14:textId="7AABAE37" w:rsidR="00E66646" w:rsidRPr="000F1949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66646" w:rsidRPr="003C0945" w14:paraId="3606DEDF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7530EBF2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vAlign w:val="center"/>
            <w:hideMark/>
          </w:tcPr>
          <w:p w14:paraId="70D89BFF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8" w:type="pct"/>
            <w:vAlign w:val="center"/>
          </w:tcPr>
          <w:p w14:paraId="40E573DB" w14:textId="5C47E414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D9A79E4" w14:textId="641B1545" w:rsidR="00E66646" w:rsidRPr="000F1949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A42F7CB" w14:textId="0688718F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6290A07" w14:textId="77777777" w:rsidR="00E66646" w:rsidRPr="000F1949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0F727BDF" w14:textId="274773A9" w:rsidR="00E66646" w:rsidRPr="000F1949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66646" w:rsidRPr="003C0945" w14:paraId="50A50956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40A0E814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vAlign w:val="center"/>
            <w:hideMark/>
          </w:tcPr>
          <w:p w14:paraId="77F423A6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8" w:type="pct"/>
            <w:vAlign w:val="center"/>
          </w:tcPr>
          <w:p w14:paraId="6C089615" w14:textId="4D05A96F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0728A5C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532A018" w14:textId="3B793F82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234AD28" w14:textId="77777777" w:rsidR="00E66646" w:rsidRPr="000F1949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9E3BBB7" w14:textId="7B2CE1A6" w:rsidR="00E66646" w:rsidRPr="000F1949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66646" w:rsidRPr="003C0945" w14:paraId="256D91AC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66640860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vAlign w:val="center"/>
            <w:hideMark/>
          </w:tcPr>
          <w:p w14:paraId="26A22670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8" w:type="pct"/>
            <w:vAlign w:val="center"/>
          </w:tcPr>
          <w:p w14:paraId="35A96F2E" w14:textId="6D41DCD1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01AFF0B" w14:textId="7A49C886" w:rsidR="00E66646" w:rsidRPr="000609BC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696E522" w14:textId="7812963A" w:rsidR="00E66646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</w:t>
            </w:r>
            <w:r w:rsidR="00B877F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="00B877F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社團發展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7C1AB06B" w14:textId="26F2AB00" w:rsidR="00E66646" w:rsidRPr="000609BC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愛樂歌唱社</w:t>
            </w:r>
          </w:p>
          <w:p w14:paraId="66B71FD6" w14:textId="073643D3" w:rsidR="00E66646" w:rsidRPr="000609BC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8" w:type="pct"/>
            <w:vAlign w:val="center"/>
          </w:tcPr>
          <w:p w14:paraId="1A4D4297" w14:textId="792FE053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1005946" w14:textId="6B81A26C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66646" w:rsidRPr="003C0945" w14:paraId="08552F68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  <w:hideMark/>
          </w:tcPr>
          <w:p w14:paraId="777A32A5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vAlign w:val="center"/>
            <w:hideMark/>
          </w:tcPr>
          <w:p w14:paraId="25F5E8DE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8" w:type="pct"/>
            <w:vAlign w:val="center"/>
          </w:tcPr>
          <w:p w14:paraId="65F3491D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148CDC7" w14:textId="1350E0D2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356AA78" w14:textId="331DE066" w:rsidR="00E66646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[0</w:t>
            </w:r>
            <w:r w:rsidR="00B877F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="00B877FB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社團發展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37521109" w14:textId="4926DF70" w:rsidR="00E66646" w:rsidRPr="000609BC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愛樂歌唱社</w:t>
            </w:r>
          </w:p>
          <w:p w14:paraId="210B28E1" w14:textId="5ED6B52E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0609B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每週</w:t>
            </w:r>
            <w:r w:rsidRPr="009A1986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8" w:type="pct"/>
            <w:vAlign w:val="center"/>
          </w:tcPr>
          <w:p w14:paraId="442C148F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A1D7D1A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66646" w:rsidRPr="003C0945" w14:paraId="6870F933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</w:tcPr>
          <w:p w14:paraId="47085DE8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vAlign w:val="center"/>
          </w:tcPr>
          <w:p w14:paraId="27075ECE" w14:textId="33694B5E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98" w:type="pct"/>
            <w:vAlign w:val="center"/>
          </w:tcPr>
          <w:p w14:paraId="60CCD049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C5F7D5A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658B0B2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37F960C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00AC2E18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66646" w:rsidRPr="003C0945" w14:paraId="6C3475D6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</w:tcPr>
          <w:p w14:paraId="5115195B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vAlign w:val="center"/>
          </w:tcPr>
          <w:p w14:paraId="317A98B8" w14:textId="697D2758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98" w:type="pct"/>
            <w:vAlign w:val="center"/>
          </w:tcPr>
          <w:p w14:paraId="47418A75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8698C83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440478B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105840C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BA7B76B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66646" w:rsidRPr="003C0945" w14:paraId="0FDB9B26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</w:tcPr>
          <w:p w14:paraId="33997739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vAlign w:val="center"/>
          </w:tcPr>
          <w:p w14:paraId="217F8F83" w14:textId="015B3EC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98" w:type="pct"/>
            <w:vAlign w:val="center"/>
          </w:tcPr>
          <w:p w14:paraId="35B16B35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26AA931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00E9ADF2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FC2DB2F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15F4B62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66646" w:rsidRPr="003C0945" w14:paraId="1BE8EF11" w14:textId="77777777" w:rsidTr="00ED4542">
        <w:trPr>
          <w:trHeight w:val="1125"/>
          <w:tblCellSpacing w:w="0" w:type="dxa"/>
        </w:trPr>
        <w:tc>
          <w:tcPr>
            <w:tcW w:w="184" w:type="pct"/>
            <w:vAlign w:val="center"/>
          </w:tcPr>
          <w:p w14:paraId="76DBC6E6" w14:textId="77777777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vAlign w:val="center"/>
          </w:tcPr>
          <w:p w14:paraId="686A4FB0" w14:textId="248409AC" w:rsidR="00E66646" w:rsidRPr="003C0945" w:rsidRDefault="00E66646" w:rsidP="00E666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98" w:type="pct"/>
            <w:vAlign w:val="center"/>
          </w:tcPr>
          <w:p w14:paraId="51800B59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8402B33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0C62384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C4D2638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56BFECB6" w14:textId="77777777" w:rsidR="00E66646" w:rsidRPr="000F1949" w:rsidRDefault="00E66646" w:rsidP="00E666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522816B2" w14:textId="77777777" w:rsidR="00945710" w:rsidRPr="003C0945" w:rsidRDefault="00945710" w:rsidP="00945710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702"/>
        <w:gridCol w:w="2159"/>
        <w:gridCol w:w="2551"/>
        <w:gridCol w:w="1985"/>
        <w:gridCol w:w="1485"/>
        <w:gridCol w:w="1485"/>
      </w:tblGrid>
      <w:tr w:rsidR="00945710" w:rsidRPr="003C0945" w14:paraId="5D83D317" w14:textId="77777777" w:rsidTr="000F1949">
        <w:trPr>
          <w:trHeight w:val="503"/>
          <w:tblCellSpacing w:w="0" w:type="dxa"/>
        </w:trPr>
        <w:tc>
          <w:tcPr>
            <w:tcW w:w="5000" w:type="pct"/>
            <w:gridSpan w:val="7"/>
            <w:vAlign w:val="center"/>
          </w:tcPr>
          <w:p w14:paraId="66FB9B5B" w14:textId="5F6CA030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E66646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A510</w:t>
            </w:r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實習旅行社專業教室</w:t>
            </w:r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0609BC" w:rsidRPr="003C0945" w14:paraId="2E511072" w14:textId="77777777" w:rsidTr="00911CD2">
        <w:trPr>
          <w:trHeight w:val="153"/>
          <w:tblCellSpacing w:w="0" w:type="dxa"/>
        </w:trPr>
        <w:tc>
          <w:tcPr>
            <w:tcW w:w="184" w:type="pct"/>
            <w:vAlign w:val="center"/>
            <w:hideMark/>
          </w:tcPr>
          <w:p w14:paraId="2545FBD0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  <w:hideMark/>
          </w:tcPr>
          <w:p w14:paraId="08DA27F8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pct"/>
            <w:vAlign w:val="center"/>
          </w:tcPr>
          <w:p w14:paraId="343BFA8F" w14:textId="2E0C970D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185" w:type="pct"/>
            <w:vAlign w:val="center"/>
          </w:tcPr>
          <w:p w14:paraId="7C0812E4" w14:textId="3BAC2F76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22" w:type="pct"/>
            <w:vAlign w:val="center"/>
          </w:tcPr>
          <w:p w14:paraId="5CC9B7F4" w14:textId="7D46368C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690" w:type="pct"/>
            <w:vAlign w:val="center"/>
          </w:tcPr>
          <w:p w14:paraId="41A2E0AF" w14:textId="60199216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690" w:type="pct"/>
            <w:vAlign w:val="center"/>
          </w:tcPr>
          <w:p w14:paraId="209279A2" w14:textId="3BA2CCA0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0609BC" w:rsidRPr="003C0945" w14:paraId="11DF2DCD" w14:textId="77777777" w:rsidTr="00911C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76F0C206" w14:textId="77777777" w:rsidR="004B4497" w:rsidRPr="003C0945" w:rsidRDefault="004B449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vAlign w:val="center"/>
            <w:hideMark/>
          </w:tcPr>
          <w:p w14:paraId="0D504D81" w14:textId="77777777" w:rsidR="004B4497" w:rsidRPr="003C0945" w:rsidRDefault="004B449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1003" w:type="pct"/>
            <w:vAlign w:val="center"/>
          </w:tcPr>
          <w:p w14:paraId="5CBA01F0" w14:textId="77777777" w:rsidR="004B4497" w:rsidRPr="000F1949" w:rsidRDefault="004B4497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5ACA39F8" w14:textId="6390C97F" w:rsidR="00274EA3" w:rsidRPr="00274EA3" w:rsidRDefault="00274EA3" w:rsidP="00274EA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南專觀管四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EA1A64A" w14:textId="448EF0DE" w:rsidR="00274EA3" w:rsidRPr="00274EA3" w:rsidRDefault="00274EA3" w:rsidP="00274EA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[00786]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66E9373E" w14:textId="1B52628A" w:rsidR="004B4497" w:rsidRPr="000F1949" w:rsidRDefault="00274EA3" w:rsidP="00274EA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B746D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1BF9244F" w14:textId="77777777" w:rsidR="004B4497" w:rsidRPr="000F1949" w:rsidRDefault="004B449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FF2BBEC" w14:textId="654A46FF" w:rsidR="004B4497" w:rsidRPr="000F1949" w:rsidRDefault="004B449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E2022AD" w14:textId="77777777" w:rsidR="004B4497" w:rsidRPr="000F1949" w:rsidRDefault="004B4497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09BC" w:rsidRPr="003C0945" w14:paraId="3882F407" w14:textId="77777777" w:rsidTr="00911C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39ECDAFA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vAlign w:val="center"/>
            <w:hideMark/>
          </w:tcPr>
          <w:p w14:paraId="4E9989ED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1003" w:type="pct"/>
            <w:vAlign w:val="center"/>
          </w:tcPr>
          <w:p w14:paraId="734D3285" w14:textId="77777777" w:rsidR="003D2714" w:rsidRPr="000F1949" w:rsidRDefault="003D2714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091CD07B" w14:textId="77777777" w:rsidR="00274EA3" w:rsidRPr="00274EA3" w:rsidRDefault="00274EA3" w:rsidP="00274EA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南專觀管四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176ADD1" w14:textId="77777777" w:rsidR="00274EA3" w:rsidRPr="00274EA3" w:rsidRDefault="00274EA3" w:rsidP="00274EA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[00786]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739807F5" w14:textId="429AFCA8" w:rsidR="009A1986" w:rsidRPr="009A1986" w:rsidRDefault="00274EA3" w:rsidP="00274E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B746D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2A7634B9" w14:textId="77777777" w:rsidR="003D2714" w:rsidRPr="000F1949" w:rsidRDefault="003D271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3D15448" w14:textId="6D92A49D" w:rsidR="003D2714" w:rsidRPr="000F1949" w:rsidRDefault="003D2714" w:rsidP="00F710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09B1509" w14:textId="77777777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09BC" w:rsidRPr="003C0945" w14:paraId="079C2FEA" w14:textId="77777777" w:rsidTr="00911C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12D890C1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vAlign w:val="center"/>
            <w:hideMark/>
          </w:tcPr>
          <w:p w14:paraId="1935F849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1003" w:type="pct"/>
            <w:vAlign w:val="center"/>
          </w:tcPr>
          <w:p w14:paraId="0EE0BFBE" w14:textId="584F4C04" w:rsidR="004352F4" w:rsidRPr="004352F4" w:rsidRDefault="00E66646" w:rsidP="004352F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0B00D49" w14:textId="77777777" w:rsidR="004352F4" w:rsidRPr="004352F4" w:rsidRDefault="004352F4" w:rsidP="004352F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[00782]</w:t>
            </w:r>
            <w:r w:rsidR="00E66646"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阿里山旅遊專題</w:t>
            </w:r>
          </w:p>
          <w:p w14:paraId="4682B687" w14:textId="75241C07" w:rsidR="003D2714" w:rsidRPr="000F1949" w:rsidRDefault="00E66646" w:rsidP="004352F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B746D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85" w:type="pct"/>
            <w:vAlign w:val="center"/>
          </w:tcPr>
          <w:p w14:paraId="0C203892" w14:textId="61315082" w:rsidR="00274EA3" w:rsidRPr="00274EA3" w:rsidRDefault="00274EA3" w:rsidP="00274E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南專觀管四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DD1C456" w14:textId="78E76C43" w:rsidR="00274EA3" w:rsidRPr="00274EA3" w:rsidRDefault="00274EA3" w:rsidP="00274E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[00789]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旅遊發展趨勢與討論</w:t>
            </w:r>
          </w:p>
          <w:p w14:paraId="1FA120C0" w14:textId="4EDB9F88" w:rsidR="003D2714" w:rsidRPr="000F1949" w:rsidRDefault="00274EA3" w:rsidP="00274E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B746D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03723913" w14:textId="77777777" w:rsidR="003D2714" w:rsidRPr="000F1949" w:rsidRDefault="003D271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00440C7" w14:textId="571E01CD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E35F8F2" w14:textId="77777777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09BC" w:rsidRPr="003C0945" w14:paraId="276E6693" w14:textId="77777777" w:rsidTr="00911C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0DE6C8E0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vAlign w:val="center"/>
            <w:hideMark/>
          </w:tcPr>
          <w:p w14:paraId="69B4FAEF" w14:textId="77777777" w:rsidR="003D2714" w:rsidRPr="003C0945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1003" w:type="pct"/>
            <w:vAlign w:val="center"/>
          </w:tcPr>
          <w:p w14:paraId="67529EEF" w14:textId="05542BF0" w:rsidR="00274EA3" w:rsidRPr="004352F4" w:rsidRDefault="00274EA3" w:rsidP="00274EA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4F9D6F5" w14:textId="77777777" w:rsidR="00B746D7" w:rsidRDefault="00274EA3" w:rsidP="00274EA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[00782]</w:t>
            </w: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阿里山旅遊專題</w:t>
            </w:r>
          </w:p>
          <w:p w14:paraId="5F0BA08D" w14:textId="7410D64A" w:rsidR="003D2714" w:rsidRPr="00274EA3" w:rsidRDefault="00274EA3" w:rsidP="00274EA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黃昭博</w:t>
            </w: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B746D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4352F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85" w:type="pct"/>
            <w:vAlign w:val="center"/>
          </w:tcPr>
          <w:p w14:paraId="0286D89E" w14:textId="77777777" w:rsidR="00274EA3" w:rsidRPr="00274EA3" w:rsidRDefault="00274EA3" w:rsidP="00274E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南專觀管四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A30E1DF" w14:textId="77777777" w:rsidR="00274EA3" w:rsidRPr="00274EA3" w:rsidRDefault="00274EA3" w:rsidP="00274E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[00789]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旅遊發展趨勢與討論</w:t>
            </w:r>
          </w:p>
          <w:p w14:paraId="5C1B397B" w14:textId="5A8410D4" w:rsidR="003D2714" w:rsidRPr="000F1949" w:rsidRDefault="00274EA3" w:rsidP="00274EA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B746D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274EA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1B7911FB" w14:textId="3DA84473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EB38C0D" w14:textId="3537EDBD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910753D" w14:textId="77777777" w:rsidR="003D2714" w:rsidRPr="000F1949" w:rsidRDefault="003D271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09BC" w:rsidRPr="003C0945" w14:paraId="16640156" w14:textId="77777777" w:rsidTr="00911C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5161DED5" w14:textId="77777777" w:rsidR="000609BC" w:rsidRPr="003C0945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vAlign w:val="center"/>
            <w:hideMark/>
          </w:tcPr>
          <w:p w14:paraId="32AE6B85" w14:textId="77777777" w:rsidR="000609BC" w:rsidRPr="003C0945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1003" w:type="pct"/>
            <w:vAlign w:val="center"/>
          </w:tcPr>
          <w:p w14:paraId="685F947F" w14:textId="3CD9A599" w:rsidR="000609BC" w:rsidRPr="000F1949" w:rsidRDefault="000609BC" w:rsidP="000609B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0D27B594" w14:textId="3BDBB5B5" w:rsidR="00667A5A" w:rsidRPr="00667A5A" w:rsidRDefault="006672D2" w:rsidP="00667A5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南專觀管四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3A894EB4" w14:textId="76D6A4DC" w:rsidR="006672D2" w:rsidRPr="00667A5A" w:rsidRDefault="00667A5A" w:rsidP="00667A5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[00788]</w:t>
            </w:r>
            <w:r w:rsidR="006672D2"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領隊與導遊實務</w:t>
            </w:r>
          </w:p>
          <w:p w14:paraId="35D0BB68" w14:textId="1786687D" w:rsidR="000609BC" w:rsidRPr="00667A5A" w:rsidRDefault="006672D2" w:rsidP="00667A5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廖婉芬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B746D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23B25482" w14:textId="4CE8D3E7" w:rsidR="000609BC" w:rsidRPr="000F1949" w:rsidRDefault="000609BC" w:rsidP="00FD73A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B60BCE5" w14:textId="7B56D2FB" w:rsidR="000609BC" w:rsidRPr="000F1949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93B637A" w14:textId="77777777" w:rsidR="000609BC" w:rsidRPr="000F1949" w:rsidRDefault="000609BC" w:rsidP="00FD73A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67A5A" w:rsidRPr="003C0945" w14:paraId="6B14BB7F" w14:textId="77777777" w:rsidTr="00911C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1593F4B2" w14:textId="77777777" w:rsidR="00667A5A" w:rsidRPr="003C0945" w:rsidRDefault="00667A5A" w:rsidP="00667A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vAlign w:val="center"/>
            <w:hideMark/>
          </w:tcPr>
          <w:p w14:paraId="681F09D5" w14:textId="77777777" w:rsidR="00667A5A" w:rsidRPr="003C0945" w:rsidRDefault="00667A5A" w:rsidP="00667A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1003" w:type="pct"/>
            <w:vAlign w:val="center"/>
          </w:tcPr>
          <w:p w14:paraId="09C920ED" w14:textId="77777777" w:rsidR="00667A5A" w:rsidRPr="000F1949" w:rsidRDefault="00667A5A" w:rsidP="00667A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5ACB55D8" w14:textId="77777777" w:rsidR="00667A5A" w:rsidRPr="00667A5A" w:rsidRDefault="00667A5A" w:rsidP="00667A5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南專觀管四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45A93182" w14:textId="77777777" w:rsidR="00667A5A" w:rsidRPr="00667A5A" w:rsidRDefault="00667A5A" w:rsidP="00667A5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[00788]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領隊與導遊實務</w:t>
            </w:r>
          </w:p>
          <w:p w14:paraId="0400D0D5" w14:textId="1A63443A" w:rsidR="00667A5A" w:rsidRPr="000F1949" w:rsidRDefault="00667A5A" w:rsidP="00667A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廖婉芬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B746D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2E583FB7" w14:textId="3DE2A4E7" w:rsidR="00667A5A" w:rsidRPr="000F1949" w:rsidRDefault="00667A5A" w:rsidP="00667A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A911C23" w14:textId="1B163457" w:rsidR="00667A5A" w:rsidRPr="000F1949" w:rsidRDefault="00667A5A" w:rsidP="00667A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BF11738" w14:textId="77777777" w:rsidR="00667A5A" w:rsidRPr="000F1949" w:rsidRDefault="00667A5A" w:rsidP="00667A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67A5A" w:rsidRPr="003C0945" w14:paraId="75ED4F77" w14:textId="77777777" w:rsidTr="00911C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1569F698" w14:textId="77777777" w:rsidR="00667A5A" w:rsidRPr="003C0945" w:rsidRDefault="00667A5A" w:rsidP="00667A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vAlign w:val="center"/>
            <w:hideMark/>
          </w:tcPr>
          <w:p w14:paraId="1D25D7A6" w14:textId="77777777" w:rsidR="00667A5A" w:rsidRPr="003C0945" w:rsidRDefault="00667A5A" w:rsidP="00667A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1003" w:type="pct"/>
            <w:vAlign w:val="center"/>
          </w:tcPr>
          <w:p w14:paraId="4FCEB825" w14:textId="77777777" w:rsidR="00667A5A" w:rsidRPr="000F1949" w:rsidRDefault="00667A5A" w:rsidP="00667A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1A424F47" w14:textId="76627294" w:rsidR="00667A5A" w:rsidRPr="00667A5A" w:rsidRDefault="00667A5A" w:rsidP="00667A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58CACDA" w14:textId="39D27FEB" w:rsidR="00667A5A" w:rsidRPr="00667A5A" w:rsidRDefault="00667A5A" w:rsidP="00667A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[00779]</w:t>
            </w: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觀光行銷企劃實務</w:t>
            </w:r>
          </w:p>
          <w:p w14:paraId="487B502A" w14:textId="6D3D1D1D" w:rsidR="00667A5A" w:rsidRPr="00667A5A" w:rsidRDefault="00667A5A" w:rsidP="00667A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B746D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044DCD6D" w14:textId="204ED810" w:rsidR="00B877FB" w:rsidRPr="00B877FB" w:rsidRDefault="00B877FB" w:rsidP="00B877F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[01067]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社團發展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3666196F" w14:textId="026553D5" w:rsidR="00B877FB" w:rsidRPr="00B877FB" w:rsidRDefault="00B877FB" w:rsidP="00667A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天愛社</w:t>
            </w:r>
          </w:p>
          <w:p w14:paraId="3DBF243D" w14:textId="07A8DC1C" w:rsidR="00667A5A" w:rsidRPr="00B877FB" w:rsidRDefault="00B877FB" w:rsidP="00667A5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B746D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90" w:type="pct"/>
            <w:vAlign w:val="center"/>
          </w:tcPr>
          <w:p w14:paraId="68DE0EDA" w14:textId="74FBCB86" w:rsidR="00667A5A" w:rsidRPr="000F1949" w:rsidRDefault="00667A5A" w:rsidP="00667A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9ECA11B" w14:textId="77777777" w:rsidR="00667A5A" w:rsidRPr="000F1949" w:rsidRDefault="00667A5A" w:rsidP="00667A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77FB" w:rsidRPr="003C0945" w14:paraId="628B92E3" w14:textId="77777777" w:rsidTr="00911CD2">
        <w:trPr>
          <w:trHeight w:val="1147"/>
          <w:tblCellSpacing w:w="0" w:type="dxa"/>
        </w:trPr>
        <w:tc>
          <w:tcPr>
            <w:tcW w:w="184" w:type="pct"/>
            <w:vAlign w:val="center"/>
            <w:hideMark/>
          </w:tcPr>
          <w:p w14:paraId="2C0E6D16" w14:textId="77777777" w:rsidR="00B877FB" w:rsidRPr="003C0945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vAlign w:val="center"/>
            <w:hideMark/>
          </w:tcPr>
          <w:p w14:paraId="407BAB5A" w14:textId="77777777" w:rsidR="00B877FB" w:rsidRPr="003C0945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1003" w:type="pct"/>
            <w:vAlign w:val="center"/>
          </w:tcPr>
          <w:p w14:paraId="636964AC" w14:textId="77777777" w:rsidR="00B877FB" w:rsidRPr="000F1949" w:rsidRDefault="00B877FB" w:rsidP="00B877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770C5308" w14:textId="77777777" w:rsidR="00B877FB" w:rsidRPr="00667A5A" w:rsidRDefault="00B877FB" w:rsidP="00B877F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EDA5A69" w14:textId="77777777" w:rsidR="00B877FB" w:rsidRPr="00667A5A" w:rsidRDefault="00B877FB" w:rsidP="00B877F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[00779]</w:t>
            </w: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觀光行銷企劃實務</w:t>
            </w:r>
          </w:p>
          <w:p w14:paraId="5D48178A" w14:textId="5C92DCA4" w:rsidR="00B877FB" w:rsidRPr="000F1949" w:rsidRDefault="00B877FB" w:rsidP="00B877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B746D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667A5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5D26C8EB" w14:textId="77777777" w:rsidR="00B877FB" w:rsidRPr="00B877FB" w:rsidRDefault="00B877FB" w:rsidP="00B877F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[01067]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社團發展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33F6D1F0" w14:textId="77777777" w:rsidR="00B877FB" w:rsidRPr="00B877FB" w:rsidRDefault="00B877FB" w:rsidP="00B877F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天愛社</w:t>
            </w:r>
          </w:p>
          <w:p w14:paraId="31BBE90B" w14:textId="260ACEB6" w:rsidR="00B877FB" w:rsidRPr="000F1949" w:rsidRDefault="00B877FB" w:rsidP="00B877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B746D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B877FB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90" w:type="pct"/>
            <w:vAlign w:val="center"/>
          </w:tcPr>
          <w:p w14:paraId="10E811A8" w14:textId="1BA81A52" w:rsidR="00B877FB" w:rsidRPr="000F1949" w:rsidRDefault="00B877FB" w:rsidP="00B877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1FA1886" w14:textId="77777777" w:rsidR="00B877FB" w:rsidRPr="000F1949" w:rsidRDefault="00B877FB" w:rsidP="00B877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877FB" w:rsidRPr="003C0945" w14:paraId="4FD4EE3E" w14:textId="77777777" w:rsidTr="00911CD2">
        <w:trPr>
          <w:trHeight w:val="1147"/>
          <w:tblCellSpacing w:w="0" w:type="dxa"/>
        </w:trPr>
        <w:tc>
          <w:tcPr>
            <w:tcW w:w="184" w:type="pct"/>
            <w:vAlign w:val="center"/>
          </w:tcPr>
          <w:p w14:paraId="1F8EEFE0" w14:textId="77777777" w:rsidR="00B877FB" w:rsidRPr="003C0945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vAlign w:val="center"/>
          </w:tcPr>
          <w:p w14:paraId="49951CF2" w14:textId="4AB2D508" w:rsidR="00B877FB" w:rsidRPr="003C0945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1003" w:type="pct"/>
            <w:vAlign w:val="center"/>
          </w:tcPr>
          <w:p w14:paraId="78844F12" w14:textId="122C4805" w:rsidR="00B877FB" w:rsidRPr="000609BC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3D6FF1CF" w14:textId="793B3406" w:rsidR="00B877FB" w:rsidRPr="00667A5A" w:rsidRDefault="00B877FB" w:rsidP="00B877FB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夜觀管四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7B7906B8" w14:textId="6F47B22D" w:rsidR="00B877FB" w:rsidRPr="00667A5A" w:rsidRDefault="00B877FB" w:rsidP="00B877FB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[00767]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社區營造與休閒體驗</w:t>
            </w:r>
          </w:p>
          <w:p w14:paraId="06DA599B" w14:textId="09276A34" w:rsidR="00B877FB" w:rsidRPr="00667A5A" w:rsidRDefault="00B877FB" w:rsidP="00B877FB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蔡淇瑋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B746D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01AC50BA" w14:textId="0116EED8" w:rsidR="00B877FB" w:rsidRPr="000609BC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AA192A3" w14:textId="7FE8696C" w:rsidR="00B877FB" w:rsidRPr="000609BC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383515B" w14:textId="6A5EEA7D" w:rsidR="00B877FB" w:rsidRPr="000609BC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77FB" w:rsidRPr="003C0945" w14:paraId="784DFE58" w14:textId="77777777" w:rsidTr="00911CD2">
        <w:trPr>
          <w:trHeight w:val="1147"/>
          <w:tblCellSpacing w:w="0" w:type="dxa"/>
        </w:trPr>
        <w:tc>
          <w:tcPr>
            <w:tcW w:w="184" w:type="pct"/>
            <w:vAlign w:val="center"/>
          </w:tcPr>
          <w:p w14:paraId="36C4A6BA" w14:textId="77777777" w:rsidR="00B877FB" w:rsidRPr="003C0945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vAlign w:val="center"/>
          </w:tcPr>
          <w:p w14:paraId="313CFE1F" w14:textId="49A36D38" w:rsidR="00B877FB" w:rsidRPr="003C0945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1003" w:type="pct"/>
            <w:vAlign w:val="center"/>
          </w:tcPr>
          <w:p w14:paraId="0BEDA8DB" w14:textId="47D3B212" w:rsidR="00B877FB" w:rsidRPr="000609BC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61AB1038" w14:textId="77777777" w:rsidR="00B877FB" w:rsidRPr="00667A5A" w:rsidRDefault="00B877FB" w:rsidP="00B877FB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夜觀管四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7A9A1AFE" w14:textId="77777777" w:rsidR="00B877FB" w:rsidRPr="00667A5A" w:rsidRDefault="00B877FB" w:rsidP="00B877FB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[00767]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社區營造與休閒體驗</w:t>
            </w:r>
          </w:p>
          <w:p w14:paraId="377398E0" w14:textId="48221293" w:rsidR="00B877FB" w:rsidRPr="000609BC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蔡淇瑋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B746D7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68BC8F81" w14:textId="00C783C6" w:rsidR="00B877FB" w:rsidRPr="000609BC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4DA48AB" w14:textId="12214215" w:rsidR="00B877FB" w:rsidRPr="000609BC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52284D0" w14:textId="5656B0F3" w:rsidR="00B877FB" w:rsidRPr="000609BC" w:rsidRDefault="00B877FB" w:rsidP="00B877F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60DCA" w:rsidRPr="003C0945" w14:paraId="5745C4DB" w14:textId="77777777" w:rsidTr="00911CD2">
        <w:trPr>
          <w:trHeight w:val="1147"/>
          <w:tblCellSpacing w:w="0" w:type="dxa"/>
        </w:trPr>
        <w:tc>
          <w:tcPr>
            <w:tcW w:w="184" w:type="pct"/>
            <w:vAlign w:val="center"/>
          </w:tcPr>
          <w:p w14:paraId="63236D8D" w14:textId="77777777" w:rsidR="00C60DCA" w:rsidRPr="003C0945" w:rsidRDefault="00C60DCA" w:rsidP="00C60DC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vAlign w:val="center"/>
          </w:tcPr>
          <w:p w14:paraId="612EB687" w14:textId="1DA1EAF7" w:rsidR="00C60DCA" w:rsidRPr="003C0945" w:rsidRDefault="00C60DCA" w:rsidP="00C60DC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1003" w:type="pct"/>
            <w:vAlign w:val="center"/>
          </w:tcPr>
          <w:p w14:paraId="581D3FFE" w14:textId="1F63369B" w:rsidR="00C60DCA" w:rsidRPr="000609BC" w:rsidRDefault="00C60DCA" w:rsidP="00C60DC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3EEF2EB1" w14:textId="759AD9B3" w:rsidR="00C60DCA" w:rsidRPr="00667A5A" w:rsidRDefault="00C60DCA" w:rsidP="00C60DC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夜觀管三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7D534A2" w14:textId="509E8FE1" w:rsidR="00C60DCA" w:rsidRPr="00667A5A" w:rsidRDefault="00C60DCA" w:rsidP="00C60DC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[00760]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渡假村經營實務</w:t>
            </w:r>
          </w:p>
          <w:p w14:paraId="752CE323" w14:textId="5E2F6864" w:rsidR="00C60DCA" w:rsidRPr="00667A5A" w:rsidRDefault="00C60DCA" w:rsidP="00C60DC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蔡淇瑋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14C9DDB3" w14:textId="77777777" w:rsidR="00C60DCA" w:rsidRPr="00F82AC2" w:rsidRDefault="00C60DCA" w:rsidP="00C60DCA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proofErr w:type="gramStart"/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</w:t>
            </w:r>
            <w:proofErr w:type="gramEnd"/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二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1F4ACB3C" w14:textId="77777777" w:rsidR="00C60DCA" w:rsidRPr="00F82AC2" w:rsidRDefault="00C60DCA" w:rsidP="00C60DCA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[00709]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休閒事業管理與實務</w:t>
            </w:r>
          </w:p>
          <w:p w14:paraId="5612BD2F" w14:textId="136380E9" w:rsidR="00C60DCA" w:rsidRPr="000609BC" w:rsidRDefault="00C60DCA" w:rsidP="00C60DC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黃昭博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](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90" w:type="pct"/>
            <w:vAlign w:val="center"/>
          </w:tcPr>
          <w:p w14:paraId="27F09D80" w14:textId="17E7C14A" w:rsidR="00C60DCA" w:rsidRPr="000609BC" w:rsidRDefault="00C60DCA" w:rsidP="00C60DC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4D700C7" w14:textId="56CF3790" w:rsidR="00C60DCA" w:rsidRPr="000609BC" w:rsidRDefault="00C60DCA" w:rsidP="00C60DC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60DCA" w:rsidRPr="003C0945" w14:paraId="77AAEF3D" w14:textId="77777777" w:rsidTr="00911CD2">
        <w:trPr>
          <w:trHeight w:val="1147"/>
          <w:tblCellSpacing w:w="0" w:type="dxa"/>
        </w:trPr>
        <w:tc>
          <w:tcPr>
            <w:tcW w:w="184" w:type="pct"/>
            <w:vAlign w:val="center"/>
          </w:tcPr>
          <w:p w14:paraId="2A9DFB59" w14:textId="77777777" w:rsidR="00C60DCA" w:rsidRPr="003C0945" w:rsidRDefault="00C60DCA" w:rsidP="00C60DC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vAlign w:val="center"/>
          </w:tcPr>
          <w:p w14:paraId="09C04D7E" w14:textId="67BFD59A" w:rsidR="00C60DCA" w:rsidRPr="003C0945" w:rsidRDefault="00C60DCA" w:rsidP="00C60DC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1003" w:type="pct"/>
            <w:vAlign w:val="center"/>
          </w:tcPr>
          <w:p w14:paraId="31698B2E" w14:textId="3C329886" w:rsidR="00C60DCA" w:rsidRPr="000F1949" w:rsidRDefault="00C60DCA" w:rsidP="00C60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pct"/>
            <w:vAlign w:val="center"/>
          </w:tcPr>
          <w:p w14:paraId="324CDDA3" w14:textId="77777777" w:rsidR="00C60DCA" w:rsidRPr="00667A5A" w:rsidRDefault="00C60DCA" w:rsidP="00C60DC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夜觀管三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49DF972D" w14:textId="77777777" w:rsidR="00C60DCA" w:rsidRPr="00667A5A" w:rsidRDefault="00C60DCA" w:rsidP="00C60DC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[00760]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渡假村經營實務</w:t>
            </w:r>
          </w:p>
          <w:p w14:paraId="390D243A" w14:textId="5BC4C01C" w:rsidR="00C60DCA" w:rsidRPr="000F1949" w:rsidRDefault="00C60DCA" w:rsidP="00C60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蔡淇瑋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667A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6B552264" w14:textId="77777777" w:rsidR="00C60DCA" w:rsidRPr="00F82AC2" w:rsidRDefault="00C60DCA" w:rsidP="00C60DCA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proofErr w:type="gramStart"/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</w:t>
            </w:r>
            <w:proofErr w:type="gramEnd"/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二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3C153590" w14:textId="77777777" w:rsidR="00C60DCA" w:rsidRPr="00F82AC2" w:rsidRDefault="00C60DCA" w:rsidP="00C60DCA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[00709]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休閒事業管理與實務</w:t>
            </w:r>
          </w:p>
          <w:p w14:paraId="4833879B" w14:textId="14B4AA0F" w:rsidR="00C60DCA" w:rsidRPr="000F1949" w:rsidRDefault="00C60DCA" w:rsidP="00C60DC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黃昭博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](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F82AC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90" w:type="pct"/>
            <w:vAlign w:val="center"/>
          </w:tcPr>
          <w:p w14:paraId="7BE62A89" w14:textId="283F651A" w:rsidR="00C60DCA" w:rsidRPr="000F1949" w:rsidRDefault="00C60DCA" w:rsidP="00C60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7FAB2D2" w14:textId="66936E9F" w:rsidR="00C60DCA" w:rsidRPr="000F1949" w:rsidRDefault="00C60DCA" w:rsidP="00C60DC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73A8E5E7" w14:textId="77777777" w:rsidR="00945710" w:rsidRPr="003C0945" w:rsidRDefault="00945710" w:rsidP="00945710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0"/>
        <w:gridCol w:w="566"/>
        <w:gridCol w:w="1982"/>
        <w:gridCol w:w="2129"/>
        <w:gridCol w:w="1838"/>
        <w:gridCol w:w="1982"/>
        <w:gridCol w:w="1985"/>
      </w:tblGrid>
      <w:tr w:rsidR="00945710" w:rsidRPr="003C0945" w14:paraId="6570CD2F" w14:textId="77777777" w:rsidTr="000F1949">
        <w:trPr>
          <w:trHeight w:val="427"/>
          <w:tblCellSpacing w:w="0" w:type="dxa"/>
        </w:trPr>
        <w:tc>
          <w:tcPr>
            <w:tcW w:w="5000" w:type="pct"/>
            <w:gridSpan w:val="7"/>
            <w:vAlign w:val="center"/>
          </w:tcPr>
          <w:p w14:paraId="3188BABE" w14:textId="4B62BB92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667A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94571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r w:rsidR="0094571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A511</w:t>
            </w:r>
            <w:r w:rsidR="0094571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團體動能專業教室</w:t>
            </w:r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414048" w:rsidRPr="003C0945" w14:paraId="2DE41D44" w14:textId="77777777" w:rsidTr="00F8308F">
        <w:trPr>
          <w:trHeight w:val="130"/>
          <w:tblCellSpacing w:w="0" w:type="dxa"/>
        </w:trPr>
        <w:tc>
          <w:tcPr>
            <w:tcW w:w="130" w:type="pct"/>
            <w:vAlign w:val="center"/>
            <w:hideMark/>
          </w:tcPr>
          <w:p w14:paraId="337C6CD3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  <w:hideMark/>
          </w:tcPr>
          <w:p w14:paraId="4767B1F2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vAlign w:val="center"/>
          </w:tcPr>
          <w:p w14:paraId="70225BD7" w14:textId="39CCC32A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89" w:type="pct"/>
            <w:vAlign w:val="center"/>
          </w:tcPr>
          <w:p w14:paraId="712A3985" w14:textId="04C3DDEA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54" w:type="pct"/>
            <w:vAlign w:val="center"/>
          </w:tcPr>
          <w:p w14:paraId="7BED8B3D" w14:textId="7E6B43C3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21" w:type="pct"/>
            <w:vAlign w:val="center"/>
          </w:tcPr>
          <w:p w14:paraId="6303A0F7" w14:textId="1B906B95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22" w:type="pct"/>
            <w:vAlign w:val="center"/>
          </w:tcPr>
          <w:p w14:paraId="1D42FCAC" w14:textId="23504B10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414048" w:rsidRPr="003C0945" w14:paraId="2B7C16A2" w14:textId="77777777" w:rsidTr="00F8308F">
        <w:trPr>
          <w:trHeight w:val="495"/>
          <w:tblCellSpacing w:w="0" w:type="dxa"/>
        </w:trPr>
        <w:tc>
          <w:tcPr>
            <w:tcW w:w="130" w:type="pct"/>
            <w:vAlign w:val="center"/>
            <w:hideMark/>
          </w:tcPr>
          <w:p w14:paraId="234377D2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" w:type="pct"/>
            <w:vAlign w:val="center"/>
            <w:hideMark/>
          </w:tcPr>
          <w:p w14:paraId="6E587D04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21" w:type="pct"/>
            <w:vAlign w:val="center"/>
          </w:tcPr>
          <w:p w14:paraId="53C0F877" w14:textId="77777777" w:rsidR="00170594" w:rsidRPr="000F1949" w:rsidRDefault="00170594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2D08CA5E" w14:textId="77777777" w:rsidR="00170594" w:rsidRPr="000F1949" w:rsidRDefault="0017059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45484985" w14:textId="059B0888" w:rsidR="00170594" w:rsidRPr="000F1949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01395733" w14:textId="4B5E8ED9" w:rsidR="00170594" w:rsidRPr="00267C14" w:rsidRDefault="0017059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0FD2F7E0" w14:textId="77777777" w:rsidR="00170594" w:rsidRPr="00267C14" w:rsidRDefault="0017059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14048" w:rsidRPr="003C0945" w14:paraId="141AD038" w14:textId="77777777" w:rsidTr="00F8308F">
        <w:trPr>
          <w:trHeight w:val="1470"/>
          <w:tblCellSpacing w:w="0" w:type="dxa"/>
        </w:trPr>
        <w:tc>
          <w:tcPr>
            <w:tcW w:w="130" w:type="pct"/>
            <w:vAlign w:val="center"/>
            <w:hideMark/>
          </w:tcPr>
          <w:p w14:paraId="527D040E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  <w:hideMark/>
          </w:tcPr>
          <w:p w14:paraId="21115BF3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21" w:type="pct"/>
            <w:vAlign w:val="center"/>
          </w:tcPr>
          <w:p w14:paraId="320146C1" w14:textId="77777777" w:rsidR="00170594" w:rsidRPr="000F1949" w:rsidRDefault="00170594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76042CE8" w14:textId="77777777" w:rsidR="00170594" w:rsidRPr="000F1949" w:rsidRDefault="0017059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193BB579" w14:textId="325940F3" w:rsidR="00170594" w:rsidRPr="000F1949" w:rsidRDefault="00170594" w:rsidP="000939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2AD99BB" w14:textId="27A2F9E3" w:rsidR="00170594" w:rsidRPr="00267C14" w:rsidRDefault="00170594" w:rsidP="006241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727637D8" w14:textId="1316FA1B" w:rsidR="002036F2" w:rsidRPr="002036F2" w:rsidRDefault="002036F2" w:rsidP="002036F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觀管三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6797D938" w14:textId="7385AB6E" w:rsidR="002036F2" w:rsidRPr="002036F2" w:rsidRDefault="002036F2" w:rsidP="002036F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[00698]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導覽解說技巧與實務</w:t>
            </w:r>
          </w:p>
          <w:p w14:paraId="78EF6C4D" w14:textId="74C3F6E0" w:rsidR="00170594" w:rsidRPr="002036F2" w:rsidRDefault="002036F2" w:rsidP="002036F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蔡慧芳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14048" w:rsidRPr="003C0945" w14:paraId="0E6C5490" w14:textId="77777777" w:rsidTr="00F8308F">
        <w:trPr>
          <w:trHeight w:val="1113"/>
          <w:tblCellSpacing w:w="0" w:type="dxa"/>
        </w:trPr>
        <w:tc>
          <w:tcPr>
            <w:tcW w:w="130" w:type="pct"/>
            <w:vAlign w:val="center"/>
            <w:hideMark/>
          </w:tcPr>
          <w:p w14:paraId="63B2ACC3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3" w:type="pct"/>
            <w:vAlign w:val="center"/>
            <w:hideMark/>
          </w:tcPr>
          <w:p w14:paraId="589AAC6D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21" w:type="pct"/>
            <w:vAlign w:val="center"/>
          </w:tcPr>
          <w:p w14:paraId="40D5A78A" w14:textId="77777777" w:rsidR="00170594" w:rsidRPr="000F1949" w:rsidRDefault="00170594" w:rsidP="000F19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5F894015" w14:textId="77777777" w:rsidR="00170594" w:rsidRPr="000F1949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2F6C5580" w14:textId="744633E7" w:rsidR="00170594" w:rsidRPr="00170594" w:rsidRDefault="00170594" w:rsidP="0017059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6A18CA3E" w14:textId="5BAC071B" w:rsidR="00170594" w:rsidRPr="000F1949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2FBC086E" w14:textId="77777777" w:rsidR="002036F2" w:rsidRPr="002036F2" w:rsidRDefault="002036F2" w:rsidP="002036F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觀管三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B9C424B" w14:textId="77777777" w:rsidR="002036F2" w:rsidRPr="002036F2" w:rsidRDefault="002036F2" w:rsidP="002036F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[00698]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導覽解說技巧與實務</w:t>
            </w:r>
          </w:p>
          <w:p w14:paraId="541395F2" w14:textId="5CC7B6FD" w:rsidR="00170594" w:rsidRPr="000F1949" w:rsidRDefault="002036F2" w:rsidP="002036F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蔡慧芳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14048" w:rsidRPr="003C0945" w14:paraId="36C34AF9" w14:textId="77777777" w:rsidTr="00F8308F">
        <w:trPr>
          <w:trHeight w:val="1113"/>
          <w:tblCellSpacing w:w="0" w:type="dxa"/>
        </w:trPr>
        <w:tc>
          <w:tcPr>
            <w:tcW w:w="130" w:type="pct"/>
            <w:vAlign w:val="center"/>
            <w:hideMark/>
          </w:tcPr>
          <w:p w14:paraId="6CF4BE26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3" w:type="pct"/>
            <w:vAlign w:val="center"/>
            <w:hideMark/>
          </w:tcPr>
          <w:p w14:paraId="042FAD99" w14:textId="77777777" w:rsidR="00267C14" w:rsidRPr="003C0945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21" w:type="pct"/>
            <w:vAlign w:val="center"/>
          </w:tcPr>
          <w:p w14:paraId="34236860" w14:textId="77777777" w:rsidR="00267C14" w:rsidRPr="000F1949" w:rsidRDefault="00267C14" w:rsidP="00267C1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4D6801A4" w14:textId="77777777" w:rsidR="00267C14" w:rsidRPr="000F1949" w:rsidRDefault="00267C14" w:rsidP="00267C14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2A13D775" w14:textId="3497960D" w:rsidR="00267C14" w:rsidRPr="000F1949" w:rsidRDefault="00267C14" w:rsidP="006241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563D660A" w14:textId="25CB6A41" w:rsidR="00267C14" w:rsidRPr="000F1949" w:rsidRDefault="00267C14" w:rsidP="00267C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7FDF69F0" w14:textId="77777777" w:rsidR="002036F2" w:rsidRPr="002036F2" w:rsidRDefault="002036F2" w:rsidP="002036F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觀管三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38F01DE4" w14:textId="77777777" w:rsidR="002036F2" w:rsidRPr="002036F2" w:rsidRDefault="002036F2" w:rsidP="002036F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[00698]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導覽解說技巧與實務</w:t>
            </w:r>
          </w:p>
          <w:p w14:paraId="0C8072DD" w14:textId="1E34705F" w:rsidR="00267C14" w:rsidRPr="000F1949" w:rsidRDefault="002036F2" w:rsidP="002036F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蔡慧芳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93598" w:rsidRPr="003C0945" w14:paraId="55537B2B" w14:textId="77777777" w:rsidTr="00F8308F">
        <w:trPr>
          <w:trHeight w:val="1113"/>
          <w:tblCellSpacing w:w="0" w:type="dxa"/>
        </w:trPr>
        <w:tc>
          <w:tcPr>
            <w:tcW w:w="130" w:type="pct"/>
            <w:vAlign w:val="center"/>
            <w:hideMark/>
          </w:tcPr>
          <w:p w14:paraId="7D1FFF41" w14:textId="77777777" w:rsidR="00D93598" w:rsidRPr="003C0945" w:rsidRDefault="00D93598" w:rsidP="00D935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3" w:type="pct"/>
            <w:vAlign w:val="center"/>
            <w:hideMark/>
          </w:tcPr>
          <w:p w14:paraId="4F9067C9" w14:textId="77777777" w:rsidR="00D93598" w:rsidRPr="003C0945" w:rsidRDefault="00D93598" w:rsidP="00D935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21" w:type="pct"/>
            <w:vAlign w:val="center"/>
          </w:tcPr>
          <w:p w14:paraId="71EA5791" w14:textId="77777777" w:rsidR="00D93598" w:rsidRPr="000F1949" w:rsidRDefault="00D93598" w:rsidP="00D935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7526F19C" w14:textId="6C9C3619" w:rsidR="008C1767" w:rsidRPr="008C1767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C37CAA2" w14:textId="3FD452CB" w:rsidR="008C1767" w:rsidRPr="008C1767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[00784]</w:t>
            </w: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地勤服務實務</w:t>
            </w:r>
          </w:p>
          <w:p w14:paraId="462E55CE" w14:textId="6FB22E3A" w:rsidR="00D93598" w:rsidRPr="008C1767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54" w:type="pct"/>
            <w:vAlign w:val="center"/>
          </w:tcPr>
          <w:p w14:paraId="7A9E8AB0" w14:textId="77777777" w:rsidR="00D93598" w:rsidRPr="000F1949" w:rsidRDefault="00D93598" w:rsidP="00D935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5F0BE037" w14:textId="22292FB6" w:rsidR="00D93598" w:rsidRPr="00D93598" w:rsidRDefault="00D93598" w:rsidP="00D93598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</w:t>
            </w:r>
          </w:p>
          <w:p w14:paraId="3FA4EBB1" w14:textId="2118259F" w:rsidR="00D93598" w:rsidRPr="00D93598" w:rsidRDefault="00D93598" w:rsidP="00D93598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[00799]</w:t>
            </w: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旅遊團體動能</w:t>
            </w:r>
          </w:p>
          <w:p w14:paraId="2DC7BA5B" w14:textId="0760E6B9" w:rsidR="00D93598" w:rsidRPr="00D93598" w:rsidRDefault="00D93598" w:rsidP="00D93598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704B964A" w14:textId="34E4DB4F" w:rsidR="00845A0A" w:rsidRPr="00845A0A" w:rsidRDefault="00845A0A" w:rsidP="00D935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6173957" w14:textId="4ABE3D5D" w:rsidR="00845A0A" w:rsidRPr="00845A0A" w:rsidRDefault="00845A0A" w:rsidP="00D935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[00682]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旅遊團體動能</w:t>
            </w:r>
          </w:p>
          <w:p w14:paraId="15E034BA" w14:textId="67A41E8A" w:rsidR="00D93598" w:rsidRPr="000F1949" w:rsidRDefault="00845A0A" w:rsidP="00D935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洪飛恭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C1767" w:rsidRPr="003C0945" w14:paraId="171C21DB" w14:textId="77777777" w:rsidTr="00F8308F">
        <w:trPr>
          <w:trHeight w:val="1113"/>
          <w:tblCellSpacing w:w="0" w:type="dxa"/>
        </w:trPr>
        <w:tc>
          <w:tcPr>
            <w:tcW w:w="130" w:type="pct"/>
            <w:vAlign w:val="center"/>
            <w:hideMark/>
          </w:tcPr>
          <w:p w14:paraId="7EA8F1EA" w14:textId="77777777" w:rsidR="008C1767" w:rsidRPr="003C0945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3" w:type="pct"/>
            <w:vAlign w:val="center"/>
            <w:hideMark/>
          </w:tcPr>
          <w:p w14:paraId="3255A149" w14:textId="77777777" w:rsidR="008C1767" w:rsidRPr="003C0945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21" w:type="pct"/>
            <w:vAlign w:val="center"/>
          </w:tcPr>
          <w:p w14:paraId="1A1929FD" w14:textId="77777777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1C966D3C" w14:textId="77777777" w:rsidR="008C1767" w:rsidRPr="008C1767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1E94F11" w14:textId="77777777" w:rsidR="008C1767" w:rsidRPr="008C1767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[00784]</w:t>
            </w: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地勤服務實務</w:t>
            </w:r>
          </w:p>
          <w:p w14:paraId="526C98CA" w14:textId="21A4561E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林嘉洽</w:t>
            </w: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8C176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54" w:type="pct"/>
            <w:vAlign w:val="center"/>
          </w:tcPr>
          <w:p w14:paraId="2B2E5AF8" w14:textId="77777777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7C0E61F" w14:textId="77777777" w:rsidR="008C1767" w:rsidRPr="00D93598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</w:t>
            </w:r>
          </w:p>
          <w:p w14:paraId="2E490C81" w14:textId="77777777" w:rsidR="008C1767" w:rsidRPr="00D93598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[00799]</w:t>
            </w: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旅遊團體動能</w:t>
            </w:r>
          </w:p>
          <w:p w14:paraId="2C64B0EA" w14:textId="765DCBD0" w:rsidR="008C1767" w:rsidRPr="00267C14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D9359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61827BC1" w14:textId="77777777" w:rsidR="008C1767" w:rsidRPr="00845A0A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5D2819D" w14:textId="77777777" w:rsidR="008C1767" w:rsidRPr="00845A0A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[00682]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旅遊團體動能</w:t>
            </w:r>
          </w:p>
          <w:p w14:paraId="2DE3CC2A" w14:textId="2B7FF9EF" w:rsidR="008C1767" w:rsidRPr="000F1949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洪飛恭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C1767" w:rsidRPr="003C0945" w14:paraId="471B7B74" w14:textId="77777777" w:rsidTr="00F8308F">
        <w:trPr>
          <w:trHeight w:val="1222"/>
          <w:tblCellSpacing w:w="0" w:type="dxa"/>
        </w:trPr>
        <w:tc>
          <w:tcPr>
            <w:tcW w:w="130" w:type="pct"/>
            <w:vAlign w:val="center"/>
            <w:hideMark/>
          </w:tcPr>
          <w:p w14:paraId="2D4B83AF" w14:textId="77777777" w:rsidR="008C1767" w:rsidRPr="003C0945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3" w:type="pct"/>
            <w:vAlign w:val="center"/>
            <w:hideMark/>
          </w:tcPr>
          <w:p w14:paraId="4507A219" w14:textId="77777777" w:rsidR="008C1767" w:rsidRPr="003C0945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21" w:type="pct"/>
            <w:vAlign w:val="center"/>
          </w:tcPr>
          <w:p w14:paraId="50E26489" w14:textId="77777777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2059BDF8" w14:textId="77777777" w:rsidR="008C1767" w:rsidRPr="00F360B5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南專觀管四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DD9A0F2" w14:textId="14D0FD3E" w:rsidR="008C1767" w:rsidRPr="00F360B5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</w:t>
            </w:r>
            <w:r w:rsidR="00A13D8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11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00]</w:t>
            </w:r>
            <w:r w:rsidR="00255C3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渡假村經營實務</w:t>
            </w:r>
          </w:p>
          <w:p w14:paraId="1837B23D" w14:textId="388877DE" w:rsidR="008C1767" w:rsidRPr="00267C14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林嘉洽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44674942" w14:textId="5F13F56F" w:rsidR="008C1767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</w:t>
            </w:r>
            <w:r w:rsidR="00E55BA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0</w:t>
            </w:r>
            <w:r w:rsidR="00E55BA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63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社團發展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0BE0DF1D" w14:textId="494F9837" w:rsidR="008C1767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登峰造極社</w:t>
            </w:r>
          </w:p>
          <w:p w14:paraId="2BBD992A" w14:textId="0D8F4E53" w:rsidR="008C1767" w:rsidRPr="00267C14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林嘉洽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1" w:type="pct"/>
            <w:vAlign w:val="center"/>
          </w:tcPr>
          <w:p w14:paraId="077169CB" w14:textId="00E39B8D" w:rsidR="008C1767" w:rsidRPr="002036F2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B41D143" w14:textId="36D32C64" w:rsidR="008C1767" w:rsidRPr="002036F2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[00772]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旅遊團體動能</w:t>
            </w:r>
          </w:p>
          <w:p w14:paraId="23A9B348" w14:textId="0E19299B" w:rsidR="008C1767" w:rsidRPr="002036F2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404F8E86" w14:textId="5E44E6D8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8C1767" w:rsidRPr="003C0945" w14:paraId="077DB689" w14:textId="77777777" w:rsidTr="00F8308F">
        <w:trPr>
          <w:trHeight w:val="1113"/>
          <w:tblCellSpacing w:w="0" w:type="dxa"/>
        </w:trPr>
        <w:tc>
          <w:tcPr>
            <w:tcW w:w="130" w:type="pct"/>
            <w:vAlign w:val="center"/>
            <w:hideMark/>
          </w:tcPr>
          <w:p w14:paraId="045BE3A4" w14:textId="77777777" w:rsidR="008C1767" w:rsidRPr="003C0945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3" w:type="pct"/>
            <w:vAlign w:val="center"/>
            <w:hideMark/>
          </w:tcPr>
          <w:p w14:paraId="5438BD87" w14:textId="77777777" w:rsidR="008C1767" w:rsidRPr="003C0945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21" w:type="pct"/>
            <w:vAlign w:val="center"/>
          </w:tcPr>
          <w:p w14:paraId="1FCBD1AA" w14:textId="77777777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2383928B" w14:textId="77777777" w:rsidR="008C1767" w:rsidRPr="00F360B5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南專觀管四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0999B3EB" w14:textId="34AF45C0" w:rsidR="008C1767" w:rsidRPr="00F360B5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</w:t>
            </w:r>
            <w:r w:rsidR="00A13D8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110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0]</w:t>
            </w:r>
            <w:r w:rsidR="00255C3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渡假村經營實務</w:t>
            </w:r>
          </w:p>
          <w:p w14:paraId="693736A1" w14:textId="666B579D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林嘉洽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67D5D77D" w14:textId="138DF7A7" w:rsidR="008C1767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</w:t>
            </w:r>
            <w:r w:rsidR="00E55BA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0</w:t>
            </w:r>
            <w:r w:rsidR="00E55BA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63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社團發展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11B8D1D2" w14:textId="4DBC7F8C" w:rsidR="008C1767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登峰造極社</w:t>
            </w:r>
          </w:p>
          <w:p w14:paraId="0637B075" w14:textId="5375FCF1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林嘉洽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每週</w:t>
            </w:r>
            <w:r w:rsidRPr="00267C1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1" w:type="pct"/>
            <w:vAlign w:val="center"/>
          </w:tcPr>
          <w:p w14:paraId="60A1E122" w14:textId="77777777" w:rsidR="008C1767" w:rsidRPr="002036F2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3D46C332" w14:textId="77777777" w:rsidR="008C1767" w:rsidRPr="002036F2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[00772]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旅遊團體動能</w:t>
            </w:r>
          </w:p>
          <w:p w14:paraId="2179368C" w14:textId="41A5BB8F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2036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2" w:type="pct"/>
            <w:vAlign w:val="center"/>
          </w:tcPr>
          <w:p w14:paraId="422E5B9F" w14:textId="3117E432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8C1767" w:rsidRPr="003C0945" w14:paraId="3D659BA7" w14:textId="77777777" w:rsidTr="00F8308F">
        <w:trPr>
          <w:trHeight w:val="1113"/>
          <w:tblCellSpacing w:w="0" w:type="dxa"/>
        </w:trPr>
        <w:tc>
          <w:tcPr>
            <w:tcW w:w="130" w:type="pct"/>
            <w:vAlign w:val="center"/>
          </w:tcPr>
          <w:p w14:paraId="7CD05C17" w14:textId="77777777" w:rsidR="008C1767" w:rsidRPr="003C0945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3" w:type="pct"/>
            <w:vAlign w:val="center"/>
          </w:tcPr>
          <w:p w14:paraId="6069D2A4" w14:textId="2A46FE7C" w:rsidR="008C1767" w:rsidRPr="003C0945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21" w:type="pct"/>
            <w:vAlign w:val="center"/>
          </w:tcPr>
          <w:p w14:paraId="56C2DA2F" w14:textId="3C458638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6C76D6E9" w14:textId="77777777" w:rsidR="008C1767" w:rsidRPr="00F360B5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夜觀管三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61FA028" w14:textId="77777777" w:rsidR="008C1767" w:rsidRPr="00F360B5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[00758]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專案管理</w:t>
            </w:r>
          </w:p>
          <w:p w14:paraId="0C39198A" w14:textId="3F0D0551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廖玉齡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6717AD92" w14:textId="10A97253" w:rsidR="008C1767" w:rsidRPr="00D93598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51D3A0B" w14:textId="4F93A228" w:rsidR="008C1767" w:rsidRPr="00D93598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[00762]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05957C28" w14:textId="7FC2CDF8" w:rsidR="008C1767" w:rsidRPr="00D93598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1" w:type="pct"/>
            <w:vAlign w:val="center"/>
          </w:tcPr>
          <w:p w14:paraId="5C7A24BB" w14:textId="496D5D0E" w:rsidR="008C1767" w:rsidRPr="002036F2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夜觀管三</w:t>
            </w: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EAA77EA" w14:textId="0397B3C3" w:rsidR="008C1767" w:rsidRPr="002036F2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[00759]</w:t>
            </w: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國際禮儀</w:t>
            </w:r>
          </w:p>
          <w:p w14:paraId="52C8C6C6" w14:textId="41E9CE8C" w:rsidR="008C1767" w:rsidRPr="002036F2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7813572D" w14:textId="170D9111" w:rsidR="008C1767" w:rsidRPr="00845A0A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06ACFEA" w14:textId="7E830440" w:rsidR="008C1767" w:rsidRPr="00845A0A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[00763]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國際旅展體驗實務</w:t>
            </w:r>
          </w:p>
          <w:p w14:paraId="7B7E7544" w14:textId="1CE2EFF4" w:rsidR="008C1767" w:rsidRPr="00845A0A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蕭阮妍卉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C1767" w:rsidRPr="003C0945" w14:paraId="11165830" w14:textId="77777777" w:rsidTr="00F8308F">
        <w:trPr>
          <w:trHeight w:val="964"/>
          <w:tblCellSpacing w:w="0" w:type="dxa"/>
        </w:trPr>
        <w:tc>
          <w:tcPr>
            <w:tcW w:w="130" w:type="pct"/>
            <w:vAlign w:val="center"/>
          </w:tcPr>
          <w:p w14:paraId="7E112982" w14:textId="77777777" w:rsidR="008C1767" w:rsidRPr="003C0945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63" w:type="pct"/>
            <w:vAlign w:val="center"/>
          </w:tcPr>
          <w:p w14:paraId="73726A3E" w14:textId="009DAED2" w:rsidR="008C1767" w:rsidRPr="003C0945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21" w:type="pct"/>
            <w:vAlign w:val="center"/>
          </w:tcPr>
          <w:p w14:paraId="0762BCD8" w14:textId="22C38AA7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4DA5F79D" w14:textId="77777777" w:rsidR="008C1767" w:rsidRPr="00F360B5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夜觀管三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73192B4E" w14:textId="77777777" w:rsidR="008C1767" w:rsidRPr="00F360B5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[00758]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專案管理</w:t>
            </w:r>
          </w:p>
          <w:p w14:paraId="71F368BB" w14:textId="7191C1C0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廖玉齡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F360B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0FED1E1C" w14:textId="77777777" w:rsidR="008C1767" w:rsidRPr="00D93598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6A8D0E5" w14:textId="77777777" w:rsidR="008C1767" w:rsidRPr="00D93598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[00762]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2205CBF7" w14:textId="6F64A099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1" w:type="pct"/>
            <w:vAlign w:val="center"/>
          </w:tcPr>
          <w:p w14:paraId="1E686AEB" w14:textId="77777777" w:rsidR="008C1767" w:rsidRPr="002036F2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夜觀管三</w:t>
            </w: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6DA7C82" w14:textId="77777777" w:rsidR="008C1767" w:rsidRPr="002036F2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[00759]</w:t>
            </w: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國際禮儀</w:t>
            </w:r>
          </w:p>
          <w:p w14:paraId="536E8A49" w14:textId="6837DB6D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2036F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2" w:type="pct"/>
            <w:vAlign w:val="center"/>
          </w:tcPr>
          <w:p w14:paraId="212D3551" w14:textId="77777777" w:rsidR="008C1767" w:rsidRPr="00845A0A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E6337AB" w14:textId="77777777" w:rsidR="008C1767" w:rsidRPr="00845A0A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[00763]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國際旅展體驗實務</w:t>
            </w:r>
          </w:p>
          <w:p w14:paraId="52BBFE44" w14:textId="491C31CA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蕭阮妍卉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845A0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C1767" w:rsidRPr="003C0945" w14:paraId="18A3D1E8" w14:textId="77777777" w:rsidTr="00F8308F">
        <w:trPr>
          <w:trHeight w:val="1113"/>
          <w:tblCellSpacing w:w="0" w:type="dxa"/>
        </w:trPr>
        <w:tc>
          <w:tcPr>
            <w:tcW w:w="130" w:type="pct"/>
            <w:vAlign w:val="center"/>
          </w:tcPr>
          <w:p w14:paraId="2141E8FB" w14:textId="77777777" w:rsidR="008C1767" w:rsidRPr="003C0945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63" w:type="pct"/>
            <w:vAlign w:val="center"/>
          </w:tcPr>
          <w:p w14:paraId="789399DB" w14:textId="3C48649D" w:rsidR="008C1767" w:rsidRPr="003C0945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21" w:type="pct"/>
            <w:vAlign w:val="center"/>
          </w:tcPr>
          <w:p w14:paraId="42AAF7B8" w14:textId="77777777" w:rsidR="008C1767" w:rsidRPr="00F360B5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夜觀管一</w:t>
            </w: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3EE1986" w14:textId="77777777" w:rsidR="008C1767" w:rsidRPr="00F360B5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[00706]</w:t>
            </w: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旅遊團體動能</w:t>
            </w:r>
          </w:p>
          <w:p w14:paraId="51825AFF" w14:textId="7ACE52E5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曾懷萩</w:t>
            </w: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9" w:type="pct"/>
            <w:vAlign w:val="center"/>
          </w:tcPr>
          <w:p w14:paraId="10E9CCF8" w14:textId="6B1D5036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44B05645" w14:textId="77777777" w:rsidR="008C1767" w:rsidRPr="00D93598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BEA64A4" w14:textId="77777777" w:rsidR="008C1767" w:rsidRPr="00D93598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[00762]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746901E2" w14:textId="0271F104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D9359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21" w:type="pct"/>
            <w:vAlign w:val="center"/>
          </w:tcPr>
          <w:p w14:paraId="7B7A395A" w14:textId="7C5001B0" w:rsidR="008C1767" w:rsidRPr="00170594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4CBFB3F3" w14:textId="718268C5" w:rsidR="008C1767" w:rsidRPr="00845A0A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夜觀管四</w:t>
            </w: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2A5707A" w14:textId="32FA4A40" w:rsidR="008C1767" w:rsidRPr="00845A0A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[00766]</w:t>
            </w: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企業實務參訪</w:t>
            </w:r>
          </w:p>
          <w:p w14:paraId="1AF73473" w14:textId="59AEFD87" w:rsidR="008C1767" w:rsidRPr="00845A0A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蕭阮妍卉</w:t>
            </w: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C1767" w:rsidRPr="003C0945" w14:paraId="41652FD0" w14:textId="77777777" w:rsidTr="007A42C3">
        <w:trPr>
          <w:trHeight w:val="857"/>
          <w:tblCellSpacing w:w="0" w:type="dxa"/>
        </w:trPr>
        <w:tc>
          <w:tcPr>
            <w:tcW w:w="130" w:type="pct"/>
            <w:vAlign w:val="center"/>
          </w:tcPr>
          <w:p w14:paraId="5FB8789D" w14:textId="77777777" w:rsidR="008C1767" w:rsidRPr="003C0945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63" w:type="pct"/>
            <w:vAlign w:val="center"/>
          </w:tcPr>
          <w:p w14:paraId="42F7F5E1" w14:textId="4048A8F6" w:rsidR="008C1767" w:rsidRPr="003C0945" w:rsidRDefault="008C1767" w:rsidP="008C17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21" w:type="pct"/>
            <w:vAlign w:val="center"/>
          </w:tcPr>
          <w:p w14:paraId="042E3A27" w14:textId="77777777" w:rsidR="008C1767" w:rsidRPr="00F360B5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夜觀管一</w:t>
            </w: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C79913D" w14:textId="77777777" w:rsidR="008C1767" w:rsidRPr="00F360B5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[00706]</w:t>
            </w: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旅遊團體動能</w:t>
            </w:r>
          </w:p>
          <w:p w14:paraId="3DA08038" w14:textId="584F27AE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曾懷萩</w:t>
            </w: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F360B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9" w:type="pct"/>
            <w:vAlign w:val="center"/>
          </w:tcPr>
          <w:p w14:paraId="5163C91F" w14:textId="69FDA5A5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7C278FDC" w14:textId="1A8B86F1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14C6F6D1" w14:textId="245DC8C1" w:rsidR="008C1767" w:rsidRPr="000F1949" w:rsidRDefault="008C1767" w:rsidP="008C17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675FDD75" w14:textId="77777777" w:rsidR="008C1767" w:rsidRPr="00845A0A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夜觀管四</w:t>
            </w: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63BFCFE8" w14:textId="77777777" w:rsidR="008C1767" w:rsidRPr="00845A0A" w:rsidRDefault="008C1767" w:rsidP="008C1767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[00766]</w:t>
            </w: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企業實務參訪</w:t>
            </w:r>
          </w:p>
          <w:p w14:paraId="2FF76833" w14:textId="29411A82" w:rsidR="008C1767" w:rsidRPr="000F1949" w:rsidRDefault="008C1767" w:rsidP="008C1767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蕭阮妍卉</w:t>
            </w: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F8308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845A0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14:paraId="61E81CBF" w14:textId="77777777" w:rsidR="00945710" w:rsidRPr="003C0945" w:rsidRDefault="00945710" w:rsidP="00945710">
      <w:pPr>
        <w:rPr>
          <w:rFonts w:ascii="Times New Roman" w:eastAsia="標楷體" w:hAnsi="Times New Roman" w:hint="eastAsia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2"/>
        <w:gridCol w:w="564"/>
        <w:gridCol w:w="1982"/>
        <w:gridCol w:w="2129"/>
        <w:gridCol w:w="1892"/>
        <w:gridCol w:w="1954"/>
        <w:gridCol w:w="1959"/>
      </w:tblGrid>
      <w:tr w:rsidR="00945710" w:rsidRPr="003C0945" w14:paraId="42E0BE67" w14:textId="77777777" w:rsidTr="000F1949">
        <w:trPr>
          <w:trHeight w:val="472"/>
          <w:tblCellSpacing w:w="0" w:type="dxa"/>
        </w:trPr>
        <w:tc>
          <w:tcPr>
            <w:tcW w:w="5000" w:type="pct"/>
            <w:gridSpan w:val="7"/>
            <w:vAlign w:val="center"/>
          </w:tcPr>
          <w:p w14:paraId="20A3B197" w14:textId="023706A6" w:rsidR="0094571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07086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文鴻樓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A512</w:t>
            </w:r>
            <w:proofErr w:type="gramStart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艙服情境</w:t>
            </w:r>
            <w:proofErr w:type="gramEnd"/>
            <w:r w:rsidR="00945710" w:rsidRPr="003C0945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 w:val="36"/>
                <w:szCs w:val="36"/>
              </w:rPr>
              <w:t>教室</w:t>
            </w:r>
            <w:proofErr w:type="gramStart"/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proofErr w:type="gramEnd"/>
            <w:r w:rsidR="00D605DC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990C9E" w:rsidRPr="003C0945" w14:paraId="30561039" w14:textId="77777777" w:rsidTr="003918E3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42F5595F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vAlign w:val="center"/>
            <w:hideMark/>
          </w:tcPr>
          <w:p w14:paraId="59727730" w14:textId="7777777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vAlign w:val="center"/>
          </w:tcPr>
          <w:p w14:paraId="175358F0" w14:textId="515672BD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89" w:type="pct"/>
            <w:vAlign w:val="center"/>
          </w:tcPr>
          <w:p w14:paraId="7387A343" w14:textId="50463FE7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79" w:type="pct"/>
            <w:vAlign w:val="center"/>
          </w:tcPr>
          <w:p w14:paraId="358F2465" w14:textId="2CC370BE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08" w:type="pct"/>
            <w:vAlign w:val="center"/>
          </w:tcPr>
          <w:p w14:paraId="4F7415A0" w14:textId="4649EBF1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10" w:type="pct"/>
            <w:vAlign w:val="center"/>
          </w:tcPr>
          <w:p w14:paraId="336E7A49" w14:textId="2831ACD3" w:rsidR="00945710" w:rsidRPr="003C0945" w:rsidRDefault="0094571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990C9E" w:rsidRPr="000F1949" w14:paraId="59B911F1" w14:textId="77777777" w:rsidTr="003918E3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70B91C0B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2" w:type="pct"/>
            <w:vAlign w:val="center"/>
            <w:hideMark/>
          </w:tcPr>
          <w:p w14:paraId="0875BAD3" w14:textId="77777777" w:rsidR="00170594" w:rsidRPr="003C0945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21" w:type="pct"/>
            <w:vAlign w:val="center"/>
          </w:tcPr>
          <w:p w14:paraId="278CE8A0" w14:textId="77777777" w:rsidR="00170594" w:rsidRPr="000F1949" w:rsidRDefault="00170594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7C6BD5AF" w14:textId="45701DCA" w:rsidR="00523EAE" w:rsidRPr="003918E3" w:rsidRDefault="00523EAE" w:rsidP="00523EA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南專觀管三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4631FE1B" w14:textId="7933A5F9" w:rsidR="00523EAE" w:rsidRPr="003918E3" w:rsidRDefault="00523EAE" w:rsidP="00523EA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[00780]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觀光英語會話</w:t>
            </w:r>
          </w:p>
          <w:p w14:paraId="63C50FE6" w14:textId="71540C6A" w:rsidR="00170594" w:rsidRPr="003918E3" w:rsidRDefault="00523EAE" w:rsidP="00523EA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廖婉芬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79" w:type="pct"/>
            <w:vAlign w:val="center"/>
          </w:tcPr>
          <w:p w14:paraId="011F8AD8" w14:textId="1BAF6E3F" w:rsidR="00A47C70" w:rsidRPr="00A47C70" w:rsidRDefault="00A47C7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  <w:p w14:paraId="2C9FED7A" w14:textId="342522AF" w:rsidR="00A47C70" w:rsidRPr="00A47C70" w:rsidRDefault="00A47C7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[00800]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美食文化體驗</w:t>
            </w:r>
          </w:p>
          <w:p w14:paraId="19FFD93A" w14:textId="406D459B" w:rsidR="00170594" w:rsidRPr="00A47C70" w:rsidRDefault="00A47C7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08" w:type="pct"/>
            <w:vAlign w:val="center"/>
          </w:tcPr>
          <w:p w14:paraId="3A9C2E58" w14:textId="13E5D8CC" w:rsidR="00310789" w:rsidRPr="003918E3" w:rsidRDefault="00A47C7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南專觀管二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3301C50" w14:textId="73BABFAE" w:rsidR="00310789" w:rsidRPr="003918E3" w:rsidRDefault="00310789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[00774]</w:t>
            </w:r>
            <w:r w:rsidR="00A47C70"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台灣觀光資源</w:t>
            </w:r>
          </w:p>
          <w:p w14:paraId="073D446A" w14:textId="39AB0F7B" w:rsidR="00170594" w:rsidRPr="003918E3" w:rsidRDefault="00A47C70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楊青隆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10" w:type="pct"/>
            <w:vAlign w:val="center"/>
          </w:tcPr>
          <w:p w14:paraId="54764EC7" w14:textId="1406C4EE" w:rsidR="00170594" w:rsidRPr="003918E3" w:rsidRDefault="00170594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10789" w:rsidRPr="000F1949" w14:paraId="65953326" w14:textId="77777777" w:rsidTr="003918E3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2BF228BD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2" w:type="pct"/>
            <w:vAlign w:val="center"/>
            <w:hideMark/>
          </w:tcPr>
          <w:p w14:paraId="04119A81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21" w:type="pct"/>
            <w:vAlign w:val="center"/>
          </w:tcPr>
          <w:p w14:paraId="3260F10D" w14:textId="77777777" w:rsidR="00310789" w:rsidRPr="000F1949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03AC2817" w14:textId="77777777" w:rsidR="00310789" w:rsidRPr="003918E3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南專觀管三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7E8AAC2E" w14:textId="77777777" w:rsidR="00310789" w:rsidRPr="003918E3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[00780]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觀光英語會話</w:t>
            </w:r>
          </w:p>
          <w:p w14:paraId="4C0C3D50" w14:textId="14CF5747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廖婉芬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79" w:type="pct"/>
            <w:vAlign w:val="center"/>
          </w:tcPr>
          <w:p w14:paraId="1786C5D6" w14:textId="77777777" w:rsidR="00310789" w:rsidRPr="00A47C70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  <w:p w14:paraId="286053E6" w14:textId="77777777" w:rsidR="00310789" w:rsidRPr="00A47C70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[00800]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美食文化體驗</w:t>
            </w:r>
          </w:p>
          <w:p w14:paraId="0C990BBE" w14:textId="3B1411F7" w:rsidR="00310789" w:rsidRPr="000F1949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08" w:type="pct"/>
            <w:vAlign w:val="center"/>
          </w:tcPr>
          <w:p w14:paraId="46588A32" w14:textId="77777777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南專觀管二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DBA6C24" w14:textId="77777777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[00774]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台灣觀光資源</w:t>
            </w:r>
          </w:p>
          <w:p w14:paraId="66643E28" w14:textId="341F8E83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楊青隆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10" w:type="pct"/>
            <w:vAlign w:val="center"/>
          </w:tcPr>
          <w:p w14:paraId="2EB15EF9" w14:textId="62BDA1E6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10789" w:rsidRPr="000F1949" w14:paraId="65F534DD" w14:textId="77777777" w:rsidTr="003918E3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27D81797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2" w:type="pct"/>
            <w:vAlign w:val="center"/>
            <w:hideMark/>
          </w:tcPr>
          <w:p w14:paraId="280DCD14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21" w:type="pct"/>
            <w:vAlign w:val="center"/>
          </w:tcPr>
          <w:p w14:paraId="34814E36" w14:textId="77777777" w:rsidR="00310789" w:rsidRPr="000F1949" w:rsidRDefault="00310789" w:rsidP="0031078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2FE0DCDE" w14:textId="1C935454" w:rsidR="00310789" w:rsidRPr="00523EAE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</w:t>
            </w:r>
          </w:p>
          <w:p w14:paraId="0C870CEF" w14:textId="5B16EB49" w:rsidR="00310789" w:rsidRPr="00523EAE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[00796]</w:t>
            </w: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旅遊經濟學</w:t>
            </w:r>
          </w:p>
          <w:p w14:paraId="5FA22E34" w14:textId="1202E9C8" w:rsidR="00310789" w:rsidRPr="00523EAE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楊青隆</w:t>
            </w: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79" w:type="pct"/>
            <w:vAlign w:val="center"/>
          </w:tcPr>
          <w:p w14:paraId="54796640" w14:textId="3F5946A1" w:rsidR="00310789" w:rsidRPr="00A47C70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  <w:p w14:paraId="172A9857" w14:textId="5EF7682D" w:rsidR="00310789" w:rsidRPr="00A47C70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[00798]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初級觀光日語</w:t>
            </w:r>
          </w:p>
          <w:p w14:paraId="6BD370C2" w14:textId="0C021596" w:rsidR="00310789" w:rsidRPr="00A47C70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A47C70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08" w:type="pct"/>
            <w:vAlign w:val="center"/>
          </w:tcPr>
          <w:p w14:paraId="70446044" w14:textId="04862621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觀管一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C</w:t>
            </w:r>
          </w:p>
          <w:p w14:paraId="50390A73" w14:textId="22B1A74C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[0</w:t>
            </w:r>
            <w:r w:rsidR="004C1E10" w:rsidRPr="003918E3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1073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]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台灣觀光資源</w:t>
            </w:r>
          </w:p>
          <w:p w14:paraId="2999A396" w14:textId="1AA48218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  <w:kern w:val="0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楊青隆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10" w:type="pct"/>
            <w:vAlign w:val="center"/>
          </w:tcPr>
          <w:p w14:paraId="49D3F5E3" w14:textId="0351DCAC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  <w:p w14:paraId="7C14969E" w14:textId="768B5D0A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[00797]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0625748F" w14:textId="727DBDFE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10789" w:rsidRPr="000F1949" w14:paraId="42710EF4" w14:textId="77777777" w:rsidTr="003918E3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0AF9F4DB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2" w:type="pct"/>
            <w:vAlign w:val="center"/>
            <w:hideMark/>
          </w:tcPr>
          <w:p w14:paraId="32331E9F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21" w:type="pct"/>
            <w:vAlign w:val="center"/>
          </w:tcPr>
          <w:p w14:paraId="6E2A81EA" w14:textId="77777777" w:rsidR="00310789" w:rsidRPr="000F1949" w:rsidRDefault="00310789" w:rsidP="0031078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0A97429C" w14:textId="77777777" w:rsidR="00310789" w:rsidRPr="00523EAE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</w:t>
            </w:r>
          </w:p>
          <w:p w14:paraId="67E30A19" w14:textId="77777777" w:rsidR="00310789" w:rsidRPr="00523EAE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[00796]</w:t>
            </w: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旅遊經濟學</w:t>
            </w:r>
          </w:p>
          <w:p w14:paraId="6FC6EB23" w14:textId="537A32FD" w:rsidR="00310789" w:rsidRPr="000F1949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楊青隆</w:t>
            </w: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523EA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79" w:type="pct"/>
            <w:vAlign w:val="center"/>
          </w:tcPr>
          <w:p w14:paraId="54562188" w14:textId="77777777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  <w:p w14:paraId="0751310E" w14:textId="77777777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[00798]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初級觀光日語</w:t>
            </w:r>
          </w:p>
          <w:p w14:paraId="3D3784BE" w14:textId="4702E1B3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08" w:type="pct"/>
            <w:vAlign w:val="center"/>
          </w:tcPr>
          <w:p w14:paraId="7E217E1F" w14:textId="77777777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觀管一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C</w:t>
            </w:r>
          </w:p>
          <w:p w14:paraId="65F0676A" w14:textId="6DEB8BEF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[0</w:t>
            </w:r>
            <w:r w:rsidR="00C56B3E" w:rsidRPr="003918E3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1073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]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台灣觀光資源</w:t>
            </w:r>
          </w:p>
          <w:p w14:paraId="15EC3D93" w14:textId="60AE529F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D0D0D" w:themeColor="text1" w:themeTint="F2"/>
                <w:kern w:val="0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楊青隆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10" w:type="pct"/>
            <w:vAlign w:val="center"/>
          </w:tcPr>
          <w:p w14:paraId="5F5C0B5C" w14:textId="77777777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  <w:p w14:paraId="692CADF3" w14:textId="77777777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[00797]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2302EDFF" w14:textId="5CEEB115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10789" w:rsidRPr="000F1949" w14:paraId="332905B8" w14:textId="77777777" w:rsidTr="003918E3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06576CC7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2" w:type="pct"/>
            <w:vAlign w:val="center"/>
            <w:hideMark/>
          </w:tcPr>
          <w:p w14:paraId="62F4C25E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21" w:type="pct"/>
            <w:vAlign w:val="center"/>
          </w:tcPr>
          <w:p w14:paraId="62D17334" w14:textId="77777777" w:rsidR="00310789" w:rsidRPr="000F1949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183D70AD" w14:textId="0FED9EB2" w:rsidR="00310789" w:rsidRPr="00892174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14:paraId="61E2642C" w14:textId="3FC08CEE" w:rsidR="00310789" w:rsidRPr="003918E3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觀管二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0F639165" w14:textId="58EB568F" w:rsidR="00310789" w:rsidRPr="003918E3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[00691]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觀光專業英語</w:t>
            </w:r>
          </w:p>
          <w:p w14:paraId="08186E13" w14:textId="5499716F" w:rsidR="00310789" w:rsidRPr="003918E3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廖婉芬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08" w:type="pct"/>
            <w:vAlign w:val="center"/>
          </w:tcPr>
          <w:p w14:paraId="775E0297" w14:textId="4906877E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觀管二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A</w:t>
            </w:r>
          </w:p>
          <w:p w14:paraId="34EFF191" w14:textId="1A88D8BF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[00688]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進階觀光日語會話</w:t>
            </w:r>
          </w:p>
          <w:p w14:paraId="2C437E7C" w14:textId="3C6097DA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林志達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10" w:type="pct"/>
            <w:vAlign w:val="center"/>
          </w:tcPr>
          <w:p w14:paraId="34581BA3" w14:textId="237F65DD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10789" w:rsidRPr="000F1949" w14:paraId="668C1381" w14:textId="77777777" w:rsidTr="007A42C3">
        <w:trPr>
          <w:trHeight w:val="731"/>
          <w:tblCellSpacing w:w="0" w:type="dxa"/>
        </w:trPr>
        <w:tc>
          <w:tcPr>
            <w:tcW w:w="131" w:type="pct"/>
            <w:vAlign w:val="center"/>
            <w:hideMark/>
          </w:tcPr>
          <w:p w14:paraId="47CD44F3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2" w:type="pct"/>
            <w:vAlign w:val="center"/>
            <w:hideMark/>
          </w:tcPr>
          <w:p w14:paraId="28DB07B4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21" w:type="pct"/>
            <w:vAlign w:val="center"/>
          </w:tcPr>
          <w:p w14:paraId="75C34DAB" w14:textId="77777777" w:rsidR="00310789" w:rsidRPr="000F1949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60878BAF" w14:textId="5D646080" w:rsidR="00310789" w:rsidRPr="000F1949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14:paraId="10D05182" w14:textId="77777777" w:rsidR="00310789" w:rsidRPr="003918E3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觀管二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2D3981C" w14:textId="77777777" w:rsidR="00310789" w:rsidRPr="003918E3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[00691]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觀光專業英語</w:t>
            </w:r>
          </w:p>
          <w:p w14:paraId="4B06AE70" w14:textId="1DA18E43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廖婉芬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08" w:type="pct"/>
            <w:vAlign w:val="center"/>
          </w:tcPr>
          <w:p w14:paraId="19DD0573" w14:textId="77777777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觀管二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A</w:t>
            </w:r>
          </w:p>
          <w:p w14:paraId="4F26B995" w14:textId="77777777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[00688]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進階觀光日語會話</w:t>
            </w:r>
          </w:p>
          <w:p w14:paraId="5A5ECDCF" w14:textId="0C588E87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林志達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10" w:type="pct"/>
            <w:vAlign w:val="center"/>
          </w:tcPr>
          <w:p w14:paraId="020A7736" w14:textId="29EDCC10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10789" w:rsidRPr="000F1949" w14:paraId="3A70D69E" w14:textId="77777777" w:rsidTr="003918E3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26D5213F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2" w:type="pct"/>
            <w:vAlign w:val="center"/>
            <w:hideMark/>
          </w:tcPr>
          <w:p w14:paraId="59692F26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21" w:type="pct"/>
            <w:vAlign w:val="center"/>
          </w:tcPr>
          <w:p w14:paraId="3342A6AA" w14:textId="77777777" w:rsidR="00310789" w:rsidRPr="000F1949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1F0083C7" w14:textId="6C2ED4FF" w:rsidR="00310789" w:rsidRPr="000F1949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14:paraId="71CC2FB9" w14:textId="77777777" w:rsidR="00310789" w:rsidRPr="000F1949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333BB901" w14:textId="2658BFFD" w:rsidR="00310789" w:rsidRPr="003918E3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觀管一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C</w:t>
            </w:r>
          </w:p>
          <w:p w14:paraId="0564248B" w14:textId="4C1A753A" w:rsidR="00310789" w:rsidRPr="003918E3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[0</w:t>
            </w:r>
            <w:r w:rsidR="00C56B3E" w:rsidRPr="003918E3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 w:val="20"/>
                <w:szCs w:val="20"/>
              </w:rPr>
              <w:t>1075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]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觀光日語會話</w:t>
            </w:r>
          </w:p>
          <w:p w14:paraId="414FC285" w14:textId="03610736" w:rsidR="00310789" w:rsidRPr="003918E3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林志達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910" w:type="pct"/>
            <w:vAlign w:val="center"/>
          </w:tcPr>
          <w:p w14:paraId="5BB0F139" w14:textId="7267F289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8D7ABAC" w14:textId="18D05966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[00684]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初級觀光日語</w:t>
            </w:r>
          </w:p>
          <w:p w14:paraId="2BE63AF7" w14:textId="4C0C5D8D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10789" w:rsidRPr="000F1949" w14:paraId="401FB491" w14:textId="77777777" w:rsidTr="003918E3">
        <w:trPr>
          <w:trHeight w:val="1067"/>
          <w:tblCellSpacing w:w="0" w:type="dxa"/>
        </w:trPr>
        <w:tc>
          <w:tcPr>
            <w:tcW w:w="131" w:type="pct"/>
            <w:vAlign w:val="center"/>
            <w:hideMark/>
          </w:tcPr>
          <w:p w14:paraId="15E650C8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2" w:type="pct"/>
            <w:vAlign w:val="center"/>
            <w:hideMark/>
          </w:tcPr>
          <w:p w14:paraId="3FB5B2EB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21" w:type="pct"/>
            <w:vAlign w:val="center"/>
          </w:tcPr>
          <w:p w14:paraId="389DA5EE" w14:textId="77777777" w:rsidR="00310789" w:rsidRPr="000F1949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12F37D05" w14:textId="5BAE18AC" w:rsidR="00310789" w:rsidRPr="000F1949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14:paraId="220FEF53" w14:textId="77777777" w:rsidR="00310789" w:rsidRPr="000F1949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3DBDE20D" w14:textId="77777777" w:rsidR="00310789" w:rsidRPr="003918E3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觀管一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C</w:t>
            </w:r>
          </w:p>
          <w:p w14:paraId="3895E6F0" w14:textId="477DA249" w:rsidR="00310789" w:rsidRPr="003918E3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[0</w:t>
            </w:r>
            <w:r w:rsidR="00C56B3E" w:rsidRPr="003918E3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 w:val="20"/>
                <w:szCs w:val="20"/>
              </w:rPr>
              <w:t>1075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]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觀光日語會話</w:t>
            </w:r>
          </w:p>
          <w:p w14:paraId="585D1A11" w14:textId="3C5E6514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林志達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910" w:type="pct"/>
            <w:vAlign w:val="center"/>
          </w:tcPr>
          <w:p w14:paraId="7F236739" w14:textId="77777777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C3BF2C4" w14:textId="77777777" w:rsidR="00310789" w:rsidRPr="003918E3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[00684]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初級觀光日語</w:t>
            </w:r>
          </w:p>
          <w:p w14:paraId="06BDF2FE" w14:textId="116DCBC8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10789" w:rsidRPr="000F1949" w14:paraId="4D56B9C7" w14:textId="77777777" w:rsidTr="007A42C3">
        <w:trPr>
          <w:trHeight w:val="551"/>
          <w:tblCellSpacing w:w="0" w:type="dxa"/>
        </w:trPr>
        <w:tc>
          <w:tcPr>
            <w:tcW w:w="131" w:type="pct"/>
            <w:vAlign w:val="center"/>
          </w:tcPr>
          <w:p w14:paraId="1B5F04A8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 w:colFirst="6" w:colLast="6"/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2" w:type="pct"/>
            <w:vAlign w:val="center"/>
          </w:tcPr>
          <w:p w14:paraId="27425CAD" w14:textId="55373D01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21" w:type="pct"/>
            <w:vAlign w:val="center"/>
          </w:tcPr>
          <w:p w14:paraId="013AF7CB" w14:textId="3891493B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夜觀管三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04AD642" w14:textId="38B32916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[00756]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觀光專業英語</w:t>
            </w:r>
          </w:p>
          <w:p w14:paraId="37EA22CD" w14:textId="6831AAA8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9" w:type="pct"/>
            <w:vAlign w:val="center"/>
          </w:tcPr>
          <w:p w14:paraId="0D7C0090" w14:textId="6137EB8F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夜觀管二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513583E" w14:textId="3954C8E2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[00710]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觀光心理與行為</w:t>
            </w:r>
          </w:p>
          <w:p w14:paraId="2C45F707" w14:textId="442ED3A5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79" w:type="pct"/>
            <w:vAlign w:val="center"/>
          </w:tcPr>
          <w:p w14:paraId="1322983E" w14:textId="382319D1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31374E0D" w14:textId="11D1E0B9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109F582" w14:textId="26BB0B95" w:rsidR="00310789" w:rsidRPr="003918E3" w:rsidRDefault="00310789" w:rsidP="007A42C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夜觀管三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4ED9CC9B" w14:textId="70B81AD5" w:rsidR="00310789" w:rsidRPr="003918E3" w:rsidRDefault="00310789" w:rsidP="007A42C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[00761]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進階觀光日語會話</w:t>
            </w:r>
          </w:p>
          <w:p w14:paraId="31BA2629" w14:textId="3C2F7E2A" w:rsidR="00310789" w:rsidRPr="003918E3" w:rsidRDefault="00310789" w:rsidP="007A42C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徐毓瑩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10789" w:rsidRPr="000F1949" w14:paraId="3285AC37" w14:textId="77777777" w:rsidTr="007A42C3">
        <w:trPr>
          <w:trHeight w:val="826"/>
          <w:tblCellSpacing w:w="0" w:type="dxa"/>
        </w:trPr>
        <w:tc>
          <w:tcPr>
            <w:tcW w:w="131" w:type="pct"/>
            <w:vAlign w:val="center"/>
          </w:tcPr>
          <w:p w14:paraId="1321DAB1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62" w:type="pct"/>
            <w:vAlign w:val="center"/>
          </w:tcPr>
          <w:p w14:paraId="14CF7226" w14:textId="432C44ED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21" w:type="pct"/>
            <w:vAlign w:val="center"/>
          </w:tcPr>
          <w:p w14:paraId="39E2CD43" w14:textId="77777777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夜觀管三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CE947AD" w14:textId="77777777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[00756]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觀光專業英語</w:t>
            </w:r>
          </w:p>
          <w:p w14:paraId="755AD7F8" w14:textId="546CE98A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9" w:type="pct"/>
            <w:vAlign w:val="center"/>
          </w:tcPr>
          <w:p w14:paraId="0048A607" w14:textId="77777777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夜觀管二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E161103" w14:textId="77777777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[00710]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觀光心理與行為</w:t>
            </w:r>
          </w:p>
          <w:p w14:paraId="391C3FD4" w14:textId="5FF922BE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79" w:type="pct"/>
            <w:vAlign w:val="center"/>
          </w:tcPr>
          <w:p w14:paraId="0BC96FE0" w14:textId="3A9EE864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49D59F45" w14:textId="2DB9592D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0B2988E" w14:textId="77777777" w:rsidR="00310789" w:rsidRPr="003918E3" w:rsidRDefault="00310789" w:rsidP="007A42C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夜觀管三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E934A84" w14:textId="77777777" w:rsidR="00310789" w:rsidRPr="003918E3" w:rsidRDefault="00310789" w:rsidP="007A42C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[00761]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進階觀光日語會話</w:t>
            </w:r>
          </w:p>
          <w:p w14:paraId="234BEB11" w14:textId="0507E82E" w:rsidR="00310789" w:rsidRPr="003918E3" w:rsidRDefault="00310789" w:rsidP="007A42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徐毓瑩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10789" w:rsidRPr="000F1949" w14:paraId="0CADECDD" w14:textId="77777777" w:rsidTr="003918E3">
        <w:trPr>
          <w:trHeight w:val="1067"/>
          <w:tblCellSpacing w:w="0" w:type="dxa"/>
        </w:trPr>
        <w:tc>
          <w:tcPr>
            <w:tcW w:w="131" w:type="pct"/>
            <w:vAlign w:val="center"/>
          </w:tcPr>
          <w:p w14:paraId="4D2C86EE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62" w:type="pct"/>
            <w:vAlign w:val="center"/>
          </w:tcPr>
          <w:p w14:paraId="40414735" w14:textId="145D11B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21" w:type="pct"/>
            <w:vAlign w:val="center"/>
          </w:tcPr>
          <w:p w14:paraId="239D42CD" w14:textId="1248B9F2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18F97BE" w14:textId="71482C4B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[00768]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餐旅英文</w:t>
            </w:r>
          </w:p>
          <w:p w14:paraId="23558191" w14:textId="35301B2F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9" w:type="pct"/>
            <w:vAlign w:val="center"/>
          </w:tcPr>
          <w:p w14:paraId="526C9F95" w14:textId="3035265D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夜觀管二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6957A98" w14:textId="6E6CD375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[00712]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休閒體驗實務</w:t>
            </w:r>
          </w:p>
          <w:p w14:paraId="22584BD4" w14:textId="73B6BAF2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79" w:type="pct"/>
            <w:vAlign w:val="center"/>
          </w:tcPr>
          <w:p w14:paraId="3061C7AD" w14:textId="1BFB53DD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32361283" w14:textId="35900B3E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85D2A8B" w14:textId="21FC7D21" w:rsidR="00310789" w:rsidRPr="003918E3" w:rsidRDefault="00310789" w:rsidP="007A42C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夜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觀管二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1DA047E5" w14:textId="3C43C3F8" w:rsidR="00310789" w:rsidRPr="003918E3" w:rsidRDefault="00310789" w:rsidP="007A42C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[00711]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初級觀光日語</w:t>
            </w:r>
          </w:p>
          <w:p w14:paraId="5F70FD2F" w14:textId="1B62D4CD" w:rsidR="00310789" w:rsidRPr="003918E3" w:rsidRDefault="00310789" w:rsidP="007A42C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徐毓瑩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bookmarkEnd w:id="0"/>
      <w:tr w:rsidR="00310789" w:rsidRPr="000F1949" w14:paraId="474F6F17" w14:textId="77777777" w:rsidTr="003918E3">
        <w:trPr>
          <w:trHeight w:val="1067"/>
          <w:tblCellSpacing w:w="0" w:type="dxa"/>
        </w:trPr>
        <w:tc>
          <w:tcPr>
            <w:tcW w:w="131" w:type="pct"/>
            <w:vAlign w:val="center"/>
          </w:tcPr>
          <w:p w14:paraId="07648646" w14:textId="77777777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62" w:type="pct"/>
            <w:vAlign w:val="center"/>
          </w:tcPr>
          <w:p w14:paraId="367FD072" w14:textId="517D563F" w:rsidR="00310789" w:rsidRPr="003C0945" w:rsidRDefault="00310789" w:rsidP="00310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21" w:type="pct"/>
            <w:vAlign w:val="center"/>
          </w:tcPr>
          <w:p w14:paraId="577E8F75" w14:textId="77777777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D5269BA" w14:textId="78D83F4A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[00768]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餐旅英文</w:t>
            </w:r>
          </w:p>
          <w:p w14:paraId="606C74E9" w14:textId="1B00F870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89" w:type="pct"/>
            <w:vAlign w:val="center"/>
          </w:tcPr>
          <w:p w14:paraId="61DEA459" w14:textId="77777777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夜觀管二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553C54C" w14:textId="4C9AEC6C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[00712]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休閒體驗實務</w:t>
            </w:r>
          </w:p>
          <w:p w14:paraId="3BCE0422" w14:textId="0F47B296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79" w:type="pct"/>
            <w:vAlign w:val="center"/>
          </w:tcPr>
          <w:p w14:paraId="69815EFF" w14:textId="3217F230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14:paraId="232643E4" w14:textId="53DB594E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D601052" w14:textId="4A53F9A0" w:rsidR="00310789" w:rsidRPr="003918E3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夜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觀管二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095ECBFF" w14:textId="77777777" w:rsidR="00310789" w:rsidRPr="003918E3" w:rsidRDefault="00310789" w:rsidP="0031078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[00711]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初級觀光日語</w:t>
            </w:r>
          </w:p>
          <w:p w14:paraId="0E0740D9" w14:textId="398A76C5" w:rsidR="00310789" w:rsidRPr="003918E3" w:rsidRDefault="00310789" w:rsidP="0031078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徐毓瑩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3918E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3918E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14:paraId="4D65B047" w14:textId="77777777" w:rsidR="00945710" w:rsidRPr="003C0945" w:rsidRDefault="00945710" w:rsidP="00945710">
      <w:pPr>
        <w:rPr>
          <w:rFonts w:ascii="Times New Roman" w:eastAsia="標楷體" w:hAnsi="Times New Roman"/>
          <w:b/>
          <w:bCs/>
        </w:rPr>
      </w:pPr>
    </w:p>
    <w:tbl>
      <w:tblPr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9"/>
        <w:gridCol w:w="511"/>
        <w:gridCol w:w="2013"/>
        <w:gridCol w:w="2013"/>
        <w:gridCol w:w="2014"/>
        <w:gridCol w:w="2014"/>
        <w:gridCol w:w="2014"/>
      </w:tblGrid>
      <w:tr w:rsidR="00AA6AB0" w:rsidRPr="003C0945" w14:paraId="182AC435" w14:textId="42ECE391" w:rsidTr="00410DE2">
        <w:trPr>
          <w:trHeight w:val="1041"/>
          <w:tblCellSpacing w:w="0" w:type="dxa"/>
        </w:trPr>
        <w:tc>
          <w:tcPr>
            <w:tcW w:w="5000" w:type="pct"/>
            <w:gridSpan w:val="7"/>
            <w:vAlign w:val="center"/>
          </w:tcPr>
          <w:p w14:paraId="14E2F9FC" w14:textId="58781946" w:rsidR="00AA6AB0" w:rsidRPr="003C0945" w:rsidRDefault="000D4003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bookmarkStart w:id="1" w:name="_Hlk176180975"/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864BC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AA6AB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r w:rsidR="00AA6AB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A513</w:t>
            </w:r>
            <w:r w:rsidR="00AA6AB0"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領團人員訓練教室</w:t>
            </w:r>
            <w:r w:rsidR="00AA6AB0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r w:rsidR="00AA6AB0"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067D88" w:rsidRPr="003C0945" w14:paraId="3ED951E5" w14:textId="629CF6E3" w:rsidTr="00E100AF">
        <w:trPr>
          <w:trHeight w:val="1041"/>
          <w:tblCellSpacing w:w="0" w:type="dxa"/>
        </w:trPr>
        <w:tc>
          <w:tcPr>
            <w:tcW w:w="88" w:type="pct"/>
            <w:vAlign w:val="center"/>
            <w:hideMark/>
          </w:tcPr>
          <w:p w14:paraId="3BB5D5CF" w14:textId="7777777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  <w:hideMark/>
          </w:tcPr>
          <w:p w14:paraId="49D834A6" w14:textId="7777777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5" w:type="pct"/>
            <w:vAlign w:val="center"/>
          </w:tcPr>
          <w:p w14:paraId="0668A4F7" w14:textId="54166D9E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35" w:type="pct"/>
            <w:vAlign w:val="center"/>
          </w:tcPr>
          <w:p w14:paraId="778D5757" w14:textId="6EF870E6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35" w:type="pct"/>
            <w:vAlign w:val="center"/>
          </w:tcPr>
          <w:p w14:paraId="045CACFB" w14:textId="1926B97B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35" w:type="pct"/>
            <w:vAlign w:val="center"/>
          </w:tcPr>
          <w:p w14:paraId="7264BCC6" w14:textId="56A25CD0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35" w:type="pct"/>
            <w:vAlign w:val="center"/>
          </w:tcPr>
          <w:p w14:paraId="1DAADC7C" w14:textId="2330162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067D88" w:rsidRPr="003C0945" w14:paraId="03CBBD73" w14:textId="49A645BB" w:rsidTr="00E100AF">
        <w:trPr>
          <w:trHeight w:val="1041"/>
          <w:tblCellSpacing w:w="0" w:type="dxa"/>
        </w:trPr>
        <w:tc>
          <w:tcPr>
            <w:tcW w:w="88" w:type="pct"/>
            <w:vAlign w:val="center"/>
            <w:hideMark/>
          </w:tcPr>
          <w:p w14:paraId="322797A8" w14:textId="7777777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7" w:type="pct"/>
            <w:vAlign w:val="center"/>
            <w:hideMark/>
          </w:tcPr>
          <w:p w14:paraId="33F1DD3A" w14:textId="77777777" w:rsidR="00067D88" w:rsidRPr="003C0945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35" w:type="pct"/>
            <w:vAlign w:val="center"/>
          </w:tcPr>
          <w:p w14:paraId="60C0C1B3" w14:textId="77777777" w:rsidR="00067D88" w:rsidRPr="00171264" w:rsidRDefault="00067D88" w:rsidP="000F19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3CA9F97B" w14:textId="27B2F1C3" w:rsidR="00410DE2" w:rsidRPr="00171264" w:rsidRDefault="00410DE2" w:rsidP="00410DE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6162071" w14:textId="16F17F2A" w:rsidR="00410DE2" w:rsidRPr="00171264" w:rsidRDefault="00410DE2" w:rsidP="00410DE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[00685]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旅遊經濟學</w:t>
            </w:r>
          </w:p>
          <w:p w14:paraId="5DD3E2BE" w14:textId="0B24191C" w:rsidR="00067D88" w:rsidRPr="00171264" w:rsidRDefault="00410DE2" w:rsidP="00410DE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楊青隆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35" w:type="pct"/>
            <w:vAlign w:val="center"/>
          </w:tcPr>
          <w:p w14:paraId="24AE7063" w14:textId="77777777" w:rsidR="00067D88" w:rsidRPr="00171264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531A45E1" w14:textId="31BDB017" w:rsidR="00067D88" w:rsidRPr="00171264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31F7A041" w14:textId="77777777" w:rsidR="00067D88" w:rsidRPr="00171264" w:rsidRDefault="00067D88" w:rsidP="000F19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10DE2" w:rsidRPr="003C0945" w14:paraId="244ED435" w14:textId="1A41661A" w:rsidTr="00E100AF">
        <w:trPr>
          <w:trHeight w:val="1041"/>
          <w:tblCellSpacing w:w="0" w:type="dxa"/>
        </w:trPr>
        <w:tc>
          <w:tcPr>
            <w:tcW w:w="88" w:type="pct"/>
            <w:vAlign w:val="center"/>
            <w:hideMark/>
          </w:tcPr>
          <w:p w14:paraId="3A2FA478" w14:textId="77777777" w:rsidR="00410DE2" w:rsidRPr="003C0945" w:rsidRDefault="00410DE2" w:rsidP="00410D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7" w:type="pct"/>
            <w:vAlign w:val="center"/>
            <w:hideMark/>
          </w:tcPr>
          <w:p w14:paraId="50C55234" w14:textId="77777777" w:rsidR="00410DE2" w:rsidRPr="003C0945" w:rsidRDefault="00410DE2" w:rsidP="00410D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35" w:type="pct"/>
            <w:vAlign w:val="center"/>
          </w:tcPr>
          <w:p w14:paraId="3CEF8116" w14:textId="77777777" w:rsidR="00410DE2" w:rsidRPr="00171264" w:rsidRDefault="00410DE2" w:rsidP="00410DE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7019AA83" w14:textId="77777777" w:rsidR="00410DE2" w:rsidRPr="00171264" w:rsidRDefault="00410DE2" w:rsidP="00410DE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3AF4C6B" w14:textId="77777777" w:rsidR="00410DE2" w:rsidRPr="00171264" w:rsidRDefault="00410DE2" w:rsidP="00410DE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[00685]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旅遊經濟學</w:t>
            </w:r>
          </w:p>
          <w:p w14:paraId="4B380DEC" w14:textId="3F145C42" w:rsidR="00410DE2" w:rsidRPr="00171264" w:rsidRDefault="00410DE2" w:rsidP="00410D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楊青隆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35" w:type="pct"/>
            <w:vAlign w:val="center"/>
          </w:tcPr>
          <w:p w14:paraId="189ECAB3" w14:textId="5EA17488" w:rsidR="003558EC" w:rsidRPr="00171264" w:rsidRDefault="003558EC" w:rsidP="00410D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BED5BD7" w14:textId="730060AB" w:rsidR="003558EC" w:rsidRPr="00171264" w:rsidRDefault="003558EC" w:rsidP="00410D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[00701]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實務個案分析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407AE3E9" w14:textId="02E40571" w:rsidR="00410DE2" w:rsidRPr="00171264" w:rsidRDefault="003558EC" w:rsidP="00410D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45863EEE" w14:textId="55191F32" w:rsidR="00410DE2" w:rsidRPr="00171264" w:rsidRDefault="00410DE2" w:rsidP="00410DE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02315527" w14:textId="67BA7CCD" w:rsidR="00A04FFF" w:rsidRPr="00171264" w:rsidRDefault="00A04FFF" w:rsidP="00A04FF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觀管四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3C22E8F9" w14:textId="7852A042" w:rsidR="00A04FFF" w:rsidRPr="00171264" w:rsidRDefault="00A04FFF" w:rsidP="00A04FF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[00700]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實務體驗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二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4A290FC5" w14:textId="66249099" w:rsidR="00410DE2" w:rsidRPr="00171264" w:rsidRDefault="00A04FFF" w:rsidP="00A04FF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04FFF" w:rsidRPr="003C0945" w14:paraId="146E65B4" w14:textId="6AC9CB3A" w:rsidTr="00E100AF">
        <w:trPr>
          <w:trHeight w:val="1041"/>
          <w:tblCellSpacing w:w="0" w:type="dxa"/>
        </w:trPr>
        <w:tc>
          <w:tcPr>
            <w:tcW w:w="88" w:type="pct"/>
            <w:vAlign w:val="center"/>
            <w:hideMark/>
          </w:tcPr>
          <w:p w14:paraId="7F2FAE59" w14:textId="77777777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7" w:type="pct"/>
            <w:vAlign w:val="center"/>
            <w:hideMark/>
          </w:tcPr>
          <w:p w14:paraId="634075E7" w14:textId="77777777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35" w:type="pct"/>
            <w:vAlign w:val="center"/>
          </w:tcPr>
          <w:p w14:paraId="3AF81C93" w14:textId="0DA780A9" w:rsidR="00A04FFF" w:rsidRPr="00171264" w:rsidRDefault="00A04FFF" w:rsidP="00A04F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5B6CFE54" w14:textId="73E9D4E4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2E8AC344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C71CD77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[00701]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實務個案分析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7F65CEED" w14:textId="00B1715C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7FC0684F" w14:textId="3FCEADE3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699C34E1" w14:textId="77777777" w:rsidR="00A04FFF" w:rsidRPr="00171264" w:rsidRDefault="00A04FFF" w:rsidP="00A04FF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觀管四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8A579A0" w14:textId="77777777" w:rsidR="00A04FFF" w:rsidRPr="00171264" w:rsidRDefault="00A04FFF" w:rsidP="00A04FF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[00700]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實務體驗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二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136E959D" w14:textId="41F16E63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04FFF" w:rsidRPr="003C0945" w14:paraId="038DEE52" w14:textId="6E946CF5" w:rsidTr="00E100AF">
        <w:trPr>
          <w:trHeight w:val="1041"/>
          <w:tblCellSpacing w:w="0" w:type="dxa"/>
        </w:trPr>
        <w:tc>
          <w:tcPr>
            <w:tcW w:w="88" w:type="pct"/>
            <w:vAlign w:val="center"/>
            <w:hideMark/>
          </w:tcPr>
          <w:p w14:paraId="6A4070AC" w14:textId="77777777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7" w:type="pct"/>
            <w:vAlign w:val="center"/>
            <w:hideMark/>
          </w:tcPr>
          <w:p w14:paraId="452F5EDC" w14:textId="77777777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35" w:type="pct"/>
            <w:vAlign w:val="center"/>
          </w:tcPr>
          <w:p w14:paraId="4556F8BC" w14:textId="6ADBAE8D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349123D5" w14:textId="480DA15A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28D5B26B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92A8212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[00701]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實務個案分析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3F186C8F" w14:textId="32567778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廖婉芬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27097D0C" w14:textId="76F1A671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5859F2E5" w14:textId="77777777" w:rsidR="00A04FFF" w:rsidRPr="00171264" w:rsidRDefault="00A04FFF" w:rsidP="00A04FF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觀管四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0DC82E82" w14:textId="77777777" w:rsidR="00A04FFF" w:rsidRPr="00171264" w:rsidRDefault="00A04FFF" w:rsidP="00A04FF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[00700]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實務體驗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二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320EF9B2" w14:textId="1989438E" w:rsidR="00A04FFF" w:rsidRPr="00171264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洪飛恭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04FFF" w:rsidRPr="003C0945" w14:paraId="0DEC0F0C" w14:textId="52F59F14" w:rsidTr="00E100AF">
        <w:trPr>
          <w:trHeight w:val="1041"/>
          <w:tblCellSpacing w:w="0" w:type="dxa"/>
        </w:trPr>
        <w:tc>
          <w:tcPr>
            <w:tcW w:w="88" w:type="pct"/>
            <w:vAlign w:val="center"/>
            <w:hideMark/>
          </w:tcPr>
          <w:p w14:paraId="76FC6C4B" w14:textId="77777777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7" w:type="pct"/>
            <w:vAlign w:val="center"/>
            <w:hideMark/>
          </w:tcPr>
          <w:p w14:paraId="4CD37567" w14:textId="77777777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35" w:type="pct"/>
            <w:vAlign w:val="center"/>
          </w:tcPr>
          <w:p w14:paraId="2C7F3E96" w14:textId="3C1B0072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8088552" w14:textId="72ECEC2E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[00699]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觀光休閒產業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674BC981" w14:textId="526601B0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18359EA9" w14:textId="062D322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2DAC1CC" w14:textId="0EE9A862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[00686]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美食文化體驗</w:t>
            </w:r>
          </w:p>
          <w:p w14:paraId="617E58F1" w14:textId="1F23E4FC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4B2B1C3E" w14:textId="43ACEEBA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南專觀管一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AAC4947" w14:textId="5C4F3BFF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[00807]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茶與咖啡製作</w:t>
            </w:r>
          </w:p>
          <w:p w14:paraId="4726F1CA" w14:textId="3A32050A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708C8E24" w14:textId="4318E186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南專觀管二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8D312ED" w14:textId="2C909B30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[00778]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主題樂園經營實務</w:t>
            </w:r>
          </w:p>
          <w:p w14:paraId="3C169CDD" w14:textId="44129FCD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4A8C92E4" w14:textId="4DF3C78C" w:rsidR="00A04FFF" w:rsidRPr="00171264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FFF" w:rsidRPr="003C0945" w14:paraId="2AC49A54" w14:textId="6511A04C" w:rsidTr="00E100AF">
        <w:trPr>
          <w:trHeight w:val="1041"/>
          <w:tblCellSpacing w:w="0" w:type="dxa"/>
        </w:trPr>
        <w:tc>
          <w:tcPr>
            <w:tcW w:w="88" w:type="pct"/>
            <w:vAlign w:val="center"/>
            <w:hideMark/>
          </w:tcPr>
          <w:p w14:paraId="3409E726" w14:textId="77777777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7" w:type="pct"/>
            <w:vAlign w:val="center"/>
            <w:hideMark/>
          </w:tcPr>
          <w:p w14:paraId="7AF56196" w14:textId="77777777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35" w:type="pct"/>
            <w:vAlign w:val="center"/>
          </w:tcPr>
          <w:p w14:paraId="568E52B4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D0799A2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[00699]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觀光休閒產業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32ADADF4" w14:textId="2E5BACE2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16618544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64236FA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[00686]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美食文化體驗</w:t>
            </w:r>
          </w:p>
          <w:p w14:paraId="4BF74A39" w14:textId="55D9C9E9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03D321D5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南專觀管一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5C594A9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[00807]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茶與咖啡製作</w:t>
            </w:r>
          </w:p>
          <w:p w14:paraId="68E74BB7" w14:textId="2BF81E26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2C297E37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南專觀管二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EDBC145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[00778]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主題樂園經營實務</w:t>
            </w:r>
          </w:p>
          <w:p w14:paraId="0C50919C" w14:textId="68A95AF0" w:rsidR="00A04FFF" w:rsidRPr="00171264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09EED741" w14:textId="0F6C44D6" w:rsidR="00A04FFF" w:rsidRPr="00171264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FFF" w:rsidRPr="003C0945" w14:paraId="3BCBD47B" w14:textId="4C049E86" w:rsidTr="00E100AF">
        <w:trPr>
          <w:trHeight w:val="1041"/>
          <w:tblCellSpacing w:w="0" w:type="dxa"/>
        </w:trPr>
        <w:tc>
          <w:tcPr>
            <w:tcW w:w="88" w:type="pct"/>
            <w:vAlign w:val="center"/>
            <w:hideMark/>
          </w:tcPr>
          <w:p w14:paraId="53614774" w14:textId="77777777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7" w:type="pct"/>
            <w:vAlign w:val="center"/>
            <w:hideMark/>
          </w:tcPr>
          <w:p w14:paraId="55FF1D28" w14:textId="77777777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35" w:type="pct"/>
            <w:vAlign w:val="center"/>
          </w:tcPr>
          <w:p w14:paraId="6ACD4D1D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1144B98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[00699]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觀光休閒產業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370E7693" w14:textId="0E041BD1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廖玉齡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24B0B81F" w14:textId="41DD21B6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觀管三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EDDDF86" w14:textId="5B632280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[00694]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旅遊發展趨勢與討論</w:t>
            </w:r>
          </w:p>
          <w:p w14:paraId="40E7C696" w14:textId="692F4793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16BA3286" w14:textId="6B44411C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003103D8" w14:textId="5755225F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736D1BAE" w14:textId="54D78F20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FFF" w:rsidRPr="003C0945" w14:paraId="007A00EE" w14:textId="545DBC3A" w:rsidTr="00E100AF">
        <w:trPr>
          <w:trHeight w:val="1041"/>
          <w:tblCellSpacing w:w="0" w:type="dxa"/>
        </w:trPr>
        <w:tc>
          <w:tcPr>
            <w:tcW w:w="88" w:type="pct"/>
            <w:vAlign w:val="center"/>
            <w:hideMark/>
          </w:tcPr>
          <w:p w14:paraId="15A334B3" w14:textId="77777777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7" w:type="pct"/>
            <w:vAlign w:val="center"/>
            <w:hideMark/>
          </w:tcPr>
          <w:p w14:paraId="31296B7A" w14:textId="77777777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35" w:type="pct"/>
            <w:vAlign w:val="center"/>
          </w:tcPr>
          <w:p w14:paraId="1D0D06DB" w14:textId="77777777" w:rsidR="00A04FFF" w:rsidRPr="00E100AF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748F3F73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</w:t>
            </w:r>
            <w:proofErr w:type="gramEnd"/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68205CE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[00694]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旅遊發展趨勢與討論</w:t>
            </w:r>
          </w:p>
          <w:p w14:paraId="17CCC9BE" w14:textId="43A69858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26642AC2" w14:textId="48D2780E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6BC918CF" w14:textId="27FA4FC1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1CC9B037" w14:textId="0E95AA2F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00AF" w:rsidRPr="003C0945" w14:paraId="5B260685" w14:textId="5D02965D" w:rsidTr="00E100AF">
        <w:trPr>
          <w:trHeight w:val="1041"/>
          <w:tblCellSpacing w:w="0" w:type="dxa"/>
        </w:trPr>
        <w:tc>
          <w:tcPr>
            <w:tcW w:w="88" w:type="pct"/>
            <w:vAlign w:val="center"/>
          </w:tcPr>
          <w:p w14:paraId="638260DB" w14:textId="77777777" w:rsidR="00E100AF" w:rsidRPr="003C0945" w:rsidRDefault="00E100A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7" w:type="pct"/>
            <w:vAlign w:val="center"/>
          </w:tcPr>
          <w:p w14:paraId="1BCAACD2" w14:textId="54A4FD87" w:rsidR="00E100AF" w:rsidRPr="003C0945" w:rsidRDefault="00E100A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35" w:type="pct"/>
            <w:vMerge w:val="restart"/>
            <w:vAlign w:val="center"/>
          </w:tcPr>
          <w:p w14:paraId="3F9BC8CB" w14:textId="70C2EBC6" w:rsidR="00E100AF" w:rsidRPr="00E100AF" w:rsidRDefault="00E100AF" w:rsidP="00C964C9">
            <w:pPr>
              <w:widowControl/>
              <w:shd w:val="clear" w:color="auto" w:fill="FFFFFF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E100AF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夜觀管</w:t>
            </w:r>
            <w:proofErr w:type="gramEnd"/>
            <w:r w:rsidRPr="00E100AF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二</w:t>
            </w:r>
            <w:r w:rsidRPr="00E100AF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A</w:t>
            </w:r>
          </w:p>
          <w:p w14:paraId="1312A880" w14:textId="77777777" w:rsidR="00E100AF" w:rsidRPr="00E100AF" w:rsidRDefault="00E100AF" w:rsidP="00E100AF">
            <w:pPr>
              <w:widowControl/>
              <w:shd w:val="clear" w:color="auto" w:fill="FFFFFF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100A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[01086]</w:t>
            </w:r>
            <w:r w:rsidRPr="00E100A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安全教育</w:t>
            </w:r>
          </w:p>
          <w:p w14:paraId="44366004" w14:textId="2036A803" w:rsidR="00E100AF" w:rsidRPr="00E100AF" w:rsidRDefault="00E100AF" w:rsidP="00E100AF">
            <w:pPr>
              <w:widowControl/>
              <w:shd w:val="clear" w:color="auto" w:fill="FFFFFF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100A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E100A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劉彥君</w:t>
            </w:r>
            <w:r w:rsidRPr="00E100A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100A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E100A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單</w:t>
            </w:r>
            <w:proofErr w:type="gramStart"/>
            <w:r w:rsidRPr="00E100A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週</w:t>
            </w:r>
            <w:proofErr w:type="gramEnd"/>
            <w:r w:rsidRPr="00E100A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750E63A0" w14:textId="77777777" w:rsidR="00E100AF" w:rsidRPr="00171264" w:rsidRDefault="00E100AF" w:rsidP="00F64CCE">
            <w:pPr>
              <w:widowControl/>
              <w:shd w:val="clear" w:color="auto" w:fill="FFFFFF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[00931]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專業倫理</w:t>
            </w:r>
          </w:p>
          <w:p w14:paraId="4954AB83" w14:textId="4410D9BA" w:rsidR="00E100AF" w:rsidRPr="00E100AF" w:rsidRDefault="00E100AF" w:rsidP="00F64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劉彥君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雙</w:t>
            </w:r>
            <w:proofErr w:type="gramStart"/>
            <w:r w:rsidRPr="0017126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17126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35" w:type="pct"/>
            <w:vAlign w:val="center"/>
          </w:tcPr>
          <w:p w14:paraId="07847326" w14:textId="044671AB" w:rsidR="00E100AF" w:rsidRPr="00171264" w:rsidRDefault="00E100AF" w:rsidP="00A04FF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夜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</w:t>
            </w:r>
            <w:proofErr w:type="gramStart"/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一</w:t>
            </w:r>
            <w:proofErr w:type="gramEnd"/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0C296AA5" w14:textId="28D62709" w:rsidR="00E100AF" w:rsidRPr="00171264" w:rsidRDefault="00E100AF" w:rsidP="00A04FF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[00703]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旅遊經濟學</w:t>
            </w:r>
          </w:p>
          <w:p w14:paraId="50449568" w14:textId="6372BC17" w:rsidR="00E100AF" w:rsidRPr="00171264" w:rsidRDefault="00E100AF" w:rsidP="00A04FF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楊青隆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35" w:type="pct"/>
            <w:vAlign w:val="center"/>
          </w:tcPr>
          <w:p w14:paraId="24018FC7" w14:textId="0061EA5D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夜觀管一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430BA5B" w14:textId="4768A0B1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[00704]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7224A84B" w14:textId="74C83010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0A1A7220" w14:textId="2CAFD740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C1E20ED" w14:textId="70E17BFA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[00765]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旅遊糾紛案例分析</w:t>
            </w:r>
          </w:p>
          <w:p w14:paraId="03594C92" w14:textId="23CC261C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13DB3251" w14:textId="48EBBAF3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00AF" w:rsidRPr="003C0945" w14:paraId="21683BD7" w14:textId="48338E85" w:rsidTr="00E100AF">
        <w:trPr>
          <w:trHeight w:val="1041"/>
          <w:tblCellSpacing w:w="0" w:type="dxa"/>
        </w:trPr>
        <w:tc>
          <w:tcPr>
            <w:tcW w:w="88" w:type="pct"/>
            <w:vAlign w:val="center"/>
          </w:tcPr>
          <w:p w14:paraId="5CD505E4" w14:textId="77777777" w:rsidR="00E100AF" w:rsidRPr="003C0945" w:rsidRDefault="00E100A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7" w:type="pct"/>
            <w:vAlign w:val="center"/>
          </w:tcPr>
          <w:p w14:paraId="734FD30B" w14:textId="589F0779" w:rsidR="00E100AF" w:rsidRPr="003C0945" w:rsidRDefault="00E100A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35" w:type="pct"/>
            <w:vMerge/>
            <w:vAlign w:val="center"/>
          </w:tcPr>
          <w:p w14:paraId="58603751" w14:textId="5197194A" w:rsidR="00E100AF" w:rsidRPr="00171264" w:rsidRDefault="00E100AF" w:rsidP="00F64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1CDD9010" w14:textId="77777777" w:rsidR="00E100AF" w:rsidRPr="00171264" w:rsidRDefault="00E100AF" w:rsidP="00A04FF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夜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7AEC7F64" w14:textId="77777777" w:rsidR="00E100AF" w:rsidRPr="00171264" w:rsidRDefault="00E100AF" w:rsidP="00A04FF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[00703]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旅遊經濟學</w:t>
            </w:r>
          </w:p>
          <w:p w14:paraId="7E371509" w14:textId="74184DEF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楊青隆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35" w:type="pct"/>
            <w:vAlign w:val="center"/>
          </w:tcPr>
          <w:p w14:paraId="3D06492D" w14:textId="77777777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夜觀管一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53218FE" w14:textId="77777777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[00704]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222EE8B7" w14:textId="28342DA7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67A9828C" w14:textId="77777777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D021B6F" w14:textId="77777777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[00765]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旅遊糾紛案例分析</w:t>
            </w:r>
          </w:p>
          <w:p w14:paraId="7CA2846D" w14:textId="69DEC28E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01BF4289" w14:textId="4FB0780B" w:rsidR="00E100AF" w:rsidRPr="00171264" w:rsidRDefault="00E100A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FFF" w:rsidRPr="003C0945" w14:paraId="7B39D6AB" w14:textId="06A2AEB5" w:rsidTr="00E100AF">
        <w:trPr>
          <w:trHeight w:val="1041"/>
          <w:tblCellSpacing w:w="0" w:type="dxa"/>
        </w:trPr>
        <w:tc>
          <w:tcPr>
            <w:tcW w:w="88" w:type="pct"/>
            <w:vAlign w:val="center"/>
          </w:tcPr>
          <w:p w14:paraId="36CC782E" w14:textId="77777777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7" w:type="pct"/>
            <w:vAlign w:val="center"/>
          </w:tcPr>
          <w:p w14:paraId="5D2B5BB8" w14:textId="67EE8838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35" w:type="pct"/>
            <w:vAlign w:val="center"/>
          </w:tcPr>
          <w:p w14:paraId="6EABD345" w14:textId="0C52C8E3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夜觀管二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09ABDE5" w14:textId="5EF1542D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[00708]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博奕事業概論</w:t>
            </w:r>
          </w:p>
          <w:p w14:paraId="31ED4711" w14:textId="5A7CA604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4D161EDD" w14:textId="14C8DCD5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夜觀管一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88E57FF" w14:textId="78CC9F62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[00705]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美食文化體驗</w:t>
            </w:r>
          </w:p>
          <w:p w14:paraId="12FB3031" w14:textId="2C8B390C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3122BDAF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夜觀管一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CD3C22F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[00704]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596CB258" w14:textId="4E04C631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林志達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47D4FEE4" w14:textId="27F5B003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AB048C0" w14:textId="176E1DFC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[00764]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觀光旅館個案研討</w:t>
            </w:r>
          </w:p>
          <w:p w14:paraId="3A02BF46" w14:textId="21DABF3E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1670AA16" w14:textId="543EC2FC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FFF" w:rsidRPr="003C0945" w14:paraId="257FBCBE" w14:textId="02AB7E25" w:rsidTr="00E100AF">
        <w:trPr>
          <w:trHeight w:val="1041"/>
          <w:tblCellSpacing w:w="0" w:type="dxa"/>
        </w:trPr>
        <w:tc>
          <w:tcPr>
            <w:tcW w:w="88" w:type="pct"/>
            <w:vAlign w:val="center"/>
          </w:tcPr>
          <w:p w14:paraId="74ED65AA" w14:textId="77777777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7" w:type="pct"/>
            <w:vAlign w:val="center"/>
          </w:tcPr>
          <w:p w14:paraId="52621B39" w14:textId="44ECAF53" w:rsidR="00A04FFF" w:rsidRPr="003C0945" w:rsidRDefault="00A04FFF" w:rsidP="00A04FF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35" w:type="pct"/>
            <w:vAlign w:val="center"/>
          </w:tcPr>
          <w:p w14:paraId="334FEEBB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夜觀管二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C865C5E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[00708]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博奕事業概論</w:t>
            </w:r>
          </w:p>
          <w:p w14:paraId="18BB4C46" w14:textId="7AF9C8A2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朱耀祥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7C97F725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夜觀管一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CF1375B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[00705]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美食文化體驗</w:t>
            </w:r>
          </w:p>
          <w:p w14:paraId="6469E8DA" w14:textId="5B92DF3E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陳峰瑞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4E16E1B7" w14:textId="1CA19183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40CB278A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CB8BD3D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[00764]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觀光旅館個案研討</w:t>
            </w:r>
          </w:p>
          <w:p w14:paraId="5EDE003F" w14:textId="5FE77873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蔡慧芳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171264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每週</w:t>
            </w:r>
            <w:r w:rsidRPr="0017126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35" w:type="pct"/>
            <w:vAlign w:val="center"/>
          </w:tcPr>
          <w:p w14:paraId="05BC57C4" w14:textId="77777777" w:rsidR="00A04FFF" w:rsidRPr="00171264" w:rsidRDefault="00A04FFF" w:rsidP="00A04F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1"/>
    </w:tbl>
    <w:p w14:paraId="307883E4" w14:textId="6EE42B8D" w:rsidR="00142500" w:rsidRDefault="00142500" w:rsidP="00945710">
      <w:pPr>
        <w:rPr>
          <w:rFonts w:ascii="Times New Roman" w:eastAsia="標楷體" w:hAnsi="Times New Roman"/>
          <w:b/>
          <w:bCs/>
        </w:rPr>
      </w:pPr>
    </w:p>
    <w:tbl>
      <w:tblPr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8"/>
        <w:gridCol w:w="727"/>
        <w:gridCol w:w="1955"/>
        <w:gridCol w:w="1955"/>
        <w:gridCol w:w="1955"/>
        <w:gridCol w:w="1955"/>
        <w:gridCol w:w="1953"/>
      </w:tblGrid>
      <w:tr w:rsidR="00142500" w:rsidRPr="003C0945" w14:paraId="6924F62C" w14:textId="77777777" w:rsidTr="00142500">
        <w:trPr>
          <w:trHeight w:val="1041"/>
          <w:tblCellSpacing w:w="0" w:type="dxa"/>
        </w:trPr>
        <w:tc>
          <w:tcPr>
            <w:tcW w:w="5000" w:type="pct"/>
            <w:gridSpan w:val="7"/>
            <w:vAlign w:val="center"/>
          </w:tcPr>
          <w:p w14:paraId="5E5B219A" w14:textId="4F0F90BF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7E4E1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r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</w:t>
            </w:r>
            <w:r w:rsidR="00882EEB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36"/>
                <w:szCs w:val="36"/>
                <w:shd w:val="clear" w:color="auto" w:fill="FFFFFF"/>
              </w:rPr>
              <w:t>312-1</w:t>
            </w:r>
            <w:r w:rsidR="00882EEB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36"/>
                <w:szCs w:val="36"/>
                <w:shd w:val="clear" w:color="auto" w:fill="FFFFFF"/>
              </w:rPr>
              <w:t>商業禮儀情境專業教</w:t>
            </w:r>
            <w:r w:rsidR="00EB4F7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36"/>
                <w:szCs w:val="36"/>
                <w:shd w:val="clear" w:color="auto" w:fill="FFFFFF"/>
              </w:rPr>
              <w:t>室</w:t>
            </w:r>
            <w:r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142500" w:rsidRPr="003C0945" w14:paraId="226855FA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4A04DF09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37ED2912" w14:textId="77777777" w:rsidR="00142500" w:rsidRPr="00142500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04D7859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70EBBE2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B4AA6DD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9F05D5B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053A2349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142500" w:rsidRPr="003C0945" w14:paraId="41CA10B5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17B722FA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67C58B6A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0823CFF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F6AD429" w14:textId="77777777" w:rsidR="00142500" w:rsidRPr="000F1949" w:rsidRDefault="00142500" w:rsidP="00A66A3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059F45A" w14:textId="77777777" w:rsidR="00142500" w:rsidRPr="000F1949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5FFD0CD" w14:textId="77777777" w:rsidR="00142500" w:rsidRPr="000F1949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11FA137B" w14:textId="77777777" w:rsidR="00142500" w:rsidRPr="000F1949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42500" w:rsidRPr="003C0945" w14:paraId="5C806421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7FEFD689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2F062F92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B5BB9CD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05F12A7" w14:textId="5377D870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73CC9D3" w14:textId="37B72FCF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2177878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6975851C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612998A7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448E217A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1BA716D8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42427EB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A1C5F34" w14:textId="77777777" w:rsidR="00142500" w:rsidRPr="000F1949" w:rsidRDefault="00142500" w:rsidP="00A66A3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109BB21" w14:textId="70B7BA6D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135D777" w14:textId="09B1D9FD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997BB3C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3CF6BFD1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7201A079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13D235CF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0266F256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26B8032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2DAC612" w14:textId="2A67F1E5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5D11F6B" w14:textId="070484D2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2AF0665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5F94FED8" w14:textId="77777777" w:rsidR="00142500" w:rsidRPr="000F1949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56925070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43763366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289EAA32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9F40758" w14:textId="77777777" w:rsidR="00142500" w:rsidRPr="00AA6AB0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1DB8321" w14:textId="6259CF06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D4275A3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63D6CA4" w14:textId="25B83736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7B5DBFC1" w14:textId="4632D38C" w:rsidR="00142500" w:rsidRPr="000F1949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29149508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4624C64F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0BD89494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EC89702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8A75F4A" w14:textId="5105B0BB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7FF5035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2C1861A" w14:textId="1C528B57" w:rsidR="00142500" w:rsidRPr="000F1949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387CDC1A" w14:textId="26EA7CE6" w:rsidR="00142500" w:rsidRPr="000F1949" w:rsidRDefault="00142500" w:rsidP="00882E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3C7993F4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15A6279B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224A14AA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F078FCF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7DD2480" w14:textId="5C44A89F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9CE233B" w14:textId="77777777" w:rsidR="00142500" w:rsidRPr="00AA6AB0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42A7B61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7CCC161F" w14:textId="0CC651A2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22BDE9DB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1F2DD8AD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3CDE20F1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0A28AF4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6B97E77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5359489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3904EE5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722F7C3B" w14:textId="2F3671AB" w:rsidR="00142500" w:rsidRPr="000F1949" w:rsidRDefault="00142500" w:rsidP="00882EE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5CE68833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AC14B4D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472B386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C86C6E2" w14:textId="56B3815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C715113" w14:textId="1D108DDF" w:rsidR="00142500" w:rsidRPr="002C533D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2403A32" w14:textId="50B5289B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505400A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1171FC3E" w14:textId="430A0EF4" w:rsidR="00142500" w:rsidRPr="0075226B" w:rsidRDefault="00142500" w:rsidP="001425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363A2BE1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303F6C7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A1EF980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E8B7140" w14:textId="3F75C6BD" w:rsidR="00142500" w:rsidRPr="000F1949" w:rsidRDefault="00142500" w:rsidP="00882EE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0C20348" w14:textId="5DEE611D" w:rsidR="00142500" w:rsidRPr="000F1949" w:rsidRDefault="00142500" w:rsidP="00EB4F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E048B43" w14:textId="50E3A1FE" w:rsidR="00142500" w:rsidRPr="000F1949" w:rsidRDefault="00142500" w:rsidP="00EB0C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F5F8CB1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20DC15B9" w14:textId="79F3D86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6C02A26E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0B23020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EED3036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8175741" w14:textId="0453C001" w:rsidR="00142500" w:rsidRPr="000F1949" w:rsidRDefault="00142500" w:rsidP="00EB4F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B1AEF94" w14:textId="4BE8EDC8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8A60A95" w14:textId="536831D2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4F0BF8F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587A6F09" w14:textId="1AC1EA9F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500" w:rsidRPr="003C0945" w14:paraId="223DB069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C1E40F6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FAEDF87" w14:textId="77777777" w:rsidR="00142500" w:rsidRPr="003C0945" w:rsidRDefault="00142500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03B374D" w14:textId="1BF99426" w:rsidR="00142500" w:rsidRPr="000F1949" w:rsidRDefault="00142500" w:rsidP="00EB4F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6F1BA5B" w14:textId="38E8F67B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02A752D" w14:textId="5F4C34B5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7DE0339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5B2E81FD" w14:textId="77777777" w:rsidR="00142500" w:rsidRPr="000F1949" w:rsidRDefault="00142500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444710AD" w14:textId="77777777" w:rsidTr="00A66A3E">
        <w:trPr>
          <w:trHeight w:val="1041"/>
          <w:tblCellSpacing w:w="0" w:type="dxa"/>
        </w:trPr>
        <w:tc>
          <w:tcPr>
            <w:tcW w:w="5000" w:type="pct"/>
            <w:gridSpan w:val="7"/>
            <w:vAlign w:val="center"/>
          </w:tcPr>
          <w:p w14:paraId="756F2764" w14:textId="1F5DC493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C00146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文鴻樓</w:t>
            </w:r>
            <w:r w:rsidRPr="003C0945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A51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36"/>
                <w:szCs w:val="36"/>
                <w:shd w:val="clear" w:color="auto" w:fill="FFFFFF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36"/>
                <w:szCs w:val="36"/>
                <w:shd w:val="clear" w:color="auto" w:fill="FFFFFF"/>
              </w:rPr>
              <w:t>觀光系圖書閱覽室</w:t>
            </w:r>
            <w:r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週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6"/>
                <w:szCs w:val="36"/>
              </w:rPr>
              <w:t>課表</w:t>
            </w:r>
          </w:p>
        </w:tc>
      </w:tr>
      <w:tr w:rsidR="00882EEB" w:rsidRPr="003C0945" w14:paraId="3EAB7847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7557A5AB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3E7B95BF" w14:textId="77777777" w:rsidR="00882EEB" w:rsidRPr="00142500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62C8759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5511556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2AC39F7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4389BA4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0AB78D11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C0945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882EEB" w:rsidRPr="003C0945" w14:paraId="36ED108A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533210FC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42C2818B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AF07DD9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718CB32" w14:textId="77777777" w:rsidR="00882EEB" w:rsidRPr="000F1949" w:rsidRDefault="00882EEB" w:rsidP="00A66A3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D37FD14" w14:textId="77777777" w:rsidR="00882EEB" w:rsidRPr="000F1949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7F4BFC7" w14:textId="77777777" w:rsidR="00882EEB" w:rsidRPr="000F1949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036E3B7E" w14:textId="77777777" w:rsidR="00882EEB" w:rsidRPr="000F1949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82EEB" w:rsidRPr="003C0945" w14:paraId="3EF7D5C5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3FA047B6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02EBF932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1C3B21B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B947F77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AEAD7EA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E6A0420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342D0A7B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21D9286B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44D0AC2D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146A0A60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FCDA6E3" w14:textId="77777777" w:rsidR="00882EEB" w:rsidRPr="000F1949" w:rsidRDefault="00882EEB" w:rsidP="0017126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F8815FA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2BFE48C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6AFA8B4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1BE7ACB4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045B13FF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22F05F19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7A7D0DD5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A8896B9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50AF1E0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FEE00D5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8A2B8C9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65979C7B" w14:textId="77777777" w:rsidR="00882EEB" w:rsidRPr="000F1949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1E8E9FCA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351AD409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61453229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6A24761" w14:textId="77777777" w:rsidR="00882EEB" w:rsidRPr="00AA6AB0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A993114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1FC81C4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F0B0A34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25934A1A" w14:textId="77777777" w:rsidR="00882EEB" w:rsidRPr="000F1949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033F2796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6094C1C7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45DACE60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62C25F8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6B986EB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679A788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41CF527" w14:textId="77777777" w:rsidR="00882EEB" w:rsidRPr="000F1949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45F5D6D3" w14:textId="77777777" w:rsidR="00882EEB" w:rsidRPr="000F1949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418CC7F5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28DE4B2F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72F70B90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A837AB8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1078B6E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97CE9B4" w14:textId="77777777" w:rsidR="00882EEB" w:rsidRPr="00AA6AB0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81E8A36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26A92212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3D6E0D83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50DFDD6A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373E1C6D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4D5512B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697DB13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ABC5CCA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7409902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643AC395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574AAD22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2092106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344B320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DFC39AD" w14:textId="7FC15F12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D452816" w14:textId="538711C4" w:rsidR="00882EEB" w:rsidRPr="002C533D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DF0ED19" w14:textId="5970DC1C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EC4C7E0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4E34B683" w14:textId="77777777" w:rsidR="00882EEB" w:rsidRPr="0075226B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2EEB" w:rsidRPr="003C0945" w14:paraId="06F76E2A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6E0E09E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C16037C" w14:textId="77777777" w:rsidR="00882EEB" w:rsidRPr="003C0945" w:rsidRDefault="00882EEB" w:rsidP="00A66A3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DEB843D" w14:textId="36A452C1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45E9152" w14:textId="386931B2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DD8417D" w14:textId="59B90C2A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C552D89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3AC08692" w14:textId="77777777" w:rsidR="00882EEB" w:rsidRPr="000F1949" w:rsidRDefault="00882EEB" w:rsidP="00A66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7F19" w:rsidRPr="003C0945" w14:paraId="26FBDEB1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D49F841" w14:textId="77777777" w:rsidR="00017F19" w:rsidRPr="003C0945" w:rsidRDefault="00017F19" w:rsidP="00017F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9C5BBE3" w14:textId="77777777" w:rsidR="00017F19" w:rsidRPr="003C0945" w:rsidRDefault="00017F19" w:rsidP="00017F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8344A86" w14:textId="11FF3741" w:rsidR="00017F19" w:rsidRPr="000F1949" w:rsidRDefault="00017F19" w:rsidP="00017F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91BDFA7" w14:textId="59078ED4" w:rsidR="00017F19" w:rsidRPr="000F1949" w:rsidRDefault="00017F19" w:rsidP="00017F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D5FF5DD" w14:textId="77777777" w:rsidR="00017F19" w:rsidRPr="000F1949" w:rsidRDefault="00017F19" w:rsidP="00017F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5680437" w14:textId="77777777" w:rsidR="00017F19" w:rsidRPr="000F1949" w:rsidRDefault="00017F19" w:rsidP="00017F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52767F3B" w14:textId="77777777" w:rsidR="00017F19" w:rsidRPr="000F1949" w:rsidRDefault="00017F19" w:rsidP="00017F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7F19" w:rsidRPr="003C0945" w14:paraId="3BF1E1B5" w14:textId="77777777" w:rsidTr="00171264">
        <w:trPr>
          <w:trHeight w:val="1041"/>
          <w:tblCellSpacing w:w="0" w:type="dxa"/>
        </w:trPr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79AE121" w14:textId="77777777" w:rsidR="00017F19" w:rsidRPr="003C0945" w:rsidRDefault="00017F19" w:rsidP="00017F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BBB64A2" w14:textId="77777777" w:rsidR="00017F19" w:rsidRPr="003C0945" w:rsidRDefault="00017F19" w:rsidP="00017F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3C094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18015AD" w14:textId="606CF853" w:rsidR="00017F19" w:rsidRPr="000F1949" w:rsidRDefault="00017F19" w:rsidP="00017F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9CC6271" w14:textId="06F78319" w:rsidR="00017F19" w:rsidRPr="000F1949" w:rsidRDefault="00017F19" w:rsidP="00017F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0E965A9" w14:textId="77777777" w:rsidR="00017F19" w:rsidRPr="000F1949" w:rsidRDefault="00017F19" w:rsidP="00017F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4EDF1B6" w14:textId="77777777" w:rsidR="00017F19" w:rsidRPr="000F1949" w:rsidRDefault="00017F19" w:rsidP="00017F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675ED3D8" w14:textId="77777777" w:rsidR="00017F19" w:rsidRPr="000F1949" w:rsidRDefault="00017F19" w:rsidP="00017F1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211542" w14:textId="764DE0E3" w:rsidR="00945710" w:rsidRPr="003C0945" w:rsidRDefault="00945710" w:rsidP="00171264">
      <w:pPr>
        <w:widowControl/>
        <w:rPr>
          <w:rFonts w:ascii="Times New Roman" w:eastAsia="標楷體" w:hAnsi="Times New Roman"/>
          <w:b/>
          <w:bCs/>
        </w:rPr>
      </w:pPr>
    </w:p>
    <w:sectPr w:rsidR="00945710" w:rsidRPr="003C0945" w:rsidSect="00574C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96903" w14:textId="77777777" w:rsidR="007A42C3" w:rsidRDefault="007A42C3" w:rsidP="00FB1314">
      <w:r>
        <w:separator/>
      </w:r>
    </w:p>
  </w:endnote>
  <w:endnote w:type="continuationSeparator" w:id="0">
    <w:p w14:paraId="5C98A964" w14:textId="77777777" w:rsidR="007A42C3" w:rsidRDefault="007A42C3" w:rsidP="00F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7A429" w14:textId="77777777" w:rsidR="007A42C3" w:rsidRDefault="007A42C3" w:rsidP="00FB1314">
      <w:r>
        <w:separator/>
      </w:r>
    </w:p>
  </w:footnote>
  <w:footnote w:type="continuationSeparator" w:id="0">
    <w:p w14:paraId="510AE6BF" w14:textId="77777777" w:rsidR="007A42C3" w:rsidRDefault="007A42C3" w:rsidP="00F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01"/>
    <w:rsid w:val="00017F19"/>
    <w:rsid w:val="000332BD"/>
    <w:rsid w:val="00052138"/>
    <w:rsid w:val="000609BC"/>
    <w:rsid w:val="00067D88"/>
    <w:rsid w:val="0007086A"/>
    <w:rsid w:val="000817FB"/>
    <w:rsid w:val="000827A7"/>
    <w:rsid w:val="00093912"/>
    <w:rsid w:val="00096B30"/>
    <w:rsid w:val="000A65F4"/>
    <w:rsid w:val="000B4EB8"/>
    <w:rsid w:val="000C1B60"/>
    <w:rsid w:val="000C4A5E"/>
    <w:rsid w:val="000C6593"/>
    <w:rsid w:val="000D2AE4"/>
    <w:rsid w:val="000D4003"/>
    <w:rsid w:val="000E27D3"/>
    <w:rsid w:val="000E304E"/>
    <w:rsid w:val="000F1949"/>
    <w:rsid w:val="000F272B"/>
    <w:rsid w:val="000F2C8F"/>
    <w:rsid w:val="0011499A"/>
    <w:rsid w:val="00142500"/>
    <w:rsid w:val="001619A6"/>
    <w:rsid w:val="00164150"/>
    <w:rsid w:val="00170594"/>
    <w:rsid w:val="00171264"/>
    <w:rsid w:val="00186034"/>
    <w:rsid w:val="00191D8F"/>
    <w:rsid w:val="001C1950"/>
    <w:rsid w:val="001C2D23"/>
    <w:rsid w:val="001D249E"/>
    <w:rsid w:val="001D2B63"/>
    <w:rsid w:val="001D4E97"/>
    <w:rsid w:val="001D66DA"/>
    <w:rsid w:val="001F18D7"/>
    <w:rsid w:val="00201AB4"/>
    <w:rsid w:val="002036F2"/>
    <w:rsid w:val="0022297B"/>
    <w:rsid w:val="00230ACD"/>
    <w:rsid w:val="002338D2"/>
    <w:rsid w:val="002475C1"/>
    <w:rsid w:val="00255C33"/>
    <w:rsid w:val="00260B88"/>
    <w:rsid w:val="00267C14"/>
    <w:rsid w:val="00274EA3"/>
    <w:rsid w:val="0028058B"/>
    <w:rsid w:val="0028274B"/>
    <w:rsid w:val="002A3A1B"/>
    <w:rsid w:val="002B1C23"/>
    <w:rsid w:val="002C533D"/>
    <w:rsid w:val="002F5B07"/>
    <w:rsid w:val="003020DF"/>
    <w:rsid w:val="00310789"/>
    <w:rsid w:val="00325F97"/>
    <w:rsid w:val="00335121"/>
    <w:rsid w:val="003558EC"/>
    <w:rsid w:val="00355DC2"/>
    <w:rsid w:val="00380AA7"/>
    <w:rsid w:val="00383F14"/>
    <w:rsid w:val="003878A3"/>
    <w:rsid w:val="003918E3"/>
    <w:rsid w:val="003B1623"/>
    <w:rsid w:val="003C0945"/>
    <w:rsid w:val="003C26E0"/>
    <w:rsid w:val="003D2714"/>
    <w:rsid w:val="003F6DBC"/>
    <w:rsid w:val="00410DE2"/>
    <w:rsid w:val="00414048"/>
    <w:rsid w:val="0042547A"/>
    <w:rsid w:val="00434119"/>
    <w:rsid w:val="004352F4"/>
    <w:rsid w:val="00445944"/>
    <w:rsid w:val="00492D46"/>
    <w:rsid w:val="004B4497"/>
    <w:rsid w:val="004C1E10"/>
    <w:rsid w:val="004D4502"/>
    <w:rsid w:val="004E206E"/>
    <w:rsid w:val="004F3F66"/>
    <w:rsid w:val="0051043E"/>
    <w:rsid w:val="00523EAE"/>
    <w:rsid w:val="00535CE1"/>
    <w:rsid w:val="005470E4"/>
    <w:rsid w:val="005565D8"/>
    <w:rsid w:val="00560255"/>
    <w:rsid w:val="00574C01"/>
    <w:rsid w:val="00585F9E"/>
    <w:rsid w:val="00594861"/>
    <w:rsid w:val="005B476E"/>
    <w:rsid w:val="005C3BF3"/>
    <w:rsid w:val="005C642C"/>
    <w:rsid w:val="005F7302"/>
    <w:rsid w:val="00616C57"/>
    <w:rsid w:val="00621696"/>
    <w:rsid w:val="0062418D"/>
    <w:rsid w:val="006457EB"/>
    <w:rsid w:val="00666483"/>
    <w:rsid w:val="006672D2"/>
    <w:rsid w:val="00667A5A"/>
    <w:rsid w:val="006869C8"/>
    <w:rsid w:val="0071492E"/>
    <w:rsid w:val="007201AD"/>
    <w:rsid w:val="0075226B"/>
    <w:rsid w:val="0078189D"/>
    <w:rsid w:val="007A42C3"/>
    <w:rsid w:val="007D2567"/>
    <w:rsid w:val="007E45D2"/>
    <w:rsid w:val="007E4E1B"/>
    <w:rsid w:val="007E6DCD"/>
    <w:rsid w:val="007F2848"/>
    <w:rsid w:val="007F6A81"/>
    <w:rsid w:val="0080681D"/>
    <w:rsid w:val="00807E5B"/>
    <w:rsid w:val="00822398"/>
    <w:rsid w:val="008237C4"/>
    <w:rsid w:val="00845A0A"/>
    <w:rsid w:val="00851965"/>
    <w:rsid w:val="00861B1E"/>
    <w:rsid w:val="00864BC0"/>
    <w:rsid w:val="00882EEB"/>
    <w:rsid w:val="00892174"/>
    <w:rsid w:val="008C1767"/>
    <w:rsid w:val="008D5DA1"/>
    <w:rsid w:val="00911CD2"/>
    <w:rsid w:val="009229A5"/>
    <w:rsid w:val="00927044"/>
    <w:rsid w:val="00945710"/>
    <w:rsid w:val="009550B8"/>
    <w:rsid w:val="00965DC1"/>
    <w:rsid w:val="00990C9E"/>
    <w:rsid w:val="00991364"/>
    <w:rsid w:val="009A04CF"/>
    <w:rsid w:val="009A1986"/>
    <w:rsid w:val="009A4AA0"/>
    <w:rsid w:val="009B11B0"/>
    <w:rsid w:val="009B62B7"/>
    <w:rsid w:val="009C5797"/>
    <w:rsid w:val="009E5947"/>
    <w:rsid w:val="00A009FB"/>
    <w:rsid w:val="00A04FFF"/>
    <w:rsid w:val="00A13D8D"/>
    <w:rsid w:val="00A14804"/>
    <w:rsid w:val="00A32D52"/>
    <w:rsid w:val="00A47C70"/>
    <w:rsid w:val="00A66A3E"/>
    <w:rsid w:val="00AA6AB0"/>
    <w:rsid w:val="00AD0CF8"/>
    <w:rsid w:val="00AD3CB6"/>
    <w:rsid w:val="00B0124F"/>
    <w:rsid w:val="00B26AE3"/>
    <w:rsid w:val="00B27087"/>
    <w:rsid w:val="00B442E1"/>
    <w:rsid w:val="00B66D12"/>
    <w:rsid w:val="00B70A36"/>
    <w:rsid w:val="00B746D7"/>
    <w:rsid w:val="00B750C2"/>
    <w:rsid w:val="00B85393"/>
    <w:rsid w:val="00B877FB"/>
    <w:rsid w:val="00BA03FE"/>
    <w:rsid w:val="00BB34B5"/>
    <w:rsid w:val="00BB5DB7"/>
    <w:rsid w:val="00BC6686"/>
    <w:rsid w:val="00BE223C"/>
    <w:rsid w:val="00BE4DB6"/>
    <w:rsid w:val="00C00146"/>
    <w:rsid w:val="00C12CAD"/>
    <w:rsid w:val="00C4437E"/>
    <w:rsid w:val="00C56B3E"/>
    <w:rsid w:val="00C60DCA"/>
    <w:rsid w:val="00C63B2E"/>
    <w:rsid w:val="00C8798D"/>
    <w:rsid w:val="00C964C9"/>
    <w:rsid w:val="00CA0537"/>
    <w:rsid w:val="00CA3860"/>
    <w:rsid w:val="00CB7E24"/>
    <w:rsid w:val="00CE0C8C"/>
    <w:rsid w:val="00CF74DB"/>
    <w:rsid w:val="00CF79A7"/>
    <w:rsid w:val="00D01B22"/>
    <w:rsid w:val="00D156DF"/>
    <w:rsid w:val="00D2602B"/>
    <w:rsid w:val="00D605DC"/>
    <w:rsid w:val="00D631D2"/>
    <w:rsid w:val="00D632BD"/>
    <w:rsid w:val="00D8423E"/>
    <w:rsid w:val="00D93598"/>
    <w:rsid w:val="00DA05EE"/>
    <w:rsid w:val="00DC1577"/>
    <w:rsid w:val="00E01932"/>
    <w:rsid w:val="00E100AF"/>
    <w:rsid w:val="00E16681"/>
    <w:rsid w:val="00E23FF3"/>
    <w:rsid w:val="00E25888"/>
    <w:rsid w:val="00E55BA5"/>
    <w:rsid w:val="00E66646"/>
    <w:rsid w:val="00E96166"/>
    <w:rsid w:val="00EA5DC5"/>
    <w:rsid w:val="00EB0C48"/>
    <w:rsid w:val="00EB19C2"/>
    <w:rsid w:val="00EB4F7F"/>
    <w:rsid w:val="00ED4542"/>
    <w:rsid w:val="00EE1FBD"/>
    <w:rsid w:val="00EE3433"/>
    <w:rsid w:val="00EE4B83"/>
    <w:rsid w:val="00EF3B9E"/>
    <w:rsid w:val="00EF7538"/>
    <w:rsid w:val="00F04A0E"/>
    <w:rsid w:val="00F0668A"/>
    <w:rsid w:val="00F360B5"/>
    <w:rsid w:val="00F4736C"/>
    <w:rsid w:val="00F64CCE"/>
    <w:rsid w:val="00F7109F"/>
    <w:rsid w:val="00F82AC2"/>
    <w:rsid w:val="00F8308F"/>
    <w:rsid w:val="00F8487D"/>
    <w:rsid w:val="00FB1314"/>
    <w:rsid w:val="00FD73AF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8E71C"/>
  <w15:chartTrackingRefBased/>
  <w15:docId w15:val="{6F6727EE-0ADC-4E6E-8F68-E665D86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5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31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C3B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4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11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管</dc:creator>
  <cp:keywords/>
  <dc:description/>
  <cp:lastModifiedBy>Administrator</cp:lastModifiedBy>
  <cp:revision>92</cp:revision>
  <cp:lastPrinted>2025-09-05T01:25:00Z</cp:lastPrinted>
  <dcterms:created xsi:type="dcterms:W3CDTF">2025-09-01T02:16:00Z</dcterms:created>
  <dcterms:modified xsi:type="dcterms:W3CDTF">2025-09-05T01:57:00Z</dcterms:modified>
</cp:coreProperties>
</file>